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5327" w14:textId="77777777" w:rsidR="00B92455" w:rsidRPr="005C4761" w:rsidRDefault="00B92455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CEBCCF6" w14:textId="220D429D" w:rsidR="001015A2" w:rsidRPr="005C4761" w:rsidRDefault="001015A2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C4761">
        <w:rPr>
          <w:rFonts w:ascii="Arial" w:hAnsi="Arial" w:cs="Arial"/>
          <w:b/>
          <w:sz w:val="22"/>
          <w:szCs w:val="22"/>
        </w:rPr>
        <w:t>Fairfax County Citizen Corps Council</w:t>
      </w:r>
    </w:p>
    <w:p w14:paraId="0D22D9F4" w14:textId="6F14144F" w:rsidR="001015A2" w:rsidRPr="005C4761" w:rsidRDefault="001015A2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C4761">
        <w:rPr>
          <w:rFonts w:ascii="Arial" w:hAnsi="Arial" w:cs="Arial"/>
          <w:b/>
          <w:sz w:val="22"/>
          <w:szCs w:val="22"/>
        </w:rPr>
        <w:t xml:space="preserve">General Meeting </w:t>
      </w:r>
      <w:r w:rsidR="00D8600E" w:rsidRPr="005C4761">
        <w:rPr>
          <w:rFonts w:ascii="Arial" w:hAnsi="Arial" w:cs="Arial"/>
          <w:b/>
          <w:sz w:val="22"/>
          <w:szCs w:val="22"/>
        </w:rPr>
        <w:t>–</w:t>
      </w:r>
      <w:r w:rsidRPr="005C4761">
        <w:rPr>
          <w:rFonts w:ascii="Arial" w:hAnsi="Arial" w:cs="Arial"/>
          <w:b/>
          <w:sz w:val="22"/>
          <w:szCs w:val="22"/>
        </w:rPr>
        <w:t xml:space="preserve"> Agenda</w:t>
      </w:r>
    </w:p>
    <w:p w14:paraId="3E66BCA6" w14:textId="4828FAF0" w:rsidR="001015A2" w:rsidRPr="005C4761" w:rsidRDefault="00893BCD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25, 20</w:t>
      </w:r>
      <w:r w:rsidR="00047B0F" w:rsidRPr="005C4761">
        <w:rPr>
          <w:rFonts w:ascii="Arial" w:hAnsi="Arial" w:cs="Arial"/>
          <w:b/>
          <w:sz w:val="22"/>
          <w:szCs w:val="22"/>
        </w:rPr>
        <w:t>2</w:t>
      </w:r>
      <w:r w:rsidR="002C0521">
        <w:rPr>
          <w:rFonts w:ascii="Arial" w:hAnsi="Arial" w:cs="Arial"/>
          <w:b/>
          <w:sz w:val="22"/>
          <w:szCs w:val="22"/>
        </w:rPr>
        <w:t>4</w:t>
      </w:r>
      <w:r w:rsidR="00047B0F" w:rsidRPr="005C4761">
        <w:rPr>
          <w:rFonts w:ascii="Arial" w:hAnsi="Arial" w:cs="Arial"/>
          <w:b/>
          <w:sz w:val="22"/>
          <w:szCs w:val="22"/>
        </w:rPr>
        <w:t>,</w:t>
      </w:r>
      <w:r w:rsidR="00E21878" w:rsidRPr="005C4761">
        <w:rPr>
          <w:rFonts w:ascii="Arial" w:hAnsi="Arial" w:cs="Arial"/>
          <w:b/>
          <w:sz w:val="22"/>
          <w:szCs w:val="22"/>
        </w:rPr>
        <w:t xml:space="preserve"> at </w:t>
      </w:r>
      <w:r w:rsidR="001015A2" w:rsidRPr="005C4761">
        <w:rPr>
          <w:rFonts w:ascii="Arial" w:hAnsi="Arial" w:cs="Arial"/>
          <w:b/>
          <w:sz w:val="22"/>
          <w:szCs w:val="22"/>
        </w:rPr>
        <w:t>6:</w:t>
      </w:r>
      <w:r w:rsidR="00697B81" w:rsidRPr="005C4761">
        <w:rPr>
          <w:rFonts w:ascii="Arial" w:hAnsi="Arial" w:cs="Arial"/>
          <w:b/>
          <w:sz w:val="22"/>
          <w:szCs w:val="22"/>
        </w:rPr>
        <w:t>30 PM</w:t>
      </w:r>
    </w:p>
    <w:p w14:paraId="3A0F3B91" w14:textId="77777777" w:rsidR="00B63B95" w:rsidRPr="00B135D0" w:rsidRDefault="00B63B95" w:rsidP="005D621B">
      <w:pPr>
        <w:spacing w:before="120"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44490889"/>
    </w:p>
    <w:p w14:paraId="483CC364" w14:textId="7F7E9BB8" w:rsidR="00C65F0C" w:rsidRPr="005C4761" w:rsidRDefault="00F65CDF" w:rsidP="005D621B">
      <w:pPr>
        <w:pStyle w:val="PlainText"/>
        <w:spacing w:before="120" w:after="120"/>
        <w:rPr>
          <w:rFonts w:ascii="Arial" w:hAnsi="Arial" w:cs="Arial"/>
          <w:b/>
          <w:szCs w:val="22"/>
        </w:rPr>
      </w:pPr>
      <w:r w:rsidRPr="005C4761">
        <w:rPr>
          <w:rFonts w:ascii="Arial" w:hAnsi="Arial" w:cs="Arial"/>
          <w:b/>
          <w:szCs w:val="22"/>
        </w:rPr>
        <w:t xml:space="preserve">Call to </w:t>
      </w:r>
      <w:proofErr w:type="gramStart"/>
      <w:r w:rsidRPr="005C4761">
        <w:rPr>
          <w:rFonts w:ascii="Arial" w:hAnsi="Arial" w:cs="Arial"/>
          <w:b/>
          <w:szCs w:val="22"/>
        </w:rPr>
        <w:t>order</w:t>
      </w:r>
      <w:proofErr w:type="gramEnd"/>
      <w:r w:rsidR="00D239E9" w:rsidRPr="005C4761">
        <w:rPr>
          <w:rFonts w:ascii="Arial" w:hAnsi="Arial" w:cs="Arial"/>
          <w:b/>
          <w:szCs w:val="22"/>
        </w:rPr>
        <w:t xml:space="preserve"> </w:t>
      </w:r>
    </w:p>
    <w:p w14:paraId="09053766" w14:textId="1B9C3BCE" w:rsidR="006C732A" w:rsidRPr="005C4761" w:rsidRDefault="009824C7" w:rsidP="005D621B">
      <w:pPr>
        <w:tabs>
          <w:tab w:val="left" w:pos="720"/>
          <w:tab w:val="right" w:pos="1008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5C4761">
        <w:rPr>
          <w:rFonts w:ascii="Arial" w:hAnsi="Arial" w:cs="Arial"/>
          <w:b/>
          <w:sz w:val="22"/>
          <w:szCs w:val="22"/>
        </w:rPr>
        <w:t xml:space="preserve">Approval of </w:t>
      </w:r>
      <w:r w:rsidR="00893BCD">
        <w:rPr>
          <w:rFonts w:ascii="Arial" w:hAnsi="Arial" w:cs="Arial"/>
          <w:b/>
          <w:sz w:val="22"/>
          <w:szCs w:val="22"/>
        </w:rPr>
        <w:t>January 2024</w:t>
      </w:r>
      <w:r w:rsidRPr="005C4761">
        <w:rPr>
          <w:rFonts w:ascii="Arial" w:hAnsi="Arial" w:cs="Arial"/>
          <w:b/>
          <w:sz w:val="22"/>
          <w:szCs w:val="22"/>
        </w:rPr>
        <w:t xml:space="preserve"> Meeting Minutes</w:t>
      </w:r>
    </w:p>
    <w:p w14:paraId="761627D8" w14:textId="3124E0EF" w:rsidR="006C732A" w:rsidRDefault="006C732A" w:rsidP="005D621B">
      <w:pPr>
        <w:tabs>
          <w:tab w:val="left" w:pos="720"/>
          <w:tab w:val="right" w:pos="1008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5C4761">
        <w:rPr>
          <w:rFonts w:ascii="Arial" w:hAnsi="Arial" w:cs="Arial"/>
          <w:b/>
          <w:sz w:val="22"/>
          <w:szCs w:val="22"/>
        </w:rPr>
        <w:t xml:space="preserve">Introductions of </w:t>
      </w:r>
      <w:r w:rsidR="00FF7208">
        <w:rPr>
          <w:rFonts w:ascii="Arial" w:hAnsi="Arial" w:cs="Arial"/>
          <w:b/>
          <w:sz w:val="22"/>
          <w:szCs w:val="22"/>
        </w:rPr>
        <w:t>N</w:t>
      </w:r>
      <w:r w:rsidRPr="005C4761">
        <w:rPr>
          <w:rFonts w:ascii="Arial" w:hAnsi="Arial" w:cs="Arial"/>
          <w:b/>
          <w:sz w:val="22"/>
          <w:szCs w:val="22"/>
        </w:rPr>
        <w:t xml:space="preserve">ew </w:t>
      </w:r>
      <w:r w:rsidR="00FF7208">
        <w:rPr>
          <w:rFonts w:ascii="Arial" w:hAnsi="Arial" w:cs="Arial"/>
          <w:b/>
          <w:sz w:val="22"/>
          <w:szCs w:val="22"/>
        </w:rPr>
        <w:t>M</w:t>
      </w:r>
      <w:r w:rsidRPr="005C4761">
        <w:rPr>
          <w:rFonts w:ascii="Arial" w:hAnsi="Arial" w:cs="Arial"/>
          <w:b/>
          <w:sz w:val="22"/>
          <w:szCs w:val="22"/>
        </w:rPr>
        <w:t>embers</w:t>
      </w:r>
    </w:p>
    <w:p w14:paraId="64AA8693" w14:textId="77777777" w:rsidR="0018244A" w:rsidRDefault="001015A2" w:rsidP="005D621B">
      <w:pPr>
        <w:tabs>
          <w:tab w:val="left" w:pos="720"/>
          <w:tab w:val="right" w:pos="1008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5C4761">
        <w:rPr>
          <w:rFonts w:ascii="Arial" w:hAnsi="Arial" w:cs="Arial"/>
          <w:b/>
          <w:sz w:val="22"/>
          <w:szCs w:val="22"/>
        </w:rPr>
        <w:t>New Business</w:t>
      </w:r>
    </w:p>
    <w:p w14:paraId="0EC60A6E" w14:textId="0B86EB9F" w:rsidR="002C0521" w:rsidRPr="002C0521" w:rsidRDefault="00893BCD" w:rsidP="005D621B">
      <w:pPr>
        <w:tabs>
          <w:tab w:val="left" w:pos="720"/>
          <w:tab w:val="right" w:pos="10080"/>
        </w:tabs>
        <w:spacing w:before="120" w:after="12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Future of Citizen Corps Council</w:t>
      </w:r>
      <w:r w:rsidR="002C052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Group Discussion</w:t>
      </w:r>
    </w:p>
    <w:p w14:paraId="72C55FE7" w14:textId="00C03CA3" w:rsidR="00C65F0C" w:rsidRPr="005D621B" w:rsidRDefault="00C65F0C" w:rsidP="005D621B">
      <w:pPr>
        <w:tabs>
          <w:tab w:val="left" w:pos="720"/>
          <w:tab w:val="right" w:pos="1008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5C4761">
        <w:rPr>
          <w:rFonts w:ascii="Arial" w:hAnsi="Arial" w:cs="Arial"/>
          <w:b/>
          <w:sz w:val="22"/>
          <w:szCs w:val="22"/>
        </w:rPr>
        <w:t>Membership Update</w:t>
      </w:r>
      <w:r w:rsidR="00F65CDF" w:rsidRPr="005C4761">
        <w:rPr>
          <w:rFonts w:ascii="Arial" w:hAnsi="Arial" w:cs="Arial"/>
          <w:b/>
          <w:sz w:val="22"/>
          <w:szCs w:val="22"/>
        </w:rPr>
        <w:t xml:space="preserve"> </w:t>
      </w:r>
      <w:r w:rsidR="00093481" w:rsidRPr="005C4761">
        <w:rPr>
          <w:rFonts w:ascii="Arial" w:hAnsi="Arial" w:cs="Arial"/>
          <w:b/>
          <w:sz w:val="22"/>
          <w:szCs w:val="22"/>
        </w:rPr>
        <w:tab/>
      </w:r>
      <w:r w:rsidR="00F65CDF" w:rsidRPr="005C4761">
        <w:rPr>
          <w:rFonts w:ascii="Arial" w:hAnsi="Arial" w:cs="Arial"/>
          <w:bCs/>
          <w:sz w:val="22"/>
          <w:szCs w:val="22"/>
        </w:rPr>
        <w:t>Jim Kirkpatrick</w:t>
      </w:r>
    </w:p>
    <w:p w14:paraId="01A20E1D" w14:textId="5F0C37CB" w:rsidR="002636B1" w:rsidRPr="005C4761" w:rsidRDefault="00093481" w:rsidP="005D621B">
      <w:pPr>
        <w:tabs>
          <w:tab w:val="left" w:pos="720"/>
          <w:tab w:val="right" w:pos="10080"/>
        </w:tabs>
        <w:spacing w:before="12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5C4761">
        <w:rPr>
          <w:rFonts w:ascii="Arial" w:hAnsi="Arial" w:cs="Arial"/>
          <w:b/>
          <w:bCs/>
          <w:sz w:val="22"/>
          <w:szCs w:val="22"/>
        </w:rPr>
        <w:t xml:space="preserve">District Updates </w:t>
      </w:r>
    </w:p>
    <w:p w14:paraId="40DF39A7" w14:textId="77EAEFFD" w:rsidR="002636B1" w:rsidRPr="005C4761" w:rsidRDefault="002636B1" w:rsidP="005D621B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At-Large</w:t>
      </w:r>
      <w:r w:rsidRPr="005C4761">
        <w:rPr>
          <w:rFonts w:ascii="Arial" w:hAnsi="Arial" w:cs="Arial"/>
          <w:sz w:val="22"/>
          <w:szCs w:val="22"/>
        </w:rPr>
        <w:tab/>
      </w:r>
      <w:r w:rsidR="00570F1F" w:rsidRPr="005C4761">
        <w:rPr>
          <w:rFonts w:ascii="Arial" w:hAnsi="Arial" w:cs="Arial"/>
          <w:sz w:val="22"/>
          <w:szCs w:val="22"/>
        </w:rPr>
        <w:t>Zach Smith</w:t>
      </w:r>
    </w:p>
    <w:p w14:paraId="4CEFBB04" w14:textId="33A36F33" w:rsidR="002636B1" w:rsidRPr="005C4761" w:rsidRDefault="002636B1" w:rsidP="005D621B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Braddock</w:t>
      </w:r>
      <w:r w:rsidRPr="005C4761">
        <w:rPr>
          <w:rFonts w:ascii="Arial" w:hAnsi="Arial" w:cs="Arial"/>
          <w:sz w:val="22"/>
          <w:szCs w:val="22"/>
        </w:rPr>
        <w:tab/>
        <w:t>James Sobecke</w:t>
      </w:r>
    </w:p>
    <w:p w14:paraId="0606C554" w14:textId="6216004A" w:rsidR="002636B1" w:rsidRPr="005C4761" w:rsidRDefault="002636B1" w:rsidP="005D621B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Dranesville</w:t>
      </w:r>
      <w:r w:rsidRPr="005C4761">
        <w:rPr>
          <w:rFonts w:ascii="Arial" w:hAnsi="Arial" w:cs="Arial"/>
          <w:sz w:val="22"/>
          <w:szCs w:val="22"/>
        </w:rPr>
        <w:tab/>
      </w:r>
      <w:r w:rsidR="00893BCD">
        <w:rPr>
          <w:rFonts w:ascii="Arial" w:hAnsi="Arial" w:cs="Arial"/>
          <w:sz w:val="22"/>
          <w:szCs w:val="22"/>
        </w:rPr>
        <w:t>Vacant</w:t>
      </w:r>
    </w:p>
    <w:p w14:paraId="4140EDC9" w14:textId="6B77F8D7" w:rsidR="002636B1" w:rsidRPr="005C4761" w:rsidRDefault="002636B1" w:rsidP="005D621B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Hunter Mill</w:t>
      </w:r>
      <w:r w:rsidRPr="005C4761">
        <w:rPr>
          <w:rFonts w:ascii="Arial" w:hAnsi="Arial" w:cs="Arial"/>
          <w:sz w:val="22"/>
          <w:szCs w:val="22"/>
        </w:rPr>
        <w:tab/>
      </w:r>
      <w:r w:rsidR="00B135D0" w:rsidRPr="005C4761">
        <w:rPr>
          <w:rFonts w:ascii="Arial" w:hAnsi="Arial" w:cs="Arial"/>
          <w:sz w:val="22"/>
          <w:szCs w:val="22"/>
        </w:rPr>
        <w:t xml:space="preserve">Eileen </w:t>
      </w:r>
      <w:proofErr w:type="spellStart"/>
      <w:r w:rsidR="00B135D0" w:rsidRPr="005C4761">
        <w:rPr>
          <w:rFonts w:ascii="Arial" w:hAnsi="Arial" w:cs="Arial"/>
          <w:sz w:val="22"/>
          <w:szCs w:val="22"/>
        </w:rPr>
        <w:t>Kragie</w:t>
      </w:r>
      <w:proofErr w:type="spellEnd"/>
    </w:p>
    <w:p w14:paraId="75E021D2" w14:textId="35E2A7AE" w:rsidR="002636B1" w:rsidRPr="005C4761" w:rsidRDefault="00926E09" w:rsidP="005D621B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Franconia</w:t>
      </w:r>
      <w:r w:rsidR="000865E4" w:rsidRPr="005C4761">
        <w:rPr>
          <w:rFonts w:ascii="Arial" w:hAnsi="Arial" w:cs="Arial"/>
          <w:sz w:val="22"/>
          <w:szCs w:val="22"/>
        </w:rPr>
        <w:tab/>
        <w:t>Linda Wal</w:t>
      </w:r>
      <w:r w:rsidR="00793E6D" w:rsidRPr="005C4761">
        <w:rPr>
          <w:rFonts w:ascii="Arial" w:hAnsi="Arial" w:cs="Arial"/>
          <w:sz w:val="22"/>
          <w:szCs w:val="22"/>
        </w:rPr>
        <w:t>l</w:t>
      </w:r>
      <w:r w:rsidR="000865E4" w:rsidRPr="005C4761">
        <w:rPr>
          <w:rFonts w:ascii="Arial" w:hAnsi="Arial" w:cs="Arial"/>
          <w:sz w:val="22"/>
          <w:szCs w:val="22"/>
        </w:rPr>
        <w:t>er</w:t>
      </w:r>
    </w:p>
    <w:p w14:paraId="590A163F" w14:textId="4A7ED479" w:rsidR="002636B1" w:rsidRPr="005C4761" w:rsidRDefault="002636B1" w:rsidP="005D621B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Mason</w:t>
      </w:r>
      <w:r w:rsidR="000865E4" w:rsidRPr="005C4761">
        <w:rPr>
          <w:rFonts w:ascii="Arial" w:hAnsi="Arial" w:cs="Arial"/>
          <w:sz w:val="22"/>
          <w:szCs w:val="22"/>
        </w:rPr>
        <w:tab/>
        <w:t>Marco Johnson</w:t>
      </w:r>
    </w:p>
    <w:p w14:paraId="07F91AE0" w14:textId="44D9D99C" w:rsidR="002636B1" w:rsidRPr="005C4761" w:rsidRDefault="002636B1" w:rsidP="005D621B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Mt. Vernon</w:t>
      </w:r>
      <w:r w:rsidR="000865E4" w:rsidRPr="005C4761">
        <w:rPr>
          <w:rFonts w:ascii="Arial" w:hAnsi="Arial" w:cs="Arial"/>
          <w:sz w:val="22"/>
          <w:szCs w:val="22"/>
        </w:rPr>
        <w:tab/>
      </w:r>
      <w:r w:rsidR="00B135D0">
        <w:rPr>
          <w:rFonts w:ascii="Arial" w:hAnsi="Arial" w:cs="Arial"/>
          <w:sz w:val="22"/>
          <w:szCs w:val="22"/>
        </w:rPr>
        <w:t>Nicholas Anderson</w:t>
      </w:r>
    </w:p>
    <w:p w14:paraId="79A38D83" w14:textId="1EEB5CBF" w:rsidR="002636B1" w:rsidRPr="005C4761" w:rsidRDefault="002636B1" w:rsidP="005D621B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Providence</w:t>
      </w:r>
      <w:r w:rsidR="000865E4" w:rsidRPr="005C4761">
        <w:rPr>
          <w:rFonts w:ascii="Arial" w:hAnsi="Arial" w:cs="Arial"/>
          <w:sz w:val="22"/>
          <w:szCs w:val="22"/>
        </w:rPr>
        <w:tab/>
      </w:r>
      <w:r w:rsidR="00B135D0">
        <w:rPr>
          <w:rFonts w:ascii="Arial" w:hAnsi="Arial" w:cs="Arial"/>
          <w:sz w:val="22"/>
          <w:szCs w:val="22"/>
        </w:rPr>
        <w:t>Sue Gainor</w:t>
      </w:r>
    </w:p>
    <w:p w14:paraId="3264EB95" w14:textId="53AAE95F" w:rsidR="002636B1" w:rsidRPr="005C4761" w:rsidRDefault="002636B1" w:rsidP="005D621B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Springfield</w:t>
      </w:r>
      <w:r w:rsidR="000865E4" w:rsidRPr="005C4761">
        <w:rPr>
          <w:rFonts w:ascii="Arial" w:hAnsi="Arial" w:cs="Arial"/>
          <w:sz w:val="22"/>
          <w:szCs w:val="22"/>
        </w:rPr>
        <w:tab/>
        <w:t>Jim Kirkpatrick</w:t>
      </w:r>
    </w:p>
    <w:p w14:paraId="3CEBC9AE" w14:textId="53E7A088" w:rsidR="005925FE" w:rsidRPr="005D621B" w:rsidRDefault="002636B1" w:rsidP="005D621B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Sully</w:t>
      </w:r>
      <w:r w:rsidR="00B006DE" w:rsidRPr="005C4761">
        <w:rPr>
          <w:rFonts w:ascii="Arial" w:hAnsi="Arial" w:cs="Arial"/>
          <w:sz w:val="22"/>
          <w:szCs w:val="22"/>
        </w:rPr>
        <w:tab/>
        <w:t>Richard Cramond</w:t>
      </w:r>
    </w:p>
    <w:p w14:paraId="63B797E3" w14:textId="4CF1DFE0" w:rsidR="009F7E5B" w:rsidRDefault="007D078A" w:rsidP="005D621B">
      <w:pPr>
        <w:tabs>
          <w:tab w:val="left" w:pos="720"/>
          <w:tab w:val="right" w:pos="10080"/>
        </w:tabs>
        <w:spacing w:before="120" w:after="12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Organization Updates</w:t>
      </w:r>
    </w:p>
    <w:p w14:paraId="17613F6D" w14:textId="77777777" w:rsidR="00865A4D" w:rsidRPr="005C4761" w:rsidRDefault="00865A4D" w:rsidP="00CE740F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Emergency Management and Security (DEMS)</w:t>
      </w:r>
    </w:p>
    <w:p w14:paraId="71EAFE5C" w14:textId="1D33DB60" w:rsidR="007D078A" w:rsidRPr="005C4761" w:rsidRDefault="007D078A" w:rsidP="00CE740F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Community Emergency Response Team (CERT)</w:t>
      </w:r>
    </w:p>
    <w:p w14:paraId="5F2CF0FA" w14:textId="77777777" w:rsidR="007D078A" w:rsidRPr="005C4761" w:rsidRDefault="007D078A" w:rsidP="00CE740F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Fire Corps</w:t>
      </w:r>
    </w:p>
    <w:p w14:paraId="5A2593D7" w14:textId="77777777" w:rsidR="007D078A" w:rsidRPr="005C4761" w:rsidRDefault="007D078A" w:rsidP="00CE740F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Medical Reserve Corps (MRC)</w:t>
      </w:r>
    </w:p>
    <w:p w14:paraId="6EA583F5" w14:textId="77777777" w:rsidR="007D078A" w:rsidRPr="005C4761" w:rsidRDefault="007D078A" w:rsidP="00CE740F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Neighborhood Watch</w:t>
      </w:r>
    </w:p>
    <w:p w14:paraId="5EC43A93" w14:textId="77777777" w:rsidR="007D078A" w:rsidRDefault="007D078A" w:rsidP="00CE740F">
      <w:pPr>
        <w:numPr>
          <w:ilvl w:val="1"/>
          <w:numId w:val="7"/>
        </w:numPr>
        <w:tabs>
          <w:tab w:val="clear" w:pos="1080"/>
          <w:tab w:val="num" w:pos="720"/>
          <w:tab w:val="right" w:pos="10080"/>
        </w:tabs>
        <w:spacing w:before="120" w:after="120" w:line="240" w:lineRule="auto"/>
        <w:ind w:hanging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Volunteers in Police Service (VIPS)</w:t>
      </w:r>
    </w:p>
    <w:p w14:paraId="3837FF36" w14:textId="5680BF10" w:rsidR="00AF7F1B" w:rsidRPr="005C4761" w:rsidRDefault="00AF7F1B" w:rsidP="00CE740F">
      <w:pPr>
        <w:numPr>
          <w:ilvl w:val="1"/>
          <w:numId w:val="9"/>
        </w:numPr>
        <w:tabs>
          <w:tab w:val="clear" w:pos="1440"/>
          <w:tab w:val="left" w:pos="72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bookmarkStart w:id="1" w:name="_Hlk101705566"/>
      <w:r w:rsidRPr="005C4761">
        <w:rPr>
          <w:rFonts w:ascii="Arial" w:hAnsi="Arial" w:cs="Arial"/>
          <w:sz w:val="22"/>
          <w:szCs w:val="22"/>
        </w:rPr>
        <w:t xml:space="preserve">Amateur Radio Emergency Services </w:t>
      </w:r>
      <w:r w:rsidR="00115AAB">
        <w:rPr>
          <w:rFonts w:ascii="Arial" w:hAnsi="Arial" w:cs="Arial"/>
          <w:sz w:val="22"/>
          <w:szCs w:val="22"/>
        </w:rPr>
        <w:t>(ARES)</w:t>
      </w:r>
      <w:r w:rsidRPr="005C4761">
        <w:rPr>
          <w:rFonts w:ascii="Arial" w:hAnsi="Arial" w:cs="Arial"/>
          <w:sz w:val="22"/>
          <w:szCs w:val="22"/>
        </w:rPr>
        <w:tab/>
      </w:r>
    </w:p>
    <w:p w14:paraId="57469C9F" w14:textId="77777777" w:rsidR="00AF7F1B" w:rsidRPr="005C4761" w:rsidRDefault="00AF7F1B" w:rsidP="00CE740F">
      <w:pPr>
        <w:numPr>
          <w:ilvl w:val="1"/>
          <w:numId w:val="9"/>
        </w:numPr>
        <w:tabs>
          <w:tab w:val="clear" w:pos="1440"/>
          <w:tab w:val="left" w:pos="72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 xml:space="preserve">American Red Cross </w:t>
      </w:r>
      <w:r w:rsidRPr="005C4761">
        <w:rPr>
          <w:rFonts w:ascii="Arial" w:hAnsi="Arial" w:cs="Arial"/>
          <w:sz w:val="22"/>
          <w:szCs w:val="22"/>
        </w:rPr>
        <w:tab/>
      </w:r>
      <w:r w:rsidRPr="005C4761">
        <w:rPr>
          <w:rFonts w:ascii="Arial" w:hAnsi="Arial" w:cs="Arial"/>
          <w:sz w:val="22"/>
          <w:szCs w:val="22"/>
        </w:rPr>
        <w:tab/>
      </w:r>
      <w:r w:rsidRPr="005C4761">
        <w:rPr>
          <w:rFonts w:ascii="Arial" w:hAnsi="Arial" w:cs="Arial"/>
          <w:sz w:val="22"/>
          <w:szCs w:val="22"/>
        </w:rPr>
        <w:tab/>
      </w:r>
      <w:r w:rsidRPr="005C4761">
        <w:rPr>
          <w:rFonts w:ascii="Arial" w:hAnsi="Arial" w:cs="Arial"/>
          <w:sz w:val="22"/>
          <w:szCs w:val="22"/>
        </w:rPr>
        <w:tab/>
      </w:r>
      <w:r w:rsidRPr="005C4761">
        <w:rPr>
          <w:rFonts w:ascii="Arial" w:hAnsi="Arial" w:cs="Arial"/>
          <w:sz w:val="22"/>
          <w:szCs w:val="22"/>
        </w:rPr>
        <w:tab/>
      </w:r>
      <w:r w:rsidRPr="005C4761">
        <w:rPr>
          <w:rFonts w:ascii="Arial" w:hAnsi="Arial" w:cs="Arial"/>
          <w:sz w:val="22"/>
          <w:szCs w:val="22"/>
        </w:rPr>
        <w:tab/>
      </w:r>
      <w:r w:rsidRPr="005C4761">
        <w:rPr>
          <w:rFonts w:ascii="Arial" w:hAnsi="Arial" w:cs="Arial"/>
          <w:sz w:val="22"/>
          <w:szCs w:val="22"/>
        </w:rPr>
        <w:tab/>
        <w:t xml:space="preserve">        </w:t>
      </w:r>
      <w:r w:rsidRPr="005C4761">
        <w:rPr>
          <w:rFonts w:ascii="Arial" w:hAnsi="Arial" w:cs="Arial"/>
          <w:sz w:val="22"/>
          <w:szCs w:val="22"/>
        </w:rPr>
        <w:tab/>
      </w:r>
    </w:p>
    <w:p w14:paraId="4E8B5B09" w14:textId="77777777" w:rsidR="0004551D" w:rsidRDefault="00AF7F1B" w:rsidP="00CE740F">
      <w:pPr>
        <w:numPr>
          <w:ilvl w:val="1"/>
          <w:numId w:val="9"/>
        </w:numPr>
        <w:tabs>
          <w:tab w:val="clear" w:pos="1440"/>
          <w:tab w:val="left" w:pos="72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5C4761">
        <w:rPr>
          <w:rFonts w:ascii="Arial" w:hAnsi="Arial" w:cs="Arial"/>
          <w:sz w:val="22"/>
          <w:szCs w:val="22"/>
        </w:rPr>
        <w:t>Child Life Disaster Relief</w:t>
      </w:r>
    </w:p>
    <w:p w14:paraId="781F93D1" w14:textId="1D2FCDBB" w:rsidR="00AF7F1B" w:rsidRPr="005C4761" w:rsidRDefault="0004551D" w:rsidP="00CE740F">
      <w:pPr>
        <w:numPr>
          <w:ilvl w:val="1"/>
          <w:numId w:val="9"/>
        </w:numPr>
        <w:tabs>
          <w:tab w:val="clear" w:pos="1440"/>
          <w:tab w:val="left" w:pos="72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Fairfax County Public Schools Safety and Security </w:t>
      </w:r>
      <w:r w:rsidR="00AF7F1B" w:rsidRPr="005C4761">
        <w:rPr>
          <w:rFonts w:ascii="Arial" w:hAnsi="Arial" w:cs="Arial"/>
          <w:sz w:val="22"/>
          <w:szCs w:val="22"/>
        </w:rPr>
        <w:tab/>
      </w:r>
    </w:p>
    <w:p w14:paraId="23F511E7" w14:textId="77777777" w:rsidR="00CE740F" w:rsidRDefault="00AF7F1B" w:rsidP="00136EF9">
      <w:pPr>
        <w:numPr>
          <w:ilvl w:val="1"/>
          <w:numId w:val="9"/>
        </w:numPr>
        <w:tabs>
          <w:tab w:val="clear" w:pos="1440"/>
          <w:tab w:val="left" w:pos="720"/>
          <w:tab w:val="left" w:pos="819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CE740F">
        <w:rPr>
          <w:rFonts w:ascii="Arial" w:hAnsi="Arial" w:cs="Arial"/>
          <w:sz w:val="22"/>
          <w:szCs w:val="22"/>
        </w:rPr>
        <w:t xml:space="preserve">Fairfax County </w:t>
      </w:r>
      <w:r w:rsidR="001A1A7D" w:rsidRPr="00CE740F">
        <w:rPr>
          <w:rFonts w:ascii="Arial" w:hAnsi="Arial" w:cs="Arial"/>
          <w:sz w:val="22"/>
          <w:szCs w:val="22"/>
        </w:rPr>
        <w:t>Older</w:t>
      </w:r>
      <w:r w:rsidRPr="00CE740F">
        <w:rPr>
          <w:rFonts w:ascii="Arial" w:hAnsi="Arial" w:cs="Arial"/>
          <w:sz w:val="22"/>
          <w:szCs w:val="22"/>
        </w:rPr>
        <w:t xml:space="preserve"> Adult</w:t>
      </w:r>
      <w:r w:rsidR="001A1A7D" w:rsidRPr="00CE740F">
        <w:rPr>
          <w:rFonts w:ascii="Arial" w:hAnsi="Arial" w:cs="Arial"/>
          <w:sz w:val="22"/>
          <w:szCs w:val="22"/>
        </w:rPr>
        <w:t xml:space="preserve"> </w:t>
      </w:r>
      <w:r w:rsidRPr="00CE740F">
        <w:rPr>
          <w:rFonts w:ascii="Arial" w:hAnsi="Arial" w:cs="Arial"/>
          <w:sz w:val="22"/>
          <w:szCs w:val="22"/>
        </w:rPr>
        <w:t>Services</w:t>
      </w:r>
    </w:p>
    <w:p w14:paraId="5D44AFB7" w14:textId="77777777" w:rsidR="00CE740F" w:rsidRDefault="00AF7F1B" w:rsidP="00CE740F">
      <w:pPr>
        <w:numPr>
          <w:ilvl w:val="1"/>
          <w:numId w:val="9"/>
        </w:numPr>
        <w:tabs>
          <w:tab w:val="clear" w:pos="1440"/>
          <w:tab w:val="left" w:pos="720"/>
          <w:tab w:val="left" w:pos="819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CE740F">
        <w:rPr>
          <w:rFonts w:ascii="Arial" w:hAnsi="Arial" w:cs="Arial"/>
          <w:sz w:val="22"/>
          <w:szCs w:val="22"/>
        </w:rPr>
        <w:lastRenderedPageBreak/>
        <w:t>Fairfax Joint Local Emergency Planning Committee (LEPC)</w:t>
      </w:r>
      <w:r w:rsidRPr="00CE740F">
        <w:rPr>
          <w:rFonts w:ascii="Arial" w:hAnsi="Arial" w:cs="Arial"/>
          <w:sz w:val="22"/>
          <w:szCs w:val="22"/>
        </w:rPr>
        <w:tab/>
      </w:r>
    </w:p>
    <w:p w14:paraId="3323DCFA" w14:textId="77777777" w:rsidR="00CE740F" w:rsidRDefault="00AF7F1B" w:rsidP="00CE740F">
      <w:pPr>
        <w:numPr>
          <w:ilvl w:val="1"/>
          <w:numId w:val="9"/>
        </w:numPr>
        <w:tabs>
          <w:tab w:val="clear" w:pos="1440"/>
          <w:tab w:val="left" w:pos="720"/>
          <w:tab w:val="left" w:pos="819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CE740F">
        <w:rPr>
          <w:rFonts w:ascii="Arial" w:hAnsi="Arial" w:cs="Arial"/>
          <w:sz w:val="22"/>
          <w:szCs w:val="22"/>
        </w:rPr>
        <w:t xml:space="preserve">Faith Communities in Action </w:t>
      </w:r>
      <w:r w:rsidR="00B65955" w:rsidRPr="00CE740F">
        <w:rPr>
          <w:rFonts w:ascii="Arial" w:hAnsi="Arial" w:cs="Arial"/>
          <w:sz w:val="22"/>
          <w:szCs w:val="22"/>
        </w:rPr>
        <w:t>(FCIA)</w:t>
      </w:r>
    </w:p>
    <w:p w14:paraId="43006910" w14:textId="77777777" w:rsidR="00CE740F" w:rsidRDefault="00AF7F1B" w:rsidP="00CE740F">
      <w:pPr>
        <w:numPr>
          <w:ilvl w:val="1"/>
          <w:numId w:val="9"/>
        </w:numPr>
        <w:tabs>
          <w:tab w:val="clear" w:pos="1440"/>
          <w:tab w:val="left" w:pos="720"/>
          <w:tab w:val="left" w:pos="819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CE740F">
        <w:rPr>
          <w:rFonts w:ascii="Arial" w:hAnsi="Arial" w:cs="Arial"/>
          <w:sz w:val="22"/>
          <w:szCs w:val="22"/>
        </w:rPr>
        <w:t xml:space="preserve">George Mason University  </w:t>
      </w:r>
    </w:p>
    <w:p w14:paraId="318DF8F1" w14:textId="77777777" w:rsidR="00CE740F" w:rsidRDefault="00CE740F" w:rsidP="00CE740F">
      <w:pPr>
        <w:numPr>
          <w:ilvl w:val="1"/>
          <w:numId w:val="9"/>
        </w:numPr>
        <w:tabs>
          <w:tab w:val="clear" w:pos="1440"/>
          <w:tab w:val="left" w:pos="720"/>
          <w:tab w:val="left" w:pos="819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CE740F">
        <w:rPr>
          <w:rFonts w:ascii="Arial" w:hAnsi="Arial" w:cs="Arial"/>
          <w:sz w:val="22"/>
          <w:szCs w:val="22"/>
        </w:rPr>
        <w:t>Ho</w:t>
      </w:r>
      <w:r w:rsidR="00AF7F1B" w:rsidRPr="00CE740F">
        <w:rPr>
          <w:rFonts w:ascii="Arial" w:hAnsi="Arial" w:cs="Arial"/>
          <w:sz w:val="22"/>
          <w:szCs w:val="22"/>
        </w:rPr>
        <w:t xml:space="preserve">pe Animal-Assisted Crisis Response </w:t>
      </w:r>
    </w:p>
    <w:p w14:paraId="2C29EEF3" w14:textId="77777777" w:rsidR="00CE740F" w:rsidRDefault="00AF7F1B" w:rsidP="00CE740F">
      <w:pPr>
        <w:numPr>
          <w:ilvl w:val="1"/>
          <w:numId w:val="9"/>
        </w:numPr>
        <w:tabs>
          <w:tab w:val="clear" w:pos="1440"/>
          <w:tab w:val="left" w:pos="720"/>
          <w:tab w:val="left" w:pos="819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CE740F">
        <w:rPr>
          <w:rFonts w:ascii="Arial" w:hAnsi="Arial" w:cs="Arial"/>
          <w:sz w:val="22"/>
          <w:szCs w:val="22"/>
        </w:rPr>
        <w:t xml:space="preserve">INOVA Fairfax Hospital </w:t>
      </w:r>
    </w:p>
    <w:p w14:paraId="5C0B26BC" w14:textId="77777777" w:rsidR="00CE740F" w:rsidRDefault="00AF7F1B" w:rsidP="00CE740F">
      <w:pPr>
        <w:numPr>
          <w:ilvl w:val="1"/>
          <w:numId w:val="9"/>
        </w:numPr>
        <w:tabs>
          <w:tab w:val="clear" w:pos="1440"/>
          <w:tab w:val="left" w:pos="720"/>
          <w:tab w:val="left" w:pos="819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CE740F">
        <w:rPr>
          <w:rFonts w:ascii="Arial" w:hAnsi="Arial" w:cs="Arial"/>
          <w:sz w:val="22"/>
          <w:szCs w:val="22"/>
        </w:rPr>
        <w:t xml:space="preserve">Northern Virginia Community College </w:t>
      </w:r>
    </w:p>
    <w:p w14:paraId="0A9F1F5B" w14:textId="1F1DF9F6" w:rsidR="00CE740F" w:rsidRPr="00CE740F" w:rsidRDefault="00CE740F" w:rsidP="00CE740F">
      <w:pPr>
        <w:numPr>
          <w:ilvl w:val="1"/>
          <w:numId w:val="9"/>
        </w:numPr>
        <w:tabs>
          <w:tab w:val="clear" w:pos="1440"/>
          <w:tab w:val="left" w:pos="720"/>
          <w:tab w:val="left" w:pos="819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CE740F">
        <w:rPr>
          <w:rFonts w:ascii="Arial" w:hAnsi="Arial" w:cs="Arial"/>
          <w:sz w:val="22"/>
          <w:szCs w:val="22"/>
        </w:rPr>
        <w:t>N</w:t>
      </w:r>
      <w:r w:rsidR="00AF7F1B" w:rsidRPr="00CE740F">
        <w:rPr>
          <w:rFonts w:ascii="Arial" w:hAnsi="Arial" w:cs="Arial"/>
          <w:sz w:val="22"/>
          <w:szCs w:val="22"/>
        </w:rPr>
        <w:t xml:space="preserve">orthern Virginia Resource Center for Deaf and Hard of Hearing  </w:t>
      </w:r>
    </w:p>
    <w:p w14:paraId="6531034E" w14:textId="2D7F6053" w:rsidR="00AF7F1B" w:rsidRPr="00CE740F" w:rsidRDefault="00AF7F1B" w:rsidP="00CE740F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720"/>
          <w:tab w:val="left" w:pos="8190"/>
          <w:tab w:val="right" w:pos="1008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CE740F">
        <w:rPr>
          <w:rFonts w:ascii="Arial" w:hAnsi="Arial" w:cs="Arial"/>
          <w:sz w:val="22"/>
          <w:szCs w:val="22"/>
        </w:rPr>
        <w:t>Volunteer Fairfax</w:t>
      </w:r>
    </w:p>
    <w:bookmarkEnd w:id="1"/>
    <w:p w14:paraId="5A7EEAB7" w14:textId="77777777" w:rsidR="00AF7F1B" w:rsidRPr="005C4761" w:rsidRDefault="00AF7F1B" w:rsidP="005D621B">
      <w:pPr>
        <w:tabs>
          <w:tab w:val="right" w:pos="1008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</w:p>
    <w:p w14:paraId="5E1BFBF5" w14:textId="53FAE062" w:rsidR="00AF7F1B" w:rsidRPr="005C4761" w:rsidRDefault="00AF7F1B" w:rsidP="005D621B">
      <w:pPr>
        <w:tabs>
          <w:tab w:val="right" w:pos="10080"/>
        </w:tabs>
        <w:spacing w:before="120" w:after="120" w:line="240" w:lineRule="auto"/>
        <w:rPr>
          <w:rFonts w:ascii="Arial" w:hAnsi="Arial" w:cs="Arial"/>
          <w:sz w:val="22"/>
          <w:szCs w:val="22"/>
        </w:rPr>
        <w:sectPr w:rsidR="00AF7F1B" w:rsidRPr="005C4761" w:rsidSect="002427E9">
          <w:headerReference w:type="default" r:id="rId10"/>
          <w:footerReference w:type="default" r:id="rId11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2549B47" w14:textId="77777777" w:rsidR="00323F8D" w:rsidRPr="005C4761" w:rsidRDefault="00323F8D" w:rsidP="005D621B">
      <w:p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</w:p>
    <w:p w14:paraId="46D3BEDF" w14:textId="7FDA4B3D" w:rsidR="00366C31" w:rsidRDefault="001015A2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C4761">
        <w:rPr>
          <w:rFonts w:ascii="Arial" w:hAnsi="Arial" w:cs="Arial"/>
          <w:b/>
          <w:sz w:val="22"/>
          <w:szCs w:val="22"/>
        </w:rPr>
        <w:t>Next Meeting:</w:t>
      </w:r>
      <w:r w:rsidR="00D962A4" w:rsidRPr="005C4761">
        <w:rPr>
          <w:rFonts w:ascii="Arial" w:hAnsi="Arial" w:cs="Arial"/>
          <w:b/>
          <w:sz w:val="22"/>
          <w:szCs w:val="22"/>
        </w:rPr>
        <w:t xml:space="preserve"> </w:t>
      </w:r>
    </w:p>
    <w:p w14:paraId="394ADAAD" w14:textId="0605C791" w:rsidR="0052131F" w:rsidRDefault="003B2ACB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070FBC">
        <w:rPr>
          <w:rFonts w:ascii="Arial" w:hAnsi="Arial" w:cs="Arial"/>
          <w:b/>
          <w:sz w:val="22"/>
          <w:szCs w:val="22"/>
        </w:rPr>
        <w:t>ugust</w:t>
      </w:r>
      <w:r w:rsidR="0083595D">
        <w:rPr>
          <w:rFonts w:ascii="Arial" w:hAnsi="Arial" w:cs="Arial"/>
          <w:b/>
          <w:sz w:val="22"/>
          <w:szCs w:val="22"/>
        </w:rPr>
        <w:t xml:space="preserve"> 2</w:t>
      </w:r>
      <w:r w:rsidR="00070FBC">
        <w:rPr>
          <w:rFonts w:ascii="Arial" w:hAnsi="Arial" w:cs="Arial"/>
          <w:b/>
          <w:sz w:val="22"/>
          <w:szCs w:val="22"/>
        </w:rPr>
        <w:t>2</w:t>
      </w:r>
      <w:r w:rsidR="0083595D">
        <w:rPr>
          <w:rFonts w:ascii="Arial" w:hAnsi="Arial" w:cs="Arial"/>
          <w:b/>
          <w:sz w:val="22"/>
          <w:szCs w:val="22"/>
        </w:rPr>
        <w:t xml:space="preserve">, 2024 </w:t>
      </w:r>
    </w:p>
    <w:p w14:paraId="5FF30117" w14:textId="3A12C0CC" w:rsidR="00EF320D" w:rsidRDefault="0083595D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PSTOC</w:t>
      </w:r>
    </w:p>
    <w:p w14:paraId="18AE84DA" w14:textId="26DAA506" w:rsidR="0083595D" w:rsidRDefault="0083595D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4890 Alliance Drive</w:t>
      </w:r>
    </w:p>
    <w:p w14:paraId="7F935ACF" w14:textId="3021FB77" w:rsidR="0083595D" w:rsidRDefault="0083595D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Fairfax, VA 22030</w:t>
      </w:r>
    </w:p>
    <w:p w14:paraId="158E011A" w14:textId="77777777" w:rsidR="00ED2786" w:rsidRDefault="00ED2786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8D2A32" w14:textId="0DAD076D" w:rsidR="00ED2786" w:rsidRPr="00AE0883" w:rsidRDefault="00ED2786" w:rsidP="00AE0883">
      <w:pPr>
        <w:spacing w:before="120" w:after="120" w:line="240" w:lineRule="auto"/>
        <w:ind w:firstLine="720"/>
        <w:rPr>
          <w:rFonts w:ascii="Arial" w:hAnsi="Arial" w:cs="Arial"/>
          <w:b/>
          <w:sz w:val="22"/>
          <w:szCs w:val="22"/>
        </w:rPr>
      </w:pPr>
      <w:r w:rsidRPr="00AE0883">
        <w:rPr>
          <w:rFonts w:ascii="Arial" w:hAnsi="Arial" w:cs="Arial"/>
          <w:b/>
          <w:sz w:val="22"/>
          <w:szCs w:val="22"/>
        </w:rPr>
        <w:t xml:space="preserve">2024 Meeting Schedule: </w:t>
      </w:r>
    </w:p>
    <w:p w14:paraId="1251883C" w14:textId="77777777" w:rsidR="00ED2786" w:rsidRPr="00AE0883" w:rsidRDefault="00ED2786" w:rsidP="00AE0883">
      <w:pPr>
        <w:tabs>
          <w:tab w:val="left" w:pos="1080"/>
          <w:tab w:val="left" w:pos="1800"/>
          <w:tab w:val="right" w:pos="10080"/>
        </w:tabs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  <w:r w:rsidRPr="00AE0883">
        <w:rPr>
          <w:rFonts w:ascii="Arial" w:hAnsi="Arial" w:cs="Arial"/>
          <w:bCs/>
          <w:sz w:val="22"/>
          <w:szCs w:val="22"/>
        </w:rPr>
        <w:t xml:space="preserve">August 22, </w:t>
      </w:r>
      <w:proofErr w:type="gramStart"/>
      <w:r w:rsidRPr="00AE0883">
        <w:rPr>
          <w:rFonts w:ascii="Arial" w:hAnsi="Arial" w:cs="Arial"/>
          <w:bCs/>
          <w:sz w:val="22"/>
          <w:szCs w:val="22"/>
        </w:rPr>
        <w:t>2024</w:t>
      </w:r>
      <w:proofErr w:type="gramEnd"/>
      <w:r w:rsidRPr="00AE0883">
        <w:rPr>
          <w:rFonts w:ascii="Arial" w:hAnsi="Arial" w:cs="Arial"/>
          <w:bCs/>
          <w:sz w:val="22"/>
          <w:szCs w:val="22"/>
        </w:rPr>
        <w:t xml:space="preserve"> In Person - PSTOC (4890 Alliance Drive Fairfax, VA 22030) </w:t>
      </w:r>
    </w:p>
    <w:p w14:paraId="5CE4184C" w14:textId="77777777" w:rsidR="00ED2786" w:rsidRPr="00AE0883" w:rsidRDefault="00ED2786" w:rsidP="00AE0883">
      <w:pPr>
        <w:tabs>
          <w:tab w:val="left" w:pos="1080"/>
          <w:tab w:val="left" w:pos="1800"/>
          <w:tab w:val="right" w:pos="10080"/>
        </w:tabs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  <w:r w:rsidRPr="00AE0883">
        <w:rPr>
          <w:rFonts w:ascii="Arial" w:hAnsi="Arial" w:cs="Arial"/>
          <w:bCs/>
          <w:sz w:val="22"/>
          <w:szCs w:val="22"/>
        </w:rPr>
        <w:t xml:space="preserve">November 14, </w:t>
      </w:r>
      <w:proofErr w:type="gramStart"/>
      <w:r w:rsidRPr="00AE0883">
        <w:rPr>
          <w:rFonts w:ascii="Arial" w:hAnsi="Arial" w:cs="Arial"/>
          <w:bCs/>
          <w:sz w:val="22"/>
          <w:szCs w:val="22"/>
        </w:rPr>
        <w:t>2024</w:t>
      </w:r>
      <w:proofErr w:type="gramEnd"/>
      <w:r w:rsidRPr="00AE0883">
        <w:rPr>
          <w:rFonts w:ascii="Arial" w:hAnsi="Arial" w:cs="Arial"/>
          <w:bCs/>
          <w:sz w:val="22"/>
          <w:szCs w:val="22"/>
        </w:rPr>
        <w:t xml:space="preserve"> In Person - PSTOC (4890 Alliance Drive Fairfax, VA 22030)</w:t>
      </w:r>
    </w:p>
    <w:p w14:paraId="771738A9" w14:textId="77777777" w:rsidR="00ED2786" w:rsidRDefault="00ED2786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2E20514" w14:textId="77777777" w:rsidR="0052131F" w:rsidRDefault="0052131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E166CD2" w14:textId="77777777" w:rsidR="000B5BC6" w:rsidRPr="005C4761" w:rsidRDefault="000B5BC6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D190094" w14:textId="10BABD5D" w:rsidR="007D7E6F" w:rsidRPr="005C4761" w:rsidRDefault="007D7E6F" w:rsidP="005D621B">
      <w:pPr>
        <w:tabs>
          <w:tab w:val="left" w:pos="720"/>
          <w:tab w:val="left" w:pos="1350"/>
          <w:tab w:val="left" w:pos="1800"/>
          <w:tab w:val="right" w:pos="10080"/>
        </w:tabs>
        <w:spacing w:before="120" w:after="120" w:line="240" w:lineRule="auto"/>
        <w:rPr>
          <w:rFonts w:ascii="Arial" w:hAnsi="Arial" w:cs="Arial"/>
          <w:bCs/>
          <w:sz w:val="22"/>
          <w:szCs w:val="22"/>
        </w:rPr>
      </w:pPr>
    </w:p>
    <w:p w14:paraId="60B4E59C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2FB8FE59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14BEC62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1326F0E0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35E17250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C379CDA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29895138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05499F80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53F635A3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3E493F1A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69872B1" w14:textId="77777777" w:rsidR="007D7E6F" w:rsidRPr="005C4761" w:rsidRDefault="007D7E6F" w:rsidP="005D621B">
      <w:pPr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4532D0D" w14:textId="77777777" w:rsidR="007D7E6F" w:rsidRPr="005C4761" w:rsidRDefault="007D7E6F" w:rsidP="00FB1574">
      <w:pPr>
        <w:spacing w:before="120" w:after="120" w:line="24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sectPr w:rsidR="007D7E6F" w:rsidRPr="005C4761" w:rsidSect="002427E9"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CAF8" w14:textId="77777777" w:rsidR="002427E9" w:rsidRDefault="002427E9" w:rsidP="00A61C68">
      <w:pPr>
        <w:spacing w:after="0" w:line="240" w:lineRule="auto"/>
      </w:pPr>
      <w:r>
        <w:separator/>
      </w:r>
    </w:p>
  </w:endnote>
  <w:endnote w:type="continuationSeparator" w:id="0">
    <w:p w14:paraId="2AD8BD41" w14:textId="77777777" w:rsidR="002427E9" w:rsidRDefault="002427E9" w:rsidP="00A61C68">
      <w:pPr>
        <w:spacing w:after="0" w:line="240" w:lineRule="auto"/>
      </w:pPr>
      <w:r>
        <w:continuationSeparator/>
      </w:r>
    </w:p>
  </w:endnote>
  <w:endnote w:type="continuationNotice" w:id="1">
    <w:p w14:paraId="74A3DFA4" w14:textId="77777777" w:rsidR="002427E9" w:rsidRDefault="00242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2E40" w14:textId="77777777" w:rsidR="00F26E6F" w:rsidRPr="000E48CA" w:rsidRDefault="00F26E6F" w:rsidP="000E48CA">
    <w:pPr>
      <w:spacing w:after="0" w:line="240" w:lineRule="auto"/>
      <w:jc w:val="center"/>
      <w:rPr>
        <w:rFonts w:ascii="Arial" w:eastAsia="Arial" w:hAnsi="Arial" w:cs="Arial"/>
        <w:sz w:val="22"/>
        <w:szCs w:val="22"/>
      </w:rPr>
    </w:pPr>
    <w:r w:rsidRPr="000E48CA">
      <w:rPr>
        <w:rFonts w:ascii="Arial" w:hAnsi="Arial" w:cs="Arial"/>
        <w:sz w:val="22"/>
        <w:szCs w:val="22"/>
      </w:rPr>
      <w:t xml:space="preserve">For ADA accommodations, please contact, </w:t>
    </w:r>
    <w:r w:rsidRPr="000E48CA">
      <w:rPr>
        <w:rFonts w:ascii="Arial" w:eastAsia="Arial" w:hAnsi="Arial" w:cs="Arial"/>
        <w:sz w:val="22"/>
        <w:szCs w:val="22"/>
      </w:rPr>
      <w:t>Courtney Arroyo at</w:t>
    </w:r>
  </w:p>
  <w:p w14:paraId="42D0CAD3" w14:textId="0D4B2A49" w:rsidR="00F26E6F" w:rsidRPr="000E48CA" w:rsidRDefault="00F26E6F" w:rsidP="000E48CA">
    <w:pPr>
      <w:spacing w:after="0" w:line="240" w:lineRule="auto"/>
      <w:jc w:val="center"/>
      <w:rPr>
        <w:rFonts w:ascii="Arial" w:hAnsi="Arial" w:cs="Arial"/>
        <w:sz w:val="22"/>
        <w:szCs w:val="22"/>
      </w:rPr>
    </w:pPr>
    <w:r w:rsidRPr="000E48CA">
      <w:rPr>
        <w:rFonts w:ascii="Arial" w:eastAsia="Arial" w:hAnsi="Arial" w:cs="Arial"/>
        <w:sz w:val="22"/>
        <w:szCs w:val="22"/>
      </w:rPr>
      <w:t>571-350-1015 or courtney.arroyo@fairfaxcounty.gov.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9426" w14:textId="77777777" w:rsidR="002427E9" w:rsidRDefault="002427E9" w:rsidP="00A61C68">
      <w:pPr>
        <w:spacing w:after="0" w:line="240" w:lineRule="auto"/>
      </w:pPr>
      <w:r>
        <w:separator/>
      </w:r>
    </w:p>
  </w:footnote>
  <w:footnote w:type="continuationSeparator" w:id="0">
    <w:p w14:paraId="5F156E51" w14:textId="77777777" w:rsidR="002427E9" w:rsidRDefault="002427E9" w:rsidP="00A61C68">
      <w:pPr>
        <w:spacing w:after="0" w:line="240" w:lineRule="auto"/>
      </w:pPr>
      <w:r>
        <w:continuationSeparator/>
      </w:r>
    </w:p>
  </w:footnote>
  <w:footnote w:type="continuationNotice" w:id="1">
    <w:p w14:paraId="375D2B5F" w14:textId="77777777" w:rsidR="002427E9" w:rsidRDefault="002427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912D" w14:textId="77777777" w:rsidR="00A61C68" w:rsidRPr="00A61C68" w:rsidRDefault="00A61C68" w:rsidP="00A61C68">
    <w:pPr>
      <w:pStyle w:val="Header"/>
      <w:jc w:val="center"/>
    </w:pPr>
    <w:r w:rsidRPr="007B6425">
      <w:rPr>
        <w:rStyle w:val="apple-style-span"/>
        <w:rFonts w:ascii="Arial" w:eastAsia="Times New Roman" w:hAnsi="Arial" w:cs="Arial"/>
        <w:b/>
        <w:bCs/>
        <w:noProof/>
        <w:color w:val="000000"/>
        <w:szCs w:val="18"/>
      </w:rPr>
      <w:drawing>
        <wp:inline distT="0" distB="0" distL="0" distR="0" wp14:anchorId="2AA8C1FA" wp14:editId="27265D7A">
          <wp:extent cx="4400550" cy="885825"/>
          <wp:effectExtent l="0" t="0" r="0" b="9525"/>
          <wp:docPr id="1" name="Picture 1" descr="S:\Logos\Citizen Corps Logos\Citizen Corps Logo color\ffxcitizencorps_logo_color_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Citizen Corps Logos\Citizen Corps Logo color\ffxcitizencorps_logo_color_t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917" cy="88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9CE"/>
    <w:multiLevelType w:val="hybridMultilevel"/>
    <w:tmpl w:val="3D4E5D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5B6301"/>
    <w:multiLevelType w:val="hybridMultilevel"/>
    <w:tmpl w:val="2F52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D0363"/>
    <w:multiLevelType w:val="hybridMultilevel"/>
    <w:tmpl w:val="4692AFC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" w15:restartNumberingAfterBreak="0">
    <w:nsid w:val="2D264436"/>
    <w:multiLevelType w:val="hybridMultilevel"/>
    <w:tmpl w:val="891EB4C6"/>
    <w:lvl w:ilvl="0" w:tplc="D1EE0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278A"/>
    <w:multiLevelType w:val="hybridMultilevel"/>
    <w:tmpl w:val="1716EE64"/>
    <w:lvl w:ilvl="0" w:tplc="B6BA6A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45AF4"/>
    <w:multiLevelType w:val="multilevel"/>
    <w:tmpl w:val="39C0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3405687"/>
    <w:multiLevelType w:val="hybridMultilevel"/>
    <w:tmpl w:val="8E9A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166A"/>
    <w:multiLevelType w:val="hybridMultilevel"/>
    <w:tmpl w:val="13E46828"/>
    <w:lvl w:ilvl="0" w:tplc="B6BA6A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7450"/>
    <w:multiLevelType w:val="hybridMultilevel"/>
    <w:tmpl w:val="68784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B4A"/>
    <w:multiLevelType w:val="hybridMultilevel"/>
    <w:tmpl w:val="81EEF13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1F227F9"/>
    <w:multiLevelType w:val="hybridMultilevel"/>
    <w:tmpl w:val="8B72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95370"/>
    <w:multiLevelType w:val="hybridMultilevel"/>
    <w:tmpl w:val="16F625A4"/>
    <w:lvl w:ilvl="0" w:tplc="FACAD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329FA"/>
    <w:multiLevelType w:val="hybridMultilevel"/>
    <w:tmpl w:val="16DA2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433C1"/>
    <w:multiLevelType w:val="hybridMultilevel"/>
    <w:tmpl w:val="98CEBC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B6BA6AD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F4D88B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60380"/>
    <w:multiLevelType w:val="hybridMultilevel"/>
    <w:tmpl w:val="073E1282"/>
    <w:lvl w:ilvl="0" w:tplc="B6BA6A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73936">
    <w:abstractNumId w:val="11"/>
  </w:num>
  <w:num w:numId="2" w16cid:durableId="391973101">
    <w:abstractNumId w:val="3"/>
  </w:num>
  <w:num w:numId="3" w16cid:durableId="1719089329">
    <w:abstractNumId w:val="6"/>
  </w:num>
  <w:num w:numId="4" w16cid:durableId="1787384827">
    <w:abstractNumId w:val="0"/>
  </w:num>
  <w:num w:numId="5" w16cid:durableId="644429139">
    <w:abstractNumId w:val="12"/>
  </w:num>
  <w:num w:numId="6" w16cid:durableId="145515035">
    <w:abstractNumId w:val="13"/>
  </w:num>
  <w:num w:numId="7" w16cid:durableId="762847582">
    <w:abstractNumId w:val="4"/>
  </w:num>
  <w:num w:numId="8" w16cid:durableId="570848728">
    <w:abstractNumId w:val="14"/>
  </w:num>
  <w:num w:numId="9" w16cid:durableId="1035496251">
    <w:abstractNumId w:val="7"/>
  </w:num>
  <w:num w:numId="10" w16cid:durableId="697703211">
    <w:abstractNumId w:val="2"/>
  </w:num>
  <w:num w:numId="11" w16cid:durableId="632565723">
    <w:abstractNumId w:val="8"/>
  </w:num>
  <w:num w:numId="12" w16cid:durableId="2113012529">
    <w:abstractNumId w:val="1"/>
  </w:num>
  <w:num w:numId="13" w16cid:durableId="2042783184">
    <w:abstractNumId w:val="5"/>
  </w:num>
  <w:num w:numId="14" w16cid:durableId="133987353">
    <w:abstractNumId w:val="9"/>
  </w:num>
  <w:num w:numId="15" w16cid:durableId="76044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68"/>
    <w:rsid w:val="00012D0B"/>
    <w:rsid w:val="0001560A"/>
    <w:rsid w:val="000171A8"/>
    <w:rsid w:val="00021E23"/>
    <w:rsid w:val="000274E9"/>
    <w:rsid w:val="0004140B"/>
    <w:rsid w:val="0004551D"/>
    <w:rsid w:val="00047B0F"/>
    <w:rsid w:val="00070FBC"/>
    <w:rsid w:val="000817C5"/>
    <w:rsid w:val="00084C8C"/>
    <w:rsid w:val="000865E4"/>
    <w:rsid w:val="00093481"/>
    <w:rsid w:val="00095259"/>
    <w:rsid w:val="000A69D2"/>
    <w:rsid w:val="000B5BC6"/>
    <w:rsid w:val="000D6695"/>
    <w:rsid w:val="000E179D"/>
    <w:rsid w:val="000E1FE2"/>
    <w:rsid w:val="000E48CA"/>
    <w:rsid w:val="000E547F"/>
    <w:rsid w:val="000E6727"/>
    <w:rsid w:val="000F2D4B"/>
    <w:rsid w:val="000F7E68"/>
    <w:rsid w:val="001015A2"/>
    <w:rsid w:val="0010374D"/>
    <w:rsid w:val="00115AAB"/>
    <w:rsid w:val="001179ED"/>
    <w:rsid w:val="00117C4A"/>
    <w:rsid w:val="00130F29"/>
    <w:rsid w:val="001403E3"/>
    <w:rsid w:val="00147995"/>
    <w:rsid w:val="00160B46"/>
    <w:rsid w:val="00163B9A"/>
    <w:rsid w:val="00170D06"/>
    <w:rsid w:val="0018086F"/>
    <w:rsid w:val="0018244A"/>
    <w:rsid w:val="001A1A7D"/>
    <w:rsid w:val="001A1BD7"/>
    <w:rsid w:val="001A2311"/>
    <w:rsid w:val="001A2C58"/>
    <w:rsid w:val="001B03CC"/>
    <w:rsid w:val="001B4AB4"/>
    <w:rsid w:val="001D55CC"/>
    <w:rsid w:val="001F655B"/>
    <w:rsid w:val="001F703C"/>
    <w:rsid w:val="00210079"/>
    <w:rsid w:val="0021374E"/>
    <w:rsid w:val="00220590"/>
    <w:rsid w:val="00232AB1"/>
    <w:rsid w:val="002427E9"/>
    <w:rsid w:val="00243876"/>
    <w:rsid w:val="002441DB"/>
    <w:rsid w:val="00250744"/>
    <w:rsid w:val="00253AA2"/>
    <w:rsid w:val="002636B1"/>
    <w:rsid w:val="002638AE"/>
    <w:rsid w:val="00271759"/>
    <w:rsid w:val="0027513D"/>
    <w:rsid w:val="002908D0"/>
    <w:rsid w:val="002A5BF5"/>
    <w:rsid w:val="002B35B6"/>
    <w:rsid w:val="002C0521"/>
    <w:rsid w:val="002C5E10"/>
    <w:rsid w:val="002E1231"/>
    <w:rsid w:val="002E75DD"/>
    <w:rsid w:val="002F7110"/>
    <w:rsid w:val="00303CC3"/>
    <w:rsid w:val="003048AA"/>
    <w:rsid w:val="00323F8D"/>
    <w:rsid w:val="003257A1"/>
    <w:rsid w:val="0033179B"/>
    <w:rsid w:val="00334E75"/>
    <w:rsid w:val="00354BEE"/>
    <w:rsid w:val="00366C31"/>
    <w:rsid w:val="00372EC3"/>
    <w:rsid w:val="00385341"/>
    <w:rsid w:val="003A0C73"/>
    <w:rsid w:val="003A1EE8"/>
    <w:rsid w:val="003A437F"/>
    <w:rsid w:val="003B27BE"/>
    <w:rsid w:val="003B2ACB"/>
    <w:rsid w:val="003D0E0E"/>
    <w:rsid w:val="003D7B91"/>
    <w:rsid w:val="003E18FE"/>
    <w:rsid w:val="003F22DB"/>
    <w:rsid w:val="003F4DFB"/>
    <w:rsid w:val="003F606F"/>
    <w:rsid w:val="003F7CFB"/>
    <w:rsid w:val="00402AB0"/>
    <w:rsid w:val="00415C6A"/>
    <w:rsid w:val="00421F3D"/>
    <w:rsid w:val="00435254"/>
    <w:rsid w:val="004401AB"/>
    <w:rsid w:val="00442D4D"/>
    <w:rsid w:val="00471404"/>
    <w:rsid w:val="0047772F"/>
    <w:rsid w:val="0048624A"/>
    <w:rsid w:val="004A1B64"/>
    <w:rsid w:val="004B0E0D"/>
    <w:rsid w:val="004B643E"/>
    <w:rsid w:val="004B6F3F"/>
    <w:rsid w:val="004C31F0"/>
    <w:rsid w:val="004C759A"/>
    <w:rsid w:val="004D14F6"/>
    <w:rsid w:val="004F3742"/>
    <w:rsid w:val="004F48B6"/>
    <w:rsid w:val="00505506"/>
    <w:rsid w:val="00510DD3"/>
    <w:rsid w:val="0052131F"/>
    <w:rsid w:val="005315F7"/>
    <w:rsid w:val="005407DB"/>
    <w:rsid w:val="00545386"/>
    <w:rsid w:val="00550AD6"/>
    <w:rsid w:val="005610A8"/>
    <w:rsid w:val="00561974"/>
    <w:rsid w:val="00564601"/>
    <w:rsid w:val="00570F1F"/>
    <w:rsid w:val="0058227A"/>
    <w:rsid w:val="00583FA7"/>
    <w:rsid w:val="00586A6C"/>
    <w:rsid w:val="00591FC7"/>
    <w:rsid w:val="005925FE"/>
    <w:rsid w:val="005937F6"/>
    <w:rsid w:val="005969FF"/>
    <w:rsid w:val="0059731E"/>
    <w:rsid w:val="00597D57"/>
    <w:rsid w:val="005A0342"/>
    <w:rsid w:val="005A5726"/>
    <w:rsid w:val="005A7E98"/>
    <w:rsid w:val="005C144C"/>
    <w:rsid w:val="005C4761"/>
    <w:rsid w:val="005D056B"/>
    <w:rsid w:val="005D621B"/>
    <w:rsid w:val="005E39AD"/>
    <w:rsid w:val="005F08CB"/>
    <w:rsid w:val="005F0C20"/>
    <w:rsid w:val="005F26D6"/>
    <w:rsid w:val="005F7417"/>
    <w:rsid w:val="006129A2"/>
    <w:rsid w:val="00612BB7"/>
    <w:rsid w:val="00613D6B"/>
    <w:rsid w:val="006160FA"/>
    <w:rsid w:val="0061768E"/>
    <w:rsid w:val="0064120F"/>
    <w:rsid w:val="00651EFC"/>
    <w:rsid w:val="00652781"/>
    <w:rsid w:val="00655302"/>
    <w:rsid w:val="00657B8D"/>
    <w:rsid w:val="0067175F"/>
    <w:rsid w:val="006952C1"/>
    <w:rsid w:val="00697B81"/>
    <w:rsid w:val="006A73E4"/>
    <w:rsid w:val="006B0CFB"/>
    <w:rsid w:val="006C64C1"/>
    <w:rsid w:val="006C732A"/>
    <w:rsid w:val="006C776D"/>
    <w:rsid w:val="006F6F09"/>
    <w:rsid w:val="00702DAA"/>
    <w:rsid w:val="00714493"/>
    <w:rsid w:val="00723548"/>
    <w:rsid w:val="0072495D"/>
    <w:rsid w:val="00726165"/>
    <w:rsid w:val="00730F81"/>
    <w:rsid w:val="00732044"/>
    <w:rsid w:val="00732E30"/>
    <w:rsid w:val="00747372"/>
    <w:rsid w:val="00754558"/>
    <w:rsid w:val="00755743"/>
    <w:rsid w:val="00764A99"/>
    <w:rsid w:val="007778DB"/>
    <w:rsid w:val="00793E6D"/>
    <w:rsid w:val="007A6A08"/>
    <w:rsid w:val="007B082C"/>
    <w:rsid w:val="007C1678"/>
    <w:rsid w:val="007D078A"/>
    <w:rsid w:val="007D7E6F"/>
    <w:rsid w:val="007E6846"/>
    <w:rsid w:val="007F3389"/>
    <w:rsid w:val="007F74FE"/>
    <w:rsid w:val="00803F4C"/>
    <w:rsid w:val="00807995"/>
    <w:rsid w:val="0083195F"/>
    <w:rsid w:val="0083595D"/>
    <w:rsid w:val="008361D4"/>
    <w:rsid w:val="0083628D"/>
    <w:rsid w:val="00845E80"/>
    <w:rsid w:val="00865A4D"/>
    <w:rsid w:val="008676B2"/>
    <w:rsid w:val="00874B30"/>
    <w:rsid w:val="00876566"/>
    <w:rsid w:val="00877913"/>
    <w:rsid w:val="008814C5"/>
    <w:rsid w:val="0088563B"/>
    <w:rsid w:val="00890BAD"/>
    <w:rsid w:val="00893A92"/>
    <w:rsid w:val="00893BCD"/>
    <w:rsid w:val="008B0B02"/>
    <w:rsid w:val="008B27D7"/>
    <w:rsid w:val="008C579A"/>
    <w:rsid w:val="008D67DB"/>
    <w:rsid w:val="008E0D23"/>
    <w:rsid w:val="008E6A32"/>
    <w:rsid w:val="008E74DB"/>
    <w:rsid w:val="00915277"/>
    <w:rsid w:val="00920A16"/>
    <w:rsid w:val="00926E09"/>
    <w:rsid w:val="00934319"/>
    <w:rsid w:val="0093784D"/>
    <w:rsid w:val="00941034"/>
    <w:rsid w:val="00951D00"/>
    <w:rsid w:val="0095516D"/>
    <w:rsid w:val="0096685A"/>
    <w:rsid w:val="009711E4"/>
    <w:rsid w:val="00980EAA"/>
    <w:rsid w:val="009824C7"/>
    <w:rsid w:val="00985A39"/>
    <w:rsid w:val="009A4870"/>
    <w:rsid w:val="009B6378"/>
    <w:rsid w:val="009D67D0"/>
    <w:rsid w:val="009E1EA2"/>
    <w:rsid w:val="009E25B9"/>
    <w:rsid w:val="009E5A42"/>
    <w:rsid w:val="009F5F0C"/>
    <w:rsid w:val="009F7E5B"/>
    <w:rsid w:val="00A0054A"/>
    <w:rsid w:val="00A00F41"/>
    <w:rsid w:val="00A00F78"/>
    <w:rsid w:val="00A049D6"/>
    <w:rsid w:val="00A25C4A"/>
    <w:rsid w:val="00A36CA9"/>
    <w:rsid w:val="00A4048E"/>
    <w:rsid w:val="00A54666"/>
    <w:rsid w:val="00A559D7"/>
    <w:rsid w:val="00A61585"/>
    <w:rsid w:val="00A61C68"/>
    <w:rsid w:val="00A7397E"/>
    <w:rsid w:val="00A74D97"/>
    <w:rsid w:val="00AC7129"/>
    <w:rsid w:val="00AD13D8"/>
    <w:rsid w:val="00AD79F3"/>
    <w:rsid w:val="00AE0883"/>
    <w:rsid w:val="00AE3C66"/>
    <w:rsid w:val="00AF71F7"/>
    <w:rsid w:val="00AF7F1B"/>
    <w:rsid w:val="00B006DE"/>
    <w:rsid w:val="00B02AC5"/>
    <w:rsid w:val="00B135D0"/>
    <w:rsid w:val="00B274B5"/>
    <w:rsid w:val="00B27F99"/>
    <w:rsid w:val="00B62796"/>
    <w:rsid w:val="00B63B95"/>
    <w:rsid w:val="00B65955"/>
    <w:rsid w:val="00B87C34"/>
    <w:rsid w:val="00B90B0F"/>
    <w:rsid w:val="00B92455"/>
    <w:rsid w:val="00BA29AE"/>
    <w:rsid w:val="00BB5AF0"/>
    <w:rsid w:val="00BD6809"/>
    <w:rsid w:val="00BD7C97"/>
    <w:rsid w:val="00BE1014"/>
    <w:rsid w:val="00BE53F6"/>
    <w:rsid w:val="00BF04ED"/>
    <w:rsid w:val="00BF172A"/>
    <w:rsid w:val="00BF3321"/>
    <w:rsid w:val="00BF3C44"/>
    <w:rsid w:val="00BF6033"/>
    <w:rsid w:val="00C007E4"/>
    <w:rsid w:val="00C02C30"/>
    <w:rsid w:val="00C169BE"/>
    <w:rsid w:val="00C30C30"/>
    <w:rsid w:val="00C33650"/>
    <w:rsid w:val="00C34A4B"/>
    <w:rsid w:val="00C4662A"/>
    <w:rsid w:val="00C565CF"/>
    <w:rsid w:val="00C57B86"/>
    <w:rsid w:val="00C65F0C"/>
    <w:rsid w:val="00C66B6F"/>
    <w:rsid w:val="00C71D06"/>
    <w:rsid w:val="00C80370"/>
    <w:rsid w:val="00C81BFC"/>
    <w:rsid w:val="00C903A0"/>
    <w:rsid w:val="00CA533C"/>
    <w:rsid w:val="00CB6C74"/>
    <w:rsid w:val="00CE1C9C"/>
    <w:rsid w:val="00CE740F"/>
    <w:rsid w:val="00CF77BA"/>
    <w:rsid w:val="00CF7D13"/>
    <w:rsid w:val="00D060DD"/>
    <w:rsid w:val="00D11608"/>
    <w:rsid w:val="00D239E9"/>
    <w:rsid w:val="00D426C9"/>
    <w:rsid w:val="00D454E3"/>
    <w:rsid w:val="00D5530F"/>
    <w:rsid w:val="00D77215"/>
    <w:rsid w:val="00D8600E"/>
    <w:rsid w:val="00D962A4"/>
    <w:rsid w:val="00DB1F03"/>
    <w:rsid w:val="00DB2686"/>
    <w:rsid w:val="00DB7899"/>
    <w:rsid w:val="00DC2306"/>
    <w:rsid w:val="00DD2C6C"/>
    <w:rsid w:val="00DF0D34"/>
    <w:rsid w:val="00E05181"/>
    <w:rsid w:val="00E14394"/>
    <w:rsid w:val="00E214C1"/>
    <w:rsid w:val="00E21878"/>
    <w:rsid w:val="00E22C88"/>
    <w:rsid w:val="00E24353"/>
    <w:rsid w:val="00E3310F"/>
    <w:rsid w:val="00E36A40"/>
    <w:rsid w:val="00E51500"/>
    <w:rsid w:val="00E5697D"/>
    <w:rsid w:val="00E62ED5"/>
    <w:rsid w:val="00E64176"/>
    <w:rsid w:val="00E66446"/>
    <w:rsid w:val="00E939F0"/>
    <w:rsid w:val="00E946FC"/>
    <w:rsid w:val="00E94C8D"/>
    <w:rsid w:val="00EA141B"/>
    <w:rsid w:val="00EA27D8"/>
    <w:rsid w:val="00EA589A"/>
    <w:rsid w:val="00EB1293"/>
    <w:rsid w:val="00EB3730"/>
    <w:rsid w:val="00EB49CE"/>
    <w:rsid w:val="00EB6FEE"/>
    <w:rsid w:val="00EC0EBF"/>
    <w:rsid w:val="00EC3BD4"/>
    <w:rsid w:val="00EC4540"/>
    <w:rsid w:val="00EC45F0"/>
    <w:rsid w:val="00EC50F1"/>
    <w:rsid w:val="00ED1D4A"/>
    <w:rsid w:val="00ED2786"/>
    <w:rsid w:val="00EE0103"/>
    <w:rsid w:val="00EE56DD"/>
    <w:rsid w:val="00EE58AE"/>
    <w:rsid w:val="00EF0184"/>
    <w:rsid w:val="00EF154D"/>
    <w:rsid w:val="00EF320D"/>
    <w:rsid w:val="00F16A66"/>
    <w:rsid w:val="00F240A3"/>
    <w:rsid w:val="00F26E6F"/>
    <w:rsid w:val="00F329DE"/>
    <w:rsid w:val="00F338E4"/>
    <w:rsid w:val="00F46E1C"/>
    <w:rsid w:val="00F56DE0"/>
    <w:rsid w:val="00F6258C"/>
    <w:rsid w:val="00F64147"/>
    <w:rsid w:val="00F655E7"/>
    <w:rsid w:val="00F65CDF"/>
    <w:rsid w:val="00F669CB"/>
    <w:rsid w:val="00F67D97"/>
    <w:rsid w:val="00F9280C"/>
    <w:rsid w:val="00FA5286"/>
    <w:rsid w:val="00FB1574"/>
    <w:rsid w:val="00FB7C58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1330"/>
  <w15:docId w15:val="{82A3CECA-0F2A-4839-AF5C-32AD7FFA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68"/>
  </w:style>
  <w:style w:type="paragraph" w:styleId="Footer">
    <w:name w:val="footer"/>
    <w:basedOn w:val="Normal"/>
    <w:link w:val="FooterChar"/>
    <w:uiPriority w:val="99"/>
    <w:unhideWhenUsed/>
    <w:rsid w:val="00A6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68"/>
  </w:style>
  <w:style w:type="paragraph" w:styleId="BalloonText">
    <w:name w:val="Balloon Text"/>
    <w:basedOn w:val="Normal"/>
    <w:link w:val="BalloonTextChar"/>
    <w:uiPriority w:val="99"/>
    <w:semiHidden/>
    <w:unhideWhenUsed/>
    <w:rsid w:val="00A6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6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61C68"/>
  </w:style>
  <w:style w:type="table" w:styleId="TableGrid">
    <w:name w:val="Table Grid"/>
    <w:basedOn w:val="TableNormal"/>
    <w:uiPriority w:val="39"/>
    <w:rsid w:val="0075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8C"/>
    <w:pPr>
      <w:ind w:left="720"/>
      <w:contextualSpacing/>
    </w:pPr>
  </w:style>
  <w:style w:type="paragraph" w:customStyle="1" w:styleId="ecxmsonormal">
    <w:name w:val="ecxmsonormal"/>
    <w:basedOn w:val="Normal"/>
    <w:rsid w:val="001015A2"/>
    <w:pPr>
      <w:spacing w:after="324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374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34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A141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141B"/>
    <w:rPr>
      <w:rFonts w:ascii="Calibr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0550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B0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7a56406-7bbe-4a76-b155-b7f1e843cb63">
      <Terms xmlns="http://schemas.microsoft.com/office/infopath/2007/PartnerControls"/>
    </lcf76f155ced4ddcb4097134ff3c332f>
    <TaxCatchAll xmlns="b58abfd7-4451-4942-aab6-01241ef1a0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EBDDF690ED34BB89E72B93EEF5799" ma:contentTypeVersion="22" ma:contentTypeDescription="Create a new document." ma:contentTypeScope="" ma:versionID="42f5a9f220fa8c2ba6c8ee902386896a">
  <xsd:schema xmlns:xsd="http://www.w3.org/2001/XMLSchema" xmlns:xs="http://www.w3.org/2001/XMLSchema" xmlns:p="http://schemas.microsoft.com/office/2006/metadata/properties" xmlns:ns1="http://schemas.microsoft.com/sharepoint/v3" xmlns:ns2="57a56406-7bbe-4a76-b155-b7f1e843cb63" xmlns:ns3="b58abfd7-4451-4942-aab6-01241ef1a0ab" targetNamespace="http://schemas.microsoft.com/office/2006/metadata/properties" ma:root="true" ma:fieldsID="a225d62f70a228de90d6c02f558ab24d" ns1:_="" ns2:_="" ns3:_="">
    <xsd:import namespace="http://schemas.microsoft.com/sharepoint/v3"/>
    <xsd:import namespace="57a56406-7bbe-4a76-b155-b7f1e843cb63"/>
    <xsd:import namespace="b58abfd7-4451-4942-aab6-01241ef1a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56406-7bbe-4a76-b155-b7f1e843c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1db5304-c3aa-4678-8b5f-bb7da44cab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bfd7-4451-4942-aab6-01241ef1a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68cd74-6bbb-4f0c-83d5-92e054c5a7fd}" ma:internalName="TaxCatchAll" ma:showField="CatchAllData" ma:web="b58abfd7-4451-4942-aab6-01241ef1a0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5DA5E-2974-4677-977F-929EBECB1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79136-AC6E-48F9-BC0F-4930D5E8E1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a56406-7bbe-4a76-b155-b7f1e843cb63"/>
    <ds:schemaRef ds:uri="b58abfd7-4451-4942-aab6-01241ef1a0ab"/>
  </ds:schemaRefs>
</ds:datastoreItem>
</file>

<file path=customXml/itemProps3.xml><?xml version="1.0" encoding="utf-8"?>
<ds:datastoreItem xmlns:ds="http://schemas.openxmlformats.org/officeDocument/2006/customXml" ds:itemID="{52A9251F-B1B0-4C0E-A9AE-A9657E2AF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a56406-7bbe-4a76-b155-b7f1e843cb63"/>
    <ds:schemaRef ds:uri="b58abfd7-4451-4942-aab6-01241ef1a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1495</CharactersWithSpaces>
  <SharedDoc>false</SharedDoc>
  <HLinks>
    <vt:vector size="234" baseType="variant">
      <vt:variant>
        <vt:i4>5046321</vt:i4>
      </vt:variant>
      <vt:variant>
        <vt:i4>114</vt:i4>
      </vt:variant>
      <vt:variant>
        <vt:i4>0</vt:i4>
      </vt:variant>
      <vt:variant>
        <vt:i4>5</vt:i4>
      </vt:variant>
      <vt:variant>
        <vt:lpwstr>mailto:tracy.munt@cldisasterrelief.org</vt:lpwstr>
      </vt:variant>
      <vt:variant>
        <vt:lpwstr/>
      </vt:variant>
      <vt:variant>
        <vt:i4>7208966</vt:i4>
      </vt:variant>
      <vt:variant>
        <vt:i4>111</vt:i4>
      </vt:variant>
      <vt:variant>
        <vt:i4>0</vt:i4>
      </vt:variant>
      <vt:variant>
        <vt:i4>5</vt:i4>
      </vt:variant>
      <vt:variant>
        <vt:lpwstr>mailto:cheryl.lawrence@cldisasterrelief.org</vt:lpwstr>
      </vt:variant>
      <vt:variant>
        <vt:lpwstr/>
      </vt:variant>
      <vt:variant>
        <vt:i4>4653112</vt:i4>
      </vt:variant>
      <vt:variant>
        <vt:i4>108</vt:i4>
      </vt:variant>
      <vt:variant>
        <vt:i4>0</vt:i4>
      </vt:variant>
      <vt:variant>
        <vt:i4>5</vt:i4>
      </vt:variant>
      <vt:variant>
        <vt:lpwstr>mailto:Jeannine.purdy@fairfaxcounty.gov</vt:lpwstr>
      </vt:variant>
      <vt:variant>
        <vt:lpwstr/>
      </vt:variant>
      <vt:variant>
        <vt:i4>458811</vt:i4>
      </vt:variant>
      <vt:variant>
        <vt:i4>105</vt:i4>
      </vt:variant>
      <vt:variant>
        <vt:i4>0</vt:i4>
      </vt:variant>
      <vt:variant>
        <vt:i4>5</vt:i4>
      </vt:variant>
      <vt:variant>
        <vt:lpwstr>mailto:drjeno@gmail.com</vt:lpwstr>
      </vt:variant>
      <vt:variant>
        <vt:lpwstr/>
      </vt:variant>
      <vt:variant>
        <vt:i4>3932186</vt:i4>
      </vt:variant>
      <vt:variant>
        <vt:i4>102</vt:i4>
      </vt:variant>
      <vt:variant>
        <vt:i4>0</vt:i4>
      </vt:variant>
      <vt:variant>
        <vt:i4>5</vt:i4>
      </vt:variant>
      <vt:variant>
        <vt:lpwstr>mailto:sdmutty@volunteerfairfax.org</vt:lpwstr>
      </vt:variant>
      <vt:variant>
        <vt:lpwstr/>
      </vt:variant>
      <vt:variant>
        <vt:i4>3407880</vt:i4>
      </vt:variant>
      <vt:variant>
        <vt:i4>99</vt:i4>
      </vt:variant>
      <vt:variant>
        <vt:i4>0</vt:i4>
      </vt:variant>
      <vt:variant>
        <vt:i4>5</vt:i4>
      </vt:variant>
      <vt:variant>
        <vt:lpwstr>mailto:boleary@nvrc.org</vt:lpwstr>
      </vt:variant>
      <vt:variant>
        <vt:lpwstr/>
      </vt:variant>
      <vt:variant>
        <vt:i4>2162690</vt:i4>
      </vt:variant>
      <vt:variant>
        <vt:i4>96</vt:i4>
      </vt:variant>
      <vt:variant>
        <vt:i4>0</vt:i4>
      </vt:variant>
      <vt:variant>
        <vt:i4>5</vt:i4>
      </vt:variant>
      <vt:variant>
        <vt:lpwstr>mailto:rcorwin@nvcc.edu</vt:lpwstr>
      </vt:variant>
      <vt:variant>
        <vt:lpwstr/>
      </vt:variant>
      <vt:variant>
        <vt:i4>7798793</vt:i4>
      </vt:variant>
      <vt:variant>
        <vt:i4>93</vt:i4>
      </vt:variant>
      <vt:variant>
        <vt:i4>0</vt:i4>
      </vt:variant>
      <vt:variant>
        <vt:i4>5</vt:i4>
      </vt:variant>
      <vt:variant>
        <vt:lpwstr>mailto:linda.watkins@inova.org</vt:lpwstr>
      </vt:variant>
      <vt:variant>
        <vt:lpwstr/>
      </vt:variant>
      <vt:variant>
        <vt:i4>6619225</vt:i4>
      </vt:variant>
      <vt:variant>
        <vt:i4>90</vt:i4>
      </vt:variant>
      <vt:variant>
        <vt:i4>0</vt:i4>
      </vt:variant>
      <vt:variant>
        <vt:i4>5</vt:i4>
      </vt:variant>
      <vt:variant>
        <vt:lpwstr>mailto:tjlambiase@verizon.net</vt:lpwstr>
      </vt:variant>
      <vt:variant>
        <vt:lpwstr/>
      </vt:variant>
      <vt:variant>
        <vt:i4>7012378</vt:i4>
      </vt:variant>
      <vt:variant>
        <vt:i4>87</vt:i4>
      </vt:variant>
      <vt:variant>
        <vt:i4>0</vt:i4>
      </vt:variant>
      <vt:variant>
        <vt:i4>5</vt:i4>
      </vt:variant>
      <vt:variant>
        <vt:lpwstr>mailto:Suzette.reynolds@fairfaxcounty.gov</vt:lpwstr>
      </vt:variant>
      <vt:variant>
        <vt:lpwstr/>
      </vt:variant>
      <vt:variant>
        <vt:i4>1245229</vt:i4>
      </vt:variant>
      <vt:variant>
        <vt:i4>84</vt:i4>
      </vt:variant>
      <vt:variant>
        <vt:i4>0</vt:i4>
      </vt:variant>
      <vt:variant>
        <vt:i4>5</vt:i4>
      </vt:variant>
      <vt:variant>
        <vt:lpwstr>mailto:pbjolley@rcn.com</vt:lpwstr>
      </vt:variant>
      <vt:variant>
        <vt:lpwstr/>
      </vt:variant>
      <vt:variant>
        <vt:i4>5570668</vt:i4>
      </vt:variant>
      <vt:variant>
        <vt:i4>81</vt:i4>
      </vt:variant>
      <vt:variant>
        <vt:i4>0</vt:i4>
      </vt:variant>
      <vt:variant>
        <vt:i4>5</vt:i4>
      </vt:variant>
      <vt:variant>
        <vt:lpwstr>mailto:gnunez@fcps.edu</vt:lpwstr>
      </vt:variant>
      <vt:variant>
        <vt:lpwstr/>
      </vt:variant>
      <vt:variant>
        <vt:i4>2097160</vt:i4>
      </vt:variant>
      <vt:variant>
        <vt:i4>78</vt:i4>
      </vt:variant>
      <vt:variant>
        <vt:i4>0</vt:i4>
      </vt:variant>
      <vt:variant>
        <vt:i4>5</vt:i4>
      </vt:variant>
      <vt:variant>
        <vt:lpwstr>mailto:jrmclain@fcps.edu</vt:lpwstr>
      </vt:variant>
      <vt:variant>
        <vt:lpwstr/>
      </vt:variant>
      <vt:variant>
        <vt:i4>5636130</vt:i4>
      </vt:variant>
      <vt:variant>
        <vt:i4>75</vt:i4>
      </vt:variant>
      <vt:variant>
        <vt:i4>0</vt:i4>
      </vt:variant>
      <vt:variant>
        <vt:i4>5</vt:i4>
      </vt:variant>
      <vt:variant>
        <vt:lpwstr>mailto:David.chessler@redcross.org</vt:lpwstr>
      </vt:variant>
      <vt:variant>
        <vt:lpwstr/>
      </vt:variant>
      <vt:variant>
        <vt:i4>5701688</vt:i4>
      </vt:variant>
      <vt:variant>
        <vt:i4>72</vt:i4>
      </vt:variant>
      <vt:variant>
        <vt:i4>0</vt:i4>
      </vt:variant>
      <vt:variant>
        <vt:i4>5</vt:i4>
      </vt:variant>
      <vt:variant>
        <vt:lpwstr>mailto:kk4gow@gmail.com</vt:lpwstr>
      </vt:variant>
      <vt:variant>
        <vt:lpwstr/>
      </vt:variant>
      <vt:variant>
        <vt:i4>4849716</vt:i4>
      </vt:variant>
      <vt:variant>
        <vt:i4>69</vt:i4>
      </vt:variant>
      <vt:variant>
        <vt:i4>0</vt:i4>
      </vt:variant>
      <vt:variant>
        <vt:i4>5</vt:i4>
      </vt:variant>
      <vt:variant>
        <vt:lpwstr>mailto:km4hrr@gmail.com</vt:lpwstr>
      </vt:variant>
      <vt:variant>
        <vt:lpwstr/>
      </vt:variant>
      <vt:variant>
        <vt:i4>3997788</vt:i4>
      </vt:variant>
      <vt:variant>
        <vt:i4>66</vt:i4>
      </vt:variant>
      <vt:variant>
        <vt:i4>0</vt:i4>
      </vt:variant>
      <vt:variant>
        <vt:i4>5</vt:i4>
      </vt:variant>
      <vt:variant>
        <vt:lpwstr>mailto:Deanna.weand@fairfaxcounty.gov</vt:lpwstr>
      </vt:variant>
      <vt:variant>
        <vt:lpwstr/>
      </vt:variant>
      <vt:variant>
        <vt:i4>5898293</vt:i4>
      </vt:variant>
      <vt:variant>
        <vt:i4>63</vt:i4>
      </vt:variant>
      <vt:variant>
        <vt:i4>0</vt:i4>
      </vt:variant>
      <vt:variant>
        <vt:i4>5</vt:i4>
      </vt:variant>
      <vt:variant>
        <vt:lpwstr>mailto:Reanna.Jacobson@fairfaxcounty.gov</vt:lpwstr>
      </vt:variant>
      <vt:variant>
        <vt:lpwstr/>
      </vt:variant>
      <vt:variant>
        <vt:i4>7602198</vt:i4>
      </vt:variant>
      <vt:variant>
        <vt:i4>60</vt:i4>
      </vt:variant>
      <vt:variant>
        <vt:i4>0</vt:i4>
      </vt:variant>
      <vt:variant>
        <vt:i4>5</vt:i4>
      </vt:variant>
      <vt:variant>
        <vt:lpwstr>mailto:Richard.Genus@fairfaxcounty.gov</vt:lpwstr>
      </vt:variant>
      <vt:variant>
        <vt:lpwstr/>
      </vt:variant>
      <vt:variant>
        <vt:i4>1376302</vt:i4>
      </vt:variant>
      <vt:variant>
        <vt:i4>57</vt:i4>
      </vt:variant>
      <vt:variant>
        <vt:i4>0</vt:i4>
      </vt:variant>
      <vt:variant>
        <vt:i4>5</vt:i4>
      </vt:variant>
      <vt:variant>
        <vt:lpwstr>mailto:healthnp@cox.net</vt:lpwstr>
      </vt:variant>
      <vt:variant>
        <vt:lpwstr/>
      </vt:variant>
      <vt:variant>
        <vt:i4>1966196</vt:i4>
      </vt:variant>
      <vt:variant>
        <vt:i4>54</vt:i4>
      </vt:variant>
      <vt:variant>
        <vt:i4>0</vt:i4>
      </vt:variant>
      <vt:variant>
        <vt:i4>5</vt:i4>
      </vt:variant>
      <vt:variant>
        <vt:lpwstr>mailto:Paula.Rosca@fairfaxcounty.gov</vt:lpwstr>
      </vt:variant>
      <vt:variant>
        <vt:lpwstr/>
      </vt:variant>
      <vt:variant>
        <vt:i4>524341</vt:i4>
      </vt:variant>
      <vt:variant>
        <vt:i4>51</vt:i4>
      </vt:variant>
      <vt:variant>
        <vt:i4>0</vt:i4>
      </vt:variant>
      <vt:variant>
        <vt:i4>5</vt:i4>
      </vt:variant>
      <vt:variant>
        <vt:lpwstr>mailto:dliebman@cox.net</vt:lpwstr>
      </vt:variant>
      <vt:variant>
        <vt:lpwstr/>
      </vt:variant>
      <vt:variant>
        <vt:i4>4259883</vt:i4>
      </vt:variant>
      <vt:variant>
        <vt:i4>48</vt:i4>
      </vt:variant>
      <vt:variant>
        <vt:i4>0</vt:i4>
      </vt:variant>
      <vt:variant>
        <vt:i4>5</vt:i4>
      </vt:variant>
      <vt:variant>
        <vt:lpwstr>mailto:shawn.stokes@dlvfrd.org</vt:lpwstr>
      </vt:variant>
      <vt:variant>
        <vt:lpwstr/>
      </vt:variant>
      <vt:variant>
        <vt:i4>1703996</vt:i4>
      </vt:variant>
      <vt:variant>
        <vt:i4>45</vt:i4>
      </vt:variant>
      <vt:variant>
        <vt:i4>0</vt:i4>
      </vt:variant>
      <vt:variant>
        <vt:i4>5</vt:i4>
      </vt:variant>
      <vt:variant>
        <vt:lpwstr>mailto:cccrep@fairfaxcountycert.org</vt:lpwstr>
      </vt:variant>
      <vt:variant>
        <vt:lpwstr/>
      </vt:variant>
      <vt:variant>
        <vt:i4>4653102</vt:i4>
      </vt:variant>
      <vt:variant>
        <vt:i4>42</vt:i4>
      </vt:variant>
      <vt:variant>
        <vt:i4>0</vt:i4>
      </vt:variant>
      <vt:variant>
        <vt:i4>5</vt:i4>
      </vt:variant>
      <vt:variant>
        <vt:lpwstr>mailto:Dana.Powers@fairfaxcounty.gov</vt:lpwstr>
      </vt:variant>
      <vt:variant>
        <vt:lpwstr/>
      </vt:variant>
      <vt:variant>
        <vt:i4>7012375</vt:i4>
      </vt:variant>
      <vt:variant>
        <vt:i4>39</vt:i4>
      </vt:variant>
      <vt:variant>
        <vt:i4>0</vt:i4>
      </vt:variant>
      <vt:variant>
        <vt:i4>5</vt:i4>
      </vt:variant>
      <vt:variant>
        <vt:lpwstr>mailto:Jeffrey.Katz@fairfaxcounty.gov</vt:lpwstr>
      </vt:variant>
      <vt:variant>
        <vt:lpwstr/>
      </vt:variant>
      <vt:variant>
        <vt:i4>7274574</vt:i4>
      </vt:variant>
      <vt:variant>
        <vt:i4>36</vt:i4>
      </vt:variant>
      <vt:variant>
        <vt:i4>0</vt:i4>
      </vt:variant>
      <vt:variant>
        <vt:i4>5</vt:i4>
      </vt:variant>
      <vt:variant>
        <vt:lpwstr>mailto:richardcramond@verizon.net</vt:lpwstr>
      </vt:variant>
      <vt:variant>
        <vt:lpwstr/>
      </vt:variant>
      <vt:variant>
        <vt:i4>3473480</vt:i4>
      </vt:variant>
      <vt:variant>
        <vt:i4>33</vt:i4>
      </vt:variant>
      <vt:variant>
        <vt:i4>0</vt:i4>
      </vt:variant>
      <vt:variant>
        <vt:i4>5</vt:i4>
      </vt:variant>
      <vt:variant>
        <vt:lpwstr>mailto:jkirkpa104@aol.com</vt:lpwstr>
      </vt:variant>
      <vt:variant>
        <vt:lpwstr/>
      </vt:variant>
      <vt:variant>
        <vt:i4>7405639</vt:i4>
      </vt:variant>
      <vt:variant>
        <vt:i4>30</vt:i4>
      </vt:variant>
      <vt:variant>
        <vt:i4>0</vt:i4>
      </vt:variant>
      <vt:variant>
        <vt:i4>5</vt:i4>
      </vt:variant>
      <vt:variant>
        <vt:lpwstr>mailto:gainorsue@gmail.com</vt:lpwstr>
      </vt:variant>
      <vt:variant>
        <vt:lpwstr/>
      </vt:variant>
      <vt:variant>
        <vt:i4>6029438</vt:i4>
      </vt:variant>
      <vt:variant>
        <vt:i4>27</vt:i4>
      </vt:variant>
      <vt:variant>
        <vt:i4>0</vt:i4>
      </vt:variant>
      <vt:variant>
        <vt:i4>5</vt:i4>
      </vt:variant>
      <vt:variant>
        <vt:lpwstr>mailto:nicholas.andersen1@gmail.com</vt:lpwstr>
      </vt:variant>
      <vt:variant>
        <vt:lpwstr/>
      </vt:variant>
      <vt:variant>
        <vt:i4>1572926</vt:i4>
      </vt:variant>
      <vt:variant>
        <vt:i4>24</vt:i4>
      </vt:variant>
      <vt:variant>
        <vt:i4>0</vt:i4>
      </vt:variant>
      <vt:variant>
        <vt:i4>5</vt:i4>
      </vt:variant>
      <vt:variant>
        <vt:lpwstr>mailto:marco2plan4it@live.com</vt:lpwstr>
      </vt:variant>
      <vt:variant>
        <vt:lpwstr/>
      </vt:variant>
      <vt:variant>
        <vt:i4>1310762</vt:i4>
      </vt:variant>
      <vt:variant>
        <vt:i4>21</vt:i4>
      </vt:variant>
      <vt:variant>
        <vt:i4>0</vt:i4>
      </vt:variant>
      <vt:variant>
        <vt:i4>5</vt:i4>
      </vt:variant>
      <vt:variant>
        <vt:lpwstr>mailto:ljwaller@cox.net</vt:lpwstr>
      </vt:variant>
      <vt:variant>
        <vt:lpwstr/>
      </vt:variant>
      <vt:variant>
        <vt:i4>917558</vt:i4>
      </vt:variant>
      <vt:variant>
        <vt:i4>18</vt:i4>
      </vt:variant>
      <vt:variant>
        <vt:i4>0</vt:i4>
      </vt:variant>
      <vt:variant>
        <vt:i4>5</vt:i4>
      </vt:variant>
      <vt:variant>
        <vt:lpwstr>mailto:ifyourdog@verizon.net</vt:lpwstr>
      </vt:variant>
      <vt:variant>
        <vt:lpwstr/>
      </vt:variant>
      <vt:variant>
        <vt:i4>4325477</vt:i4>
      </vt:variant>
      <vt:variant>
        <vt:i4>15</vt:i4>
      </vt:variant>
      <vt:variant>
        <vt:i4>0</vt:i4>
      </vt:variant>
      <vt:variant>
        <vt:i4>5</vt:i4>
      </vt:variant>
      <vt:variant>
        <vt:lpwstr>mailto:emarx58@gmail.com</vt:lpwstr>
      </vt:variant>
      <vt:variant>
        <vt:lpwstr/>
      </vt:variant>
      <vt:variant>
        <vt:i4>7077972</vt:i4>
      </vt:variant>
      <vt:variant>
        <vt:i4>12</vt:i4>
      </vt:variant>
      <vt:variant>
        <vt:i4>0</vt:i4>
      </vt:variant>
      <vt:variant>
        <vt:i4>5</vt:i4>
      </vt:variant>
      <vt:variant>
        <vt:lpwstr>mailto:jsobecke@gmail.com</vt:lpwstr>
      </vt:variant>
      <vt:variant>
        <vt:lpwstr/>
      </vt:variant>
      <vt:variant>
        <vt:i4>3211267</vt:i4>
      </vt:variant>
      <vt:variant>
        <vt:i4>9</vt:i4>
      </vt:variant>
      <vt:variant>
        <vt:i4>0</vt:i4>
      </vt:variant>
      <vt:variant>
        <vt:i4>5</vt:i4>
      </vt:variant>
      <vt:variant>
        <vt:lpwstr>mailto:zsmith52@gmail.com</vt:lpwstr>
      </vt:variant>
      <vt:variant>
        <vt:lpwstr/>
      </vt:variant>
      <vt:variant>
        <vt:i4>6225968</vt:i4>
      </vt:variant>
      <vt:variant>
        <vt:i4>6</vt:i4>
      </vt:variant>
      <vt:variant>
        <vt:i4>0</vt:i4>
      </vt:variant>
      <vt:variant>
        <vt:i4>5</vt:i4>
      </vt:variant>
      <vt:variant>
        <vt:lpwstr>mailto:Sulayman.brown@fairfaxcounty.gov</vt:lpwstr>
      </vt:variant>
      <vt:variant>
        <vt:lpwstr/>
      </vt:variant>
      <vt:variant>
        <vt:i4>5046326</vt:i4>
      </vt:variant>
      <vt:variant>
        <vt:i4>3</vt:i4>
      </vt:variant>
      <vt:variant>
        <vt:i4>0</vt:i4>
      </vt:variant>
      <vt:variant>
        <vt:i4>5</vt:i4>
      </vt:variant>
      <vt:variant>
        <vt:lpwstr>mailto:Moriah.kitaeff@fairfaxcounty.gov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mailto:Courtney.arroyo@fairfaxcounty.gov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Sherick, Dean R</dc:creator>
  <cp:keywords/>
  <cp:lastModifiedBy>Arroyo, Courtney</cp:lastModifiedBy>
  <cp:revision>74</cp:revision>
  <cp:lastPrinted>2023-05-22T19:58:00Z</cp:lastPrinted>
  <dcterms:created xsi:type="dcterms:W3CDTF">2023-01-11T23:44:00Z</dcterms:created>
  <dcterms:modified xsi:type="dcterms:W3CDTF">2024-04-19T00:32:00Z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0x0101009EEEBDDF690ED34BB89E72B93EEF5799</vt:lpwstr>
  </property>
  <property fmtid="{D5CDD505-2E9C-101B-9397-08002B2CF9AE}" pid="3" name="Order">
    <vt:r8>831200</vt:r8>
  </property>
  <property fmtid="{D5CDD505-2E9C-101B-9397-08002B2CF9AE}" pid="4" name="MediaServiceImageTags">
    <vt:lpwstr/>
  </property>
</Properties>
</file>