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3F65" w14:textId="12145571" w:rsidR="00097865" w:rsidRDefault="000209C2" w:rsidP="000209C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Hlk35336723"/>
      <w:r>
        <w:rPr>
          <w:rFonts w:cstheme="minorHAnsi"/>
          <w:b/>
          <w:sz w:val="32"/>
          <w:szCs w:val="32"/>
        </w:rPr>
        <w:t xml:space="preserve">Fairfax Virginia Career Works Center </w:t>
      </w:r>
      <w:r w:rsidR="001A3F4A" w:rsidRPr="005C4394">
        <w:rPr>
          <w:rFonts w:cstheme="minorHAnsi"/>
          <w:b/>
          <w:sz w:val="32"/>
          <w:szCs w:val="32"/>
        </w:rPr>
        <w:t xml:space="preserve">Resume </w:t>
      </w:r>
      <w:bookmarkEnd w:id="0"/>
      <w:r w:rsidR="005C4394" w:rsidRPr="005C4394">
        <w:rPr>
          <w:rFonts w:cstheme="minorHAnsi"/>
          <w:b/>
          <w:sz w:val="32"/>
          <w:szCs w:val="32"/>
        </w:rPr>
        <w:t>Tips</w:t>
      </w:r>
    </w:p>
    <w:p w14:paraId="25F840B1" w14:textId="77777777" w:rsidR="000209C2" w:rsidRPr="00AB2605" w:rsidRDefault="000209C2" w:rsidP="000209C2">
      <w:pPr>
        <w:spacing w:after="0" w:line="240" w:lineRule="auto"/>
        <w:jc w:val="center"/>
        <w:rPr>
          <w:rFonts w:cstheme="minorHAnsi"/>
          <w:b/>
        </w:rPr>
      </w:pPr>
    </w:p>
    <w:p w14:paraId="7042A623" w14:textId="2D043859" w:rsidR="005D2BF2" w:rsidRPr="00AB2605" w:rsidRDefault="008E274E" w:rsidP="000209C2">
      <w:pPr>
        <w:spacing w:after="0" w:line="240" w:lineRule="auto"/>
        <w:rPr>
          <w:rFonts w:cstheme="minorHAnsi"/>
        </w:rPr>
      </w:pPr>
      <w:r w:rsidRPr="00AB2605">
        <w:rPr>
          <w:rFonts w:cstheme="minorHAnsi"/>
        </w:rPr>
        <w:t xml:space="preserve">A resume is a </w:t>
      </w:r>
      <w:r w:rsidR="005C4394" w:rsidRPr="00AB2605">
        <w:rPr>
          <w:rFonts w:cstheme="minorHAnsi"/>
        </w:rPr>
        <w:t>one to two-page</w:t>
      </w:r>
      <w:r w:rsidRPr="00AB2605">
        <w:rPr>
          <w:rFonts w:cstheme="minorHAnsi"/>
        </w:rPr>
        <w:t xml:space="preserve"> typed summary that highlights your skills, </w:t>
      </w:r>
      <w:r w:rsidR="005D2BF2" w:rsidRPr="00AB2605">
        <w:rPr>
          <w:rFonts w:cstheme="minorHAnsi"/>
        </w:rPr>
        <w:t>experiences,</w:t>
      </w:r>
      <w:r w:rsidRPr="00AB2605">
        <w:rPr>
          <w:rFonts w:cstheme="minorHAnsi"/>
        </w:rPr>
        <w:t xml:space="preserve"> and education relevant to your job search.</w:t>
      </w:r>
      <w:r w:rsidR="000235F0" w:rsidRPr="00AB2605">
        <w:rPr>
          <w:rFonts w:cstheme="minorHAnsi"/>
        </w:rPr>
        <w:t xml:space="preserve"> </w:t>
      </w:r>
    </w:p>
    <w:p w14:paraId="585125DC" w14:textId="77777777" w:rsidR="000209C2" w:rsidRPr="00AB2605" w:rsidRDefault="000209C2" w:rsidP="000209C2">
      <w:pPr>
        <w:spacing w:after="0"/>
        <w:rPr>
          <w:rFonts w:cstheme="minorHAnsi"/>
        </w:rPr>
      </w:pPr>
    </w:p>
    <w:p w14:paraId="5779D577" w14:textId="0C9F5A20" w:rsidR="005D2BF2" w:rsidRPr="00AB2605" w:rsidRDefault="005D2BF2" w:rsidP="000209C2">
      <w:pPr>
        <w:spacing w:after="0"/>
        <w:rPr>
          <w:rFonts w:cstheme="minorHAnsi"/>
        </w:rPr>
      </w:pPr>
      <w:r w:rsidRPr="00AB2605">
        <w:rPr>
          <w:rFonts w:cstheme="minorHAnsi"/>
        </w:rPr>
        <w:t>T</w:t>
      </w:r>
      <w:r w:rsidR="000235F0" w:rsidRPr="00AB2605">
        <w:rPr>
          <w:rFonts w:cstheme="minorHAnsi"/>
        </w:rPr>
        <w:t xml:space="preserve">ailor your resume to every job that </w:t>
      </w:r>
      <w:r w:rsidRPr="00AB2605">
        <w:rPr>
          <w:rFonts w:cstheme="minorHAnsi"/>
        </w:rPr>
        <w:t xml:space="preserve">you are applying for </w:t>
      </w:r>
      <w:r w:rsidR="00E26891" w:rsidRPr="00AB2605">
        <w:rPr>
          <w:rFonts w:cstheme="minorHAnsi"/>
        </w:rPr>
        <w:t>based</w:t>
      </w:r>
      <w:r w:rsidR="00942C2D" w:rsidRPr="00AB2605">
        <w:rPr>
          <w:rFonts w:cstheme="minorHAnsi"/>
        </w:rPr>
        <w:t xml:space="preserve"> on </w:t>
      </w:r>
      <w:r w:rsidRPr="00AB2605">
        <w:rPr>
          <w:rFonts w:cstheme="minorHAnsi"/>
        </w:rPr>
        <w:t xml:space="preserve">key words in </w:t>
      </w:r>
      <w:r w:rsidR="00942C2D" w:rsidRPr="00AB2605">
        <w:rPr>
          <w:rFonts w:cstheme="minorHAnsi"/>
        </w:rPr>
        <w:t xml:space="preserve">the job description, relevant </w:t>
      </w:r>
      <w:r w:rsidR="00280CBC" w:rsidRPr="00AB2605">
        <w:rPr>
          <w:rFonts w:cstheme="minorHAnsi"/>
        </w:rPr>
        <w:t>experience</w:t>
      </w:r>
      <w:r w:rsidRPr="00AB2605">
        <w:rPr>
          <w:rFonts w:cstheme="minorHAnsi"/>
        </w:rPr>
        <w:t>,</w:t>
      </w:r>
      <w:r w:rsidR="00942C2D" w:rsidRPr="00AB2605">
        <w:rPr>
          <w:rFonts w:cstheme="minorHAnsi"/>
        </w:rPr>
        <w:t xml:space="preserve"> and qualifications list</w:t>
      </w:r>
      <w:r w:rsidRPr="00AB2605">
        <w:rPr>
          <w:rFonts w:cstheme="minorHAnsi"/>
        </w:rPr>
        <w:t>ed</w:t>
      </w:r>
      <w:r w:rsidR="000235F0" w:rsidRPr="00AB2605">
        <w:rPr>
          <w:rFonts w:cstheme="minorHAnsi"/>
        </w:rPr>
        <w:t xml:space="preserve">. </w:t>
      </w:r>
    </w:p>
    <w:p w14:paraId="6BDEE001" w14:textId="2C5FD656" w:rsidR="005D2BF2" w:rsidRPr="00AB2605" w:rsidRDefault="005D2BF2" w:rsidP="000209C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AB2605">
        <w:rPr>
          <w:rFonts w:cstheme="minorHAnsi"/>
        </w:rPr>
        <w:t xml:space="preserve">You may consider having multiple versions of your resume. </w:t>
      </w:r>
    </w:p>
    <w:p w14:paraId="7CD028AF" w14:textId="11C5C9E4" w:rsidR="008E274E" w:rsidRPr="00AB2605" w:rsidRDefault="000235F0" w:rsidP="000209C2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bCs/>
        </w:rPr>
      </w:pPr>
      <w:r w:rsidRPr="00AB2605">
        <w:rPr>
          <w:rFonts w:cstheme="minorHAnsi"/>
          <w:b/>
          <w:bCs/>
        </w:rPr>
        <w:t>Do not send out the same resume</w:t>
      </w:r>
      <w:r w:rsidR="005D2BF2" w:rsidRPr="00AB2605">
        <w:rPr>
          <w:rFonts w:cstheme="minorHAnsi"/>
          <w:b/>
          <w:bCs/>
        </w:rPr>
        <w:t xml:space="preserve"> to every job opening. </w:t>
      </w:r>
    </w:p>
    <w:p w14:paraId="5957E795" w14:textId="77777777" w:rsidR="005C4394" w:rsidRPr="00AB2605" w:rsidRDefault="005C4394" w:rsidP="005C4394">
      <w:pPr>
        <w:spacing w:after="0"/>
        <w:rPr>
          <w:rFonts w:cstheme="minorHAnsi"/>
          <w:b/>
        </w:rPr>
      </w:pPr>
    </w:p>
    <w:p w14:paraId="77A68952" w14:textId="5187947A" w:rsidR="008E274E" w:rsidRPr="00AB2605" w:rsidRDefault="008E274E" w:rsidP="005C4394">
      <w:pPr>
        <w:spacing w:after="0"/>
        <w:rPr>
          <w:rFonts w:cstheme="minorHAnsi"/>
          <w:b/>
        </w:rPr>
      </w:pPr>
      <w:r w:rsidRPr="00AB2605">
        <w:rPr>
          <w:rFonts w:cstheme="minorHAnsi"/>
          <w:b/>
        </w:rPr>
        <w:t>A r</w:t>
      </w:r>
      <w:r w:rsidR="00BF6969" w:rsidRPr="00AB2605">
        <w:rPr>
          <w:rFonts w:cstheme="minorHAnsi"/>
          <w:b/>
        </w:rPr>
        <w:t>e</w:t>
      </w:r>
      <w:r w:rsidRPr="00AB2605">
        <w:rPr>
          <w:rFonts w:cstheme="minorHAnsi"/>
          <w:b/>
        </w:rPr>
        <w:t>sum</w:t>
      </w:r>
      <w:r w:rsidR="00BF6969" w:rsidRPr="00AB2605">
        <w:rPr>
          <w:rFonts w:cstheme="minorHAnsi"/>
          <w:b/>
        </w:rPr>
        <w:t>e</w:t>
      </w:r>
      <w:r w:rsidRPr="00AB2605">
        <w:rPr>
          <w:rFonts w:cstheme="minorHAnsi"/>
          <w:b/>
        </w:rPr>
        <w:t xml:space="preserve"> is used </w:t>
      </w:r>
      <w:r w:rsidR="006305CF" w:rsidRPr="00AB2605">
        <w:rPr>
          <w:rFonts w:cstheme="minorHAnsi"/>
          <w:b/>
        </w:rPr>
        <w:t>to</w:t>
      </w:r>
      <w:r w:rsidRPr="00AB2605">
        <w:rPr>
          <w:rFonts w:cstheme="minorHAnsi"/>
          <w:b/>
        </w:rPr>
        <w:t xml:space="preserve">: </w:t>
      </w:r>
    </w:p>
    <w:p w14:paraId="4AEF173C" w14:textId="40EAB492" w:rsidR="008E274E" w:rsidRPr="00AB2605" w:rsidRDefault="008E274E" w:rsidP="005D2BF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B2605">
        <w:rPr>
          <w:rFonts w:cstheme="minorHAnsi"/>
        </w:rPr>
        <w:t xml:space="preserve">Convey one message: </w:t>
      </w:r>
      <w:r w:rsidRPr="00AB2605">
        <w:rPr>
          <w:rFonts w:cstheme="minorHAnsi"/>
          <w:i/>
          <w:iCs/>
        </w:rPr>
        <w:t>This is how I made things better for the companies I worked for.</w:t>
      </w:r>
    </w:p>
    <w:p w14:paraId="515B29CB" w14:textId="3DF4B176" w:rsidR="008E274E" w:rsidRPr="00AB2605" w:rsidRDefault="008E274E" w:rsidP="005D2BF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AB2605">
        <w:rPr>
          <w:rFonts w:cstheme="minorHAnsi"/>
        </w:rPr>
        <w:t>Mak</w:t>
      </w:r>
      <w:r w:rsidR="005D2BF2" w:rsidRPr="00AB2605">
        <w:rPr>
          <w:rFonts w:cstheme="minorHAnsi"/>
        </w:rPr>
        <w:t xml:space="preserve">e </w:t>
      </w:r>
      <w:r w:rsidRPr="00AB2605">
        <w:rPr>
          <w:rFonts w:cstheme="minorHAnsi"/>
        </w:rPr>
        <w:t xml:space="preserve">an impression on the employer to secure a job interview. </w:t>
      </w:r>
    </w:p>
    <w:p w14:paraId="03DBA97A" w14:textId="7338D33C" w:rsidR="00C67C8A" w:rsidRPr="00AB2605" w:rsidRDefault="005D2BF2" w:rsidP="005D2BF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AB2605">
        <w:rPr>
          <w:rFonts w:cstheme="minorHAnsi"/>
        </w:rPr>
        <w:t xml:space="preserve">Network. This can be done through phone calls, emails, and attending job fairs. </w:t>
      </w:r>
      <w:r w:rsidR="008E274E" w:rsidRPr="00AB2605">
        <w:rPr>
          <w:rFonts w:cstheme="minorHAnsi"/>
        </w:rPr>
        <w:t xml:space="preserve"> </w:t>
      </w:r>
    </w:p>
    <w:p w14:paraId="515137C5" w14:textId="77777777" w:rsidR="005C4394" w:rsidRPr="00AB2605" w:rsidRDefault="005C4394" w:rsidP="005C4394">
      <w:pPr>
        <w:pStyle w:val="ListParagraph"/>
        <w:spacing w:after="0" w:line="240" w:lineRule="auto"/>
        <w:rPr>
          <w:rFonts w:cstheme="minorHAnsi"/>
          <w:b/>
        </w:rPr>
      </w:pPr>
    </w:p>
    <w:p w14:paraId="16DF2E7D" w14:textId="6FBCC6E6" w:rsidR="00C67C8A" w:rsidRPr="00AB2605" w:rsidRDefault="005D2BF2" w:rsidP="005C4394">
      <w:pPr>
        <w:spacing w:after="0" w:line="240" w:lineRule="auto"/>
        <w:rPr>
          <w:rFonts w:eastAsia="Calibri" w:cstheme="minorHAnsi"/>
          <w:b/>
        </w:rPr>
      </w:pPr>
      <w:r w:rsidRPr="00AB2605">
        <w:rPr>
          <w:rFonts w:cstheme="minorHAnsi"/>
          <w:b/>
        </w:rPr>
        <w:t>A resume should include:</w:t>
      </w:r>
    </w:p>
    <w:p w14:paraId="53DA42C6" w14:textId="59D69281" w:rsidR="00F62F6F" w:rsidRPr="00AB2605" w:rsidRDefault="000209C2" w:rsidP="00F62F6F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>H</w:t>
      </w:r>
      <w:r w:rsidR="005D2BF2" w:rsidRPr="00AB2605">
        <w:rPr>
          <w:rFonts w:eastAsia="Calibri" w:cstheme="minorHAnsi"/>
          <w:bCs/>
        </w:rPr>
        <w:t>e</w:t>
      </w:r>
      <w:r w:rsidR="00543921" w:rsidRPr="00AB2605">
        <w:rPr>
          <w:rFonts w:eastAsia="Calibri" w:cstheme="minorHAnsi"/>
          <w:bCs/>
        </w:rPr>
        <w:t>ader</w:t>
      </w:r>
    </w:p>
    <w:p w14:paraId="61FD65AD" w14:textId="2BED90D7" w:rsidR="00CB1109" w:rsidRPr="00AB2605" w:rsidRDefault="00543921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>Contact information</w:t>
      </w:r>
      <w:r w:rsidR="005D2BF2" w:rsidRPr="00AB2605">
        <w:rPr>
          <w:rFonts w:eastAsia="Calibri" w:cstheme="minorHAnsi"/>
          <w:bCs/>
        </w:rPr>
        <w:t xml:space="preserve"> </w:t>
      </w:r>
      <w:r w:rsidRPr="00AB2605">
        <w:rPr>
          <w:rFonts w:eastAsia="Calibri" w:cstheme="minorHAnsi"/>
          <w:bCs/>
        </w:rPr>
        <w:t xml:space="preserve">including your preferred name, full street address, email address, phone number, and optional LinkedIn profile link. </w:t>
      </w:r>
    </w:p>
    <w:p w14:paraId="367E3FFA" w14:textId="6321A23A" w:rsidR="00F62F6F" w:rsidRPr="00AB2605" w:rsidRDefault="00BE6B39" w:rsidP="00F62F6F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 xml:space="preserve">Headline and </w:t>
      </w:r>
      <w:r w:rsidR="00F62F6F" w:rsidRPr="00AB2605">
        <w:rPr>
          <w:rFonts w:eastAsia="Calibri" w:cstheme="minorHAnsi"/>
          <w:bCs/>
        </w:rPr>
        <w:t>s</w:t>
      </w:r>
      <w:r w:rsidRPr="00AB2605">
        <w:rPr>
          <w:rFonts w:eastAsia="Calibri" w:cstheme="minorHAnsi"/>
          <w:bCs/>
        </w:rPr>
        <w:t>ummary (</w:t>
      </w:r>
      <w:r w:rsidR="00F62F6F" w:rsidRPr="00AB2605">
        <w:rPr>
          <w:rFonts w:eastAsia="Calibri" w:cstheme="minorHAnsi"/>
          <w:bCs/>
        </w:rPr>
        <w:t>o</w:t>
      </w:r>
      <w:r w:rsidRPr="00AB2605">
        <w:rPr>
          <w:rFonts w:eastAsia="Calibri" w:cstheme="minorHAnsi"/>
          <w:bCs/>
        </w:rPr>
        <w:t>ptional)</w:t>
      </w:r>
    </w:p>
    <w:p w14:paraId="517A6725" w14:textId="7FF35E86" w:rsidR="00BE6B39" w:rsidRPr="00AB2605" w:rsidRDefault="005D2BF2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>Replace</w:t>
      </w:r>
      <w:r w:rsidR="00F62F6F" w:rsidRPr="00AB2605">
        <w:rPr>
          <w:rFonts w:eastAsia="Calibri" w:cstheme="minorHAnsi"/>
          <w:bCs/>
        </w:rPr>
        <w:t>s</w:t>
      </w:r>
      <w:r w:rsidR="00BE6B39" w:rsidRPr="00AB2605">
        <w:rPr>
          <w:rFonts w:eastAsia="Calibri" w:cstheme="minorHAnsi"/>
          <w:bCs/>
        </w:rPr>
        <w:t xml:space="preserve"> the traditional objective with a more powerful statement of your </w:t>
      </w:r>
      <w:r w:rsidRPr="00AB2605">
        <w:rPr>
          <w:rFonts w:eastAsia="Calibri" w:cstheme="minorHAnsi"/>
          <w:bCs/>
        </w:rPr>
        <w:t>career goals and what you will bring to the position you are applying for.</w:t>
      </w:r>
    </w:p>
    <w:p w14:paraId="429DD6E1" w14:textId="2EFF339B" w:rsidR="00F62F6F" w:rsidRPr="00AB2605" w:rsidRDefault="00CB1109" w:rsidP="00F62F6F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cstheme="minorHAnsi"/>
          <w:bCs/>
        </w:rPr>
        <w:t xml:space="preserve">Summary of </w:t>
      </w:r>
      <w:r w:rsidR="00F62F6F" w:rsidRPr="00AB2605">
        <w:rPr>
          <w:rFonts w:cstheme="minorHAnsi"/>
          <w:bCs/>
        </w:rPr>
        <w:t>q</w:t>
      </w:r>
      <w:r w:rsidRPr="00AB2605">
        <w:rPr>
          <w:rFonts w:cstheme="minorHAnsi"/>
          <w:bCs/>
        </w:rPr>
        <w:t>ualifications</w:t>
      </w:r>
    </w:p>
    <w:p w14:paraId="21461DB9" w14:textId="66D63436" w:rsidR="00CB1109" w:rsidRPr="00AB2605" w:rsidRDefault="00D61161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>List of relevant transferrable skills</w:t>
      </w:r>
      <w:r w:rsidR="00F62F6F" w:rsidRPr="00AB2605">
        <w:rPr>
          <w:rFonts w:eastAsia="Calibri" w:cstheme="minorHAnsi"/>
          <w:bCs/>
        </w:rPr>
        <w:t xml:space="preserve">, accomplishments, and qualifications </w:t>
      </w:r>
      <w:r w:rsidRPr="00AB2605">
        <w:rPr>
          <w:rFonts w:eastAsia="Calibri" w:cstheme="minorHAnsi"/>
          <w:bCs/>
        </w:rPr>
        <w:t xml:space="preserve">that you </w:t>
      </w:r>
      <w:r w:rsidR="00F62F6F" w:rsidRPr="00AB2605">
        <w:rPr>
          <w:rFonts w:eastAsia="Calibri" w:cstheme="minorHAnsi"/>
          <w:bCs/>
        </w:rPr>
        <w:t xml:space="preserve">will </w:t>
      </w:r>
      <w:r w:rsidRPr="00AB2605">
        <w:rPr>
          <w:rFonts w:eastAsia="Calibri" w:cstheme="minorHAnsi"/>
          <w:bCs/>
        </w:rPr>
        <w:t xml:space="preserve">bring to the </w:t>
      </w:r>
      <w:r w:rsidR="00F62F6F" w:rsidRPr="00AB2605">
        <w:rPr>
          <w:rFonts w:eastAsia="Calibri" w:cstheme="minorHAnsi"/>
          <w:bCs/>
        </w:rPr>
        <w:t>position</w:t>
      </w:r>
      <w:r w:rsidRPr="00AB2605">
        <w:rPr>
          <w:rFonts w:eastAsia="Calibri" w:cstheme="minorHAnsi"/>
          <w:bCs/>
        </w:rPr>
        <w:t xml:space="preserve"> and your level of expertise</w:t>
      </w:r>
      <w:r w:rsidR="00F62F6F" w:rsidRPr="00AB2605">
        <w:rPr>
          <w:rFonts w:eastAsia="Calibri" w:cstheme="minorHAnsi"/>
          <w:bCs/>
        </w:rPr>
        <w:t xml:space="preserve"> in each</w:t>
      </w:r>
      <w:r w:rsidRPr="00AB2605">
        <w:rPr>
          <w:rFonts w:eastAsia="Calibri" w:cstheme="minorHAnsi"/>
          <w:bCs/>
        </w:rPr>
        <w:t xml:space="preserve">. </w:t>
      </w:r>
    </w:p>
    <w:p w14:paraId="72E38013" w14:textId="77777777" w:rsidR="00F62F6F" w:rsidRPr="00AB2605" w:rsidRDefault="00CB1109" w:rsidP="00F62F6F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cstheme="minorHAnsi"/>
          <w:bCs/>
        </w:rPr>
        <w:t xml:space="preserve">Work </w:t>
      </w:r>
      <w:r w:rsidR="00F62F6F" w:rsidRPr="00AB2605">
        <w:rPr>
          <w:rFonts w:cstheme="minorHAnsi"/>
          <w:bCs/>
        </w:rPr>
        <w:t>h</w:t>
      </w:r>
      <w:r w:rsidRPr="00AB2605">
        <w:rPr>
          <w:rFonts w:cstheme="minorHAnsi"/>
          <w:bCs/>
        </w:rPr>
        <w:t>istory (</w:t>
      </w:r>
      <w:r w:rsidR="00F62F6F" w:rsidRPr="00AB2605">
        <w:rPr>
          <w:rFonts w:cstheme="minorHAnsi"/>
          <w:bCs/>
        </w:rPr>
        <w:t>p</w:t>
      </w:r>
      <w:r w:rsidRPr="00AB2605">
        <w:rPr>
          <w:rFonts w:cstheme="minorHAnsi"/>
          <w:bCs/>
        </w:rPr>
        <w:t xml:space="preserve">rofessional </w:t>
      </w:r>
      <w:r w:rsidR="00F62F6F" w:rsidRPr="00AB2605">
        <w:rPr>
          <w:rFonts w:cstheme="minorHAnsi"/>
          <w:bCs/>
        </w:rPr>
        <w:t>e</w:t>
      </w:r>
      <w:r w:rsidRPr="00AB2605">
        <w:rPr>
          <w:rFonts w:cstheme="minorHAnsi"/>
          <w:bCs/>
        </w:rPr>
        <w:t>xperience)</w:t>
      </w:r>
    </w:p>
    <w:p w14:paraId="7098FBA0" w14:textId="77777777" w:rsidR="00F62F6F" w:rsidRPr="00AB2605" w:rsidRDefault="00F62F6F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 xml:space="preserve">Detailed list of full-time and part-time paid positions and/or unpaid internships or volunteer work. </w:t>
      </w:r>
    </w:p>
    <w:p w14:paraId="0074898C" w14:textId="1CB5415B" w:rsidR="00D61161" w:rsidRPr="00AB2605" w:rsidRDefault="00F62F6F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>S</w:t>
      </w:r>
      <w:r w:rsidR="0041385D" w:rsidRPr="00AB2605">
        <w:rPr>
          <w:rFonts w:eastAsia="Calibri" w:cstheme="minorHAnsi"/>
          <w:bCs/>
        </w:rPr>
        <w:t>tart from the most recent position and work</w:t>
      </w:r>
      <w:r w:rsidRPr="00AB2605">
        <w:rPr>
          <w:rFonts w:eastAsia="Calibri" w:cstheme="minorHAnsi"/>
          <w:bCs/>
        </w:rPr>
        <w:t xml:space="preserve"> backwards (reverse chronological order). In most cases, this section should date back no more than ten years. </w:t>
      </w:r>
    </w:p>
    <w:p w14:paraId="4FA8E123" w14:textId="77777777" w:rsidR="00F62F6F" w:rsidRPr="00AB2605" w:rsidRDefault="00CB1109" w:rsidP="00F62F6F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cstheme="minorHAnsi"/>
          <w:bCs/>
        </w:rPr>
        <w:t>Education</w:t>
      </w:r>
    </w:p>
    <w:p w14:paraId="3A8CE827" w14:textId="77777777" w:rsidR="00F62F6F" w:rsidRPr="00AB2605" w:rsidRDefault="00F62F6F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Cs/>
        </w:rPr>
      </w:pPr>
      <w:r w:rsidRPr="00AB2605">
        <w:rPr>
          <w:rFonts w:eastAsia="Calibri" w:cstheme="minorHAnsi"/>
          <w:bCs/>
        </w:rPr>
        <w:t xml:space="preserve">List of educational achievements. </w:t>
      </w:r>
    </w:p>
    <w:p w14:paraId="4F8C98E0" w14:textId="1CD1E00C" w:rsidR="005C4394" w:rsidRPr="00AB2605" w:rsidRDefault="00F62F6F" w:rsidP="00F62F6F">
      <w:pPr>
        <w:pStyle w:val="ListParagraph"/>
        <w:numPr>
          <w:ilvl w:val="1"/>
          <w:numId w:val="19"/>
        </w:numPr>
        <w:spacing w:after="0" w:line="240" w:lineRule="auto"/>
        <w:rPr>
          <w:rFonts w:eastAsia="Calibri" w:cstheme="minorHAnsi"/>
          <w:b/>
        </w:rPr>
      </w:pPr>
      <w:r w:rsidRPr="00AB2605">
        <w:rPr>
          <w:rFonts w:eastAsia="Calibri" w:cstheme="minorHAnsi"/>
          <w:bCs/>
        </w:rPr>
        <w:t xml:space="preserve">Start from the most recent and work backwards (reverse chronological order).  </w:t>
      </w:r>
    </w:p>
    <w:p w14:paraId="4EE333C3" w14:textId="77777777" w:rsidR="00F62F6F" w:rsidRPr="00AB2605" w:rsidRDefault="00F62F6F" w:rsidP="005C4394">
      <w:pPr>
        <w:spacing w:after="0" w:line="240" w:lineRule="auto"/>
        <w:rPr>
          <w:rFonts w:cstheme="minorHAnsi"/>
          <w:b/>
        </w:rPr>
      </w:pPr>
    </w:p>
    <w:p w14:paraId="40FE055A" w14:textId="3A6FD3AB" w:rsidR="00CB1109" w:rsidRPr="00AB2605" w:rsidRDefault="00F62F6F" w:rsidP="005C4394">
      <w:pPr>
        <w:spacing w:after="0" w:line="240" w:lineRule="auto"/>
        <w:rPr>
          <w:rFonts w:cstheme="minorHAnsi"/>
          <w:b/>
        </w:rPr>
      </w:pPr>
      <w:r w:rsidRPr="00AB2605">
        <w:rPr>
          <w:rFonts w:cstheme="minorHAnsi"/>
          <w:b/>
        </w:rPr>
        <w:t xml:space="preserve">A resume should NOT include: </w:t>
      </w:r>
    </w:p>
    <w:p w14:paraId="183B198D" w14:textId="77777777" w:rsidR="00F62F6F" w:rsidRPr="00AB2605" w:rsidRDefault="00CB1109" w:rsidP="005C439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B2605">
        <w:rPr>
          <w:rFonts w:cstheme="minorHAnsi"/>
        </w:rPr>
        <w:t>Objective</w:t>
      </w:r>
    </w:p>
    <w:p w14:paraId="73F81EAE" w14:textId="38EBD93F" w:rsidR="00CB1109" w:rsidRPr="00AB2605" w:rsidRDefault="00F62F6F" w:rsidP="00F62F6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AB2605">
        <w:rPr>
          <w:rFonts w:cstheme="minorHAnsi"/>
        </w:rPr>
        <w:t xml:space="preserve">This is </w:t>
      </w:r>
      <w:r w:rsidR="00CB1109" w:rsidRPr="00AB2605">
        <w:rPr>
          <w:rFonts w:cstheme="minorHAnsi"/>
        </w:rPr>
        <w:t>highly outdated and unnecessary</w:t>
      </w:r>
      <w:r w:rsidRPr="00AB2605">
        <w:rPr>
          <w:rFonts w:cstheme="minorHAnsi"/>
        </w:rPr>
        <w:t>.</w:t>
      </w:r>
    </w:p>
    <w:p w14:paraId="7C17D2E3" w14:textId="77777777" w:rsidR="00F62F6F" w:rsidRPr="00AB2605" w:rsidRDefault="00CB1109" w:rsidP="005C439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AB2605">
        <w:rPr>
          <w:rFonts w:cstheme="minorHAnsi"/>
        </w:rPr>
        <w:t>References</w:t>
      </w:r>
    </w:p>
    <w:p w14:paraId="61FF55DF" w14:textId="714681BB" w:rsidR="00CB1109" w:rsidRPr="00AB2605" w:rsidRDefault="00F62F6F" w:rsidP="00F62F6F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B2605">
        <w:rPr>
          <w:rFonts w:cstheme="minorHAnsi"/>
        </w:rPr>
        <w:t>Let the employer ask for these.</w:t>
      </w:r>
    </w:p>
    <w:p w14:paraId="778C00A8" w14:textId="77777777" w:rsidR="00F62F6F" w:rsidRPr="00AB2605" w:rsidRDefault="00977BB3" w:rsidP="005C439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AB2605">
        <w:rPr>
          <w:rFonts w:cstheme="minorHAnsi"/>
        </w:rPr>
        <w:t xml:space="preserve">Irrelevant personal information </w:t>
      </w:r>
    </w:p>
    <w:p w14:paraId="1ECFE833" w14:textId="3C378E3F" w:rsidR="00DC63F8" w:rsidRPr="00AB2605" w:rsidRDefault="00F62F6F" w:rsidP="00F62F6F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B2605">
        <w:rPr>
          <w:rFonts w:cstheme="minorHAnsi"/>
        </w:rPr>
        <w:t xml:space="preserve">Your </w:t>
      </w:r>
      <w:r w:rsidR="00977BB3" w:rsidRPr="00AB2605">
        <w:rPr>
          <w:rFonts w:cstheme="minorHAnsi"/>
        </w:rPr>
        <w:t xml:space="preserve">Social Security Number, </w:t>
      </w:r>
      <w:r w:rsidR="000209C2" w:rsidRPr="00AB2605">
        <w:rPr>
          <w:rFonts w:cstheme="minorHAnsi"/>
        </w:rPr>
        <w:t>r</w:t>
      </w:r>
      <w:r w:rsidR="00977BB3" w:rsidRPr="00AB2605">
        <w:rPr>
          <w:rFonts w:cstheme="minorHAnsi"/>
        </w:rPr>
        <w:t xml:space="preserve">ace, </w:t>
      </w:r>
      <w:r w:rsidR="000209C2" w:rsidRPr="00AB2605">
        <w:rPr>
          <w:rFonts w:cstheme="minorHAnsi"/>
        </w:rPr>
        <w:t>d</w:t>
      </w:r>
      <w:r w:rsidR="00977BB3" w:rsidRPr="00AB2605">
        <w:rPr>
          <w:rFonts w:cstheme="minorHAnsi"/>
        </w:rPr>
        <w:t xml:space="preserve">isability, </w:t>
      </w:r>
      <w:r w:rsidR="000209C2" w:rsidRPr="00AB2605">
        <w:rPr>
          <w:rFonts w:cstheme="minorHAnsi"/>
        </w:rPr>
        <w:t>m</w:t>
      </w:r>
      <w:r w:rsidR="00977BB3" w:rsidRPr="00AB2605">
        <w:rPr>
          <w:rFonts w:cstheme="minorHAnsi"/>
        </w:rPr>
        <w:t xml:space="preserve">arital </w:t>
      </w:r>
      <w:r w:rsidR="000209C2" w:rsidRPr="00AB2605">
        <w:rPr>
          <w:rFonts w:cstheme="minorHAnsi"/>
        </w:rPr>
        <w:t>s</w:t>
      </w:r>
      <w:r w:rsidR="00977BB3" w:rsidRPr="00AB2605">
        <w:rPr>
          <w:rFonts w:cstheme="minorHAnsi"/>
        </w:rPr>
        <w:t>tatus</w:t>
      </w:r>
      <w:r w:rsidR="000209C2" w:rsidRPr="00AB2605">
        <w:rPr>
          <w:rFonts w:cstheme="minorHAnsi"/>
        </w:rPr>
        <w:t xml:space="preserve">, or any other personal information should never be included. </w:t>
      </w:r>
      <w:r w:rsidR="00977BB3" w:rsidRPr="00AB2605">
        <w:rPr>
          <w:rFonts w:cstheme="minorHAnsi"/>
        </w:rPr>
        <w:t xml:space="preserve"> </w:t>
      </w:r>
    </w:p>
    <w:p w14:paraId="7C5C2C23" w14:textId="77777777" w:rsidR="000209C2" w:rsidRPr="00AB2605" w:rsidRDefault="000209C2" w:rsidP="005C4394">
      <w:pPr>
        <w:spacing w:after="0"/>
        <w:rPr>
          <w:rFonts w:cstheme="minorHAnsi"/>
          <w:b/>
          <w:bCs/>
        </w:rPr>
      </w:pPr>
    </w:p>
    <w:p w14:paraId="421C68F6" w14:textId="4FF5AD91" w:rsidR="00DC63F8" w:rsidRPr="00AB2605" w:rsidRDefault="000209C2" w:rsidP="005C4394">
      <w:pPr>
        <w:spacing w:after="0"/>
        <w:rPr>
          <w:rFonts w:cstheme="minorHAnsi"/>
          <w:b/>
          <w:bCs/>
        </w:rPr>
      </w:pPr>
      <w:r w:rsidRPr="00AB2605">
        <w:rPr>
          <w:rFonts w:cstheme="minorHAnsi"/>
          <w:b/>
          <w:bCs/>
        </w:rPr>
        <w:t xml:space="preserve">An effective resume format should use: </w:t>
      </w:r>
    </w:p>
    <w:p w14:paraId="59AF9BEF" w14:textId="635FD443" w:rsidR="00CB1109" w:rsidRPr="00AB2605" w:rsidRDefault="000209C2" w:rsidP="005C439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B2605">
        <w:rPr>
          <w:rFonts w:cstheme="minorHAnsi"/>
        </w:rPr>
        <w:t>B</w:t>
      </w:r>
      <w:r w:rsidR="00814D79" w:rsidRPr="00AB2605">
        <w:rPr>
          <w:rFonts w:cstheme="minorHAnsi"/>
        </w:rPr>
        <w:t>ullet points to break down information into readable chunks and highlight key points</w:t>
      </w:r>
      <w:r w:rsidRPr="00AB2605">
        <w:rPr>
          <w:rFonts w:cstheme="minorHAnsi"/>
        </w:rPr>
        <w:t>.</w:t>
      </w:r>
    </w:p>
    <w:p w14:paraId="1DF31C9C" w14:textId="77777777" w:rsidR="000209C2" w:rsidRPr="00AB2605" w:rsidRDefault="000209C2" w:rsidP="000209C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B2605">
        <w:rPr>
          <w:rFonts w:cstheme="minorHAnsi"/>
        </w:rPr>
        <w:t>The</w:t>
      </w:r>
      <w:r w:rsidR="00977BB3" w:rsidRPr="00AB2605">
        <w:rPr>
          <w:rFonts w:cstheme="minorHAnsi"/>
        </w:rPr>
        <w:t xml:space="preserve"> same amount of space before and after headings, between bullets</w:t>
      </w:r>
      <w:r w:rsidRPr="00AB2605">
        <w:rPr>
          <w:rFonts w:cstheme="minorHAnsi"/>
        </w:rPr>
        <w:t xml:space="preserve"> and sections,</w:t>
      </w:r>
      <w:r w:rsidR="00977BB3" w:rsidRPr="00AB2605">
        <w:rPr>
          <w:rFonts w:cstheme="minorHAnsi"/>
        </w:rPr>
        <w:t xml:space="preserve"> </w:t>
      </w:r>
      <w:r w:rsidRPr="00AB2605">
        <w:rPr>
          <w:rFonts w:cstheme="minorHAnsi"/>
        </w:rPr>
        <w:t>etc.</w:t>
      </w:r>
      <w:r w:rsidR="00977BB3" w:rsidRPr="00AB2605">
        <w:rPr>
          <w:rFonts w:cstheme="minorHAnsi"/>
        </w:rPr>
        <w:t xml:space="preserve"> This gives your resume a uniform look.</w:t>
      </w:r>
    </w:p>
    <w:p w14:paraId="71FE17D4" w14:textId="34A5B064" w:rsidR="00DF41B6" w:rsidRPr="00AB2605" w:rsidRDefault="00AB2605" w:rsidP="00AB260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B2605">
        <w:rPr>
          <w:rFonts w:cstheme="minorHAnsi"/>
        </w:rPr>
        <w:t>S</w:t>
      </w:r>
      <w:r w:rsidR="000209C2" w:rsidRPr="00AB2605">
        <w:rPr>
          <w:rFonts w:cstheme="minorHAnsi"/>
        </w:rPr>
        <w:t>ize 10 to 12</w:t>
      </w:r>
      <w:r w:rsidRPr="00AB2605">
        <w:rPr>
          <w:rFonts w:cstheme="minorHAnsi"/>
        </w:rPr>
        <w:t>-</w:t>
      </w:r>
      <w:r w:rsidR="000209C2" w:rsidRPr="00AB2605">
        <w:rPr>
          <w:rFonts w:cstheme="minorHAnsi"/>
        </w:rPr>
        <w:t>point font</w:t>
      </w:r>
      <w:r w:rsidRPr="00AB2605">
        <w:rPr>
          <w:rFonts w:cstheme="minorHAnsi"/>
        </w:rPr>
        <w:t xml:space="preserve"> (with exception to your name) and </w:t>
      </w:r>
      <w:r w:rsidR="000209C2" w:rsidRPr="00AB2605">
        <w:rPr>
          <w:rFonts w:cstheme="minorHAnsi"/>
        </w:rPr>
        <w:t>no more than two styles</w:t>
      </w:r>
      <w:r w:rsidRPr="00AB2605">
        <w:rPr>
          <w:rFonts w:cstheme="minorHAnsi"/>
        </w:rPr>
        <w:t xml:space="preserve">. The best fonts include Calibri, Cambria, Garamond, Arial, Times, and Time New Roman. </w:t>
      </w:r>
      <w:r w:rsidR="00227E7A" w:rsidRPr="00AB2605">
        <w:rPr>
          <w:rFonts w:cstheme="minorHAnsi"/>
        </w:rPr>
        <w:t xml:space="preserve"> </w:t>
      </w:r>
    </w:p>
    <w:sectPr w:rsidR="00DF41B6" w:rsidRPr="00AB2605" w:rsidSect="00BE6B3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AA1B" w14:textId="77777777" w:rsidR="000B7081" w:rsidRDefault="000B7081" w:rsidP="00CA721C">
      <w:pPr>
        <w:spacing w:after="0" w:line="240" w:lineRule="auto"/>
      </w:pPr>
      <w:r>
        <w:separator/>
      </w:r>
    </w:p>
  </w:endnote>
  <w:endnote w:type="continuationSeparator" w:id="0">
    <w:p w14:paraId="2DA37A01" w14:textId="77777777" w:rsidR="000B7081" w:rsidRDefault="000B7081" w:rsidP="00CA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FDF1" w14:textId="28D87A69" w:rsidR="00CA721C" w:rsidRPr="00AB2605" w:rsidRDefault="005D2BF2" w:rsidP="00CA721C">
    <w:pPr>
      <w:pStyle w:val="Footer"/>
      <w:jc w:val="right"/>
      <w:rPr>
        <w:sz w:val="20"/>
        <w:szCs w:val="20"/>
      </w:rPr>
    </w:pPr>
    <w:r w:rsidRPr="00AB2605">
      <w:rPr>
        <w:sz w:val="20"/>
        <w:szCs w:val="20"/>
      </w:rPr>
      <w:t>Fairfax County Department of Family Services,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9F01" w14:textId="77777777" w:rsidR="000B7081" w:rsidRDefault="000B7081" w:rsidP="00CA721C">
      <w:pPr>
        <w:spacing w:after="0" w:line="240" w:lineRule="auto"/>
      </w:pPr>
      <w:r>
        <w:separator/>
      </w:r>
    </w:p>
  </w:footnote>
  <w:footnote w:type="continuationSeparator" w:id="0">
    <w:p w14:paraId="7E7BA029" w14:textId="77777777" w:rsidR="000B7081" w:rsidRDefault="000B7081" w:rsidP="00CA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6BA"/>
    <w:multiLevelType w:val="hybridMultilevel"/>
    <w:tmpl w:val="0B9A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523"/>
    <w:multiLevelType w:val="hybridMultilevel"/>
    <w:tmpl w:val="44B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ED1"/>
    <w:multiLevelType w:val="hybridMultilevel"/>
    <w:tmpl w:val="7C9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D54"/>
    <w:multiLevelType w:val="hybridMultilevel"/>
    <w:tmpl w:val="8B70D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62C4"/>
    <w:multiLevelType w:val="hybridMultilevel"/>
    <w:tmpl w:val="972C0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1B1C"/>
    <w:multiLevelType w:val="hybridMultilevel"/>
    <w:tmpl w:val="65F6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A068C"/>
    <w:multiLevelType w:val="hybridMultilevel"/>
    <w:tmpl w:val="9528C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2587"/>
    <w:multiLevelType w:val="hybridMultilevel"/>
    <w:tmpl w:val="E78C8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6EE8"/>
    <w:multiLevelType w:val="hybridMultilevel"/>
    <w:tmpl w:val="08FAD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7282"/>
    <w:multiLevelType w:val="hybridMultilevel"/>
    <w:tmpl w:val="4C88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24C7"/>
    <w:multiLevelType w:val="hybridMultilevel"/>
    <w:tmpl w:val="685E7D54"/>
    <w:lvl w:ilvl="0" w:tplc="EE865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563B"/>
    <w:multiLevelType w:val="hybridMultilevel"/>
    <w:tmpl w:val="DE0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4ED1"/>
    <w:multiLevelType w:val="hybridMultilevel"/>
    <w:tmpl w:val="B652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0708B"/>
    <w:multiLevelType w:val="hybridMultilevel"/>
    <w:tmpl w:val="8C2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029B8"/>
    <w:multiLevelType w:val="hybridMultilevel"/>
    <w:tmpl w:val="5754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6729"/>
    <w:multiLevelType w:val="hybridMultilevel"/>
    <w:tmpl w:val="D94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07C9"/>
    <w:multiLevelType w:val="hybridMultilevel"/>
    <w:tmpl w:val="B18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F2012"/>
    <w:multiLevelType w:val="hybridMultilevel"/>
    <w:tmpl w:val="14DE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0407"/>
    <w:multiLevelType w:val="hybridMultilevel"/>
    <w:tmpl w:val="0D6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86"/>
    <w:rsid w:val="000209C2"/>
    <w:rsid w:val="000235F0"/>
    <w:rsid w:val="00074D37"/>
    <w:rsid w:val="00097865"/>
    <w:rsid w:val="000B7081"/>
    <w:rsid w:val="00101AC5"/>
    <w:rsid w:val="001153AC"/>
    <w:rsid w:val="001A3F4A"/>
    <w:rsid w:val="001A5118"/>
    <w:rsid w:val="001E3274"/>
    <w:rsid w:val="00227E7A"/>
    <w:rsid w:val="0024699A"/>
    <w:rsid w:val="00280CBC"/>
    <w:rsid w:val="003936BF"/>
    <w:rsid w:val="0041385D"/>
    <w:rsid w:val="00437454"/>
    <w:rsid w:val="00462227"/>
    <w:rsid w:val="004A72E7"/>
    <w:rsid w:val="004E049E"/>
    <w:rsid w:val="004E28A2"/>
    <w:rsid w:val="00526186"/>
    <w:rsid w:val="00543921"/>
    <w:rsid w:val="0055184D"/>
    <w:rsid w:val="005C2B69"/>
    <w:rsid w:val="005C4394"/>
    <w:rsid w:val="005D2BF2"/>
    <w:rsid w:val="005E5750"/>
    <w:rsid w:val="006277C4"/>
    <w:rsid w:val="006305CF"/>
    <w:rsid w:val="00647C7E"/>
    <w:rsid w:val="0075102F"/>
    <w:rsid w:val="00777934"/>
    <w:rsid w:val="007B43C1"/>
    <w:rsid w:val="007C6F4F"/>
    <w:rsid w:val="007E1858"/>
    <w:rsid w:val="00814D79"/>
    <w:rsid w:val="008920DC"/>
    <w:rsid w:val="008E274E"/>
    <w:rsid w:val="008E2C8F"/>
    <w:rsid w:val="00942C2D"/>
    <w:rsid w:val="00977BB3"/>
    <w:rsid w:val="009E557C"/>
    <w:rsid w:val="00A23F43"/>
    <w:rsid w:val="00A37B27"/>
    <w:rsid w:val="00AB2605"/>
    <w:rsid w:val="00B43AC7"/>
    <w:rsid w:val="00B542B3"/>
    <w:rsid w:val="00B93A7B"/>
    <w:rsid w:val="00BC1919"/>
    <w:rsid w:val="00BE6B39"/>
    <w:rsid w:val="00BF6969"/>
    <w:rsid w:val="00C67C8A"/>
    <w:rsid w:val="00CA721C"/>
    <w:rsid w:val="00CB1109"/>
    <w:rsid w:val="00D51A4E"/>
    <w:rsid w:val="00D52B91"/>
    <w:rsid w:val="00D61161"/>
    <w:rsid w:val="00D911B1"/>
    <w:rsid w:val="00DA2D5B"/>
    <w:rsid w:val="00DB793E"/>
    <w:rsid w:val="00DC63F8"/>
    <w:rsid w:val="00DD459C"/>
    <w:rsid w:val="00DF41B6"/>
    <w:rsid w:val="00E26891"/>
    <w:rsid w:val="00E61186"/>
    <w:rsid w:val="00E726F2"/>
    <w:rsid w:val="00F61DC2"/>
    <w:rsid w:val="00F62F6F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CA33"/>
  <w15:chartTrackingRefBased/>
  <w15:docId w15:val="{D8578518-B119-4949-BB99-D4925BB0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1C"/>
  </w:style>
  <w:style w:type="paragraph" w:styleId="Footer">
    <w:name w:val="footer"/>
    <w:basedOn w:val="Normal"/>
    <w:link w:val="FooterChar"/>
    <w:uiPriority w:val="99"/>
    <w:unhideWhenUsed/>
    <w:rsid w:val="00CA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Uyen</dc:creator>
  <cp:keywords/>
  <dc:description/>
  <cp:lastModifiedBy>Carr, Kimberly</cp:lastModifiedBy>
  <cp:revision>4</cp:revision>
  <cp:lastPrinted>2020-03-17T19:26:00Z</cp:lastPrinted>
  <dcterms:created xsi:type="dcterms:W3CDTF">2020-06-30T03:12:00Z</dcterms:created>
  <dcterms:modified xsi:type="dcterms:W3CDTF">2020-07-13T13:38:00Z</dcterms:modified>
</cp:coreProperties>
</file>