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CFW Communications Committee Meeting Minutes - 2 June 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7:08 meeting convened - Virtual meeting announcement and motion made (Shafuq)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 seconds motion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Passes unanimously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noted - Quorum is not met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Policies and Procedures discussion - Julie gave overview of changes. Link to google doc with changes will be shared with the group.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the document is postponed to the next meeting when we have a quorum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 Month Graphic (Shafuq)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any suggested edits to Sonel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draft will be sent to Exec Committee for approval and posting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Distribution efforts for DSVS and Make a Scene Media video: (Shafuq)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potential infographics/digital flyers for Domestic Violence Awareness Month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Misha added that the longer videos will be scaled down to social-media-shareable clips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Shafuq, Dena, and Misha will meet again to discuss assignments around this campaign and deadlines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planning (Shafuq)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Brainstormed ideas for 4th of July posting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 for the rest of June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Juneteenth post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Day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7:33pm - Shafuq moves to 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