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ECD6" w14:textId="333C5AD9" w:rsidR="00CD499F" w:rsidRPr="002A7E07" w:rsidRDefault="002A7E07" w:rsidP="002A7E07">
      <w:pPr>
        <w:jc w:val="center"/>
        <w:rPr>
          <w:b/>
          <w:sz w:val="28"/>
          <w:szCs w:val="28"/>
        </w:rPr>
      </w:pPr>
      <w:r w:rsidRPr="002A7E07">
        <w:rPr>
          <w:b/>
          <w:sz w:val="28"/>
          <w:szCs w:val="28"/>
        </w:rPr>
        <w:t xml:space="preserve">Fairfax Area </w:t>
      </w:r>
      <w:r w:rsidR="009B7FD5">
        <w:rPr>
          <w:b/>
          <w:sz w:val="28"/>
          <w:szCs w:val="28"/>
        </w:rPr>
        <w:t xml:space="preserve">Disability Services Board’s </w:t>
      </w:r>
      <w:r w:rsidR="00E7390F">
        <w:rPr>
          <w:b/>
          <w:sz w:val="28"/>
          <w:szCs w:val="28"/>
        </w:rPr>
        <w:t>FY 202</w:t>
      </w:r>
      <w:r w:rsidR="00735076">
        <w:rPr>
          <w:b/>
          <w:sz w:val="28"/>
          <w:szCs w:val="28"/>
        </w:rPr>
        <w:t>2</w:t>
      </w:r>
      <w:r w:rsidRPr="002A7E07">
        <w:rPr>
          <w:b/>
          <w:sz w:val="28"/>
          <w:szCs w:val="28"/>
        </w:rPr>
        <w:t xml:space="preserve"> Meeting Schedule</w:t>
      </w:r>
    </w:p>
    <w:p w14:paraId="569EA735" w14:textId="77777777" w:rsidR="002A7E07" w:rsidRDefault="002A7E07"/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3145"/>
        <w:gridCol w:w="1170"/>
        <w:gridCol w:w="5400"/>
      </w:tblGrid>
      <w:tr w:rsidR="009B7FD5" w14:paraId="4143DD7F" w14:textId="77777777" w:rsidTr="00205C2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817173" w14:textId="77777777" w:rsidR="009B7FD5" w:rsidRPr="002A7E07" w:rsidRDefault="009B7FD5" w:rsidP="00BB0B4C">
            <w:pPr>
              <w:jc w:val="center"/>
              <w:rPr>
                <w:sz w:val="24"/>
                <w:szCs w:val="24"/>
              </w:rPr>
            </w:pPr>
            <w:r w:rsidRPr="002A7E07">
              <w:rPr>
                <w:sz w:val="24"/>
                <w:szCs w:val="24"/>
              </w:rPr>
              <w:t>Meeting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EA1069" w14:textId="77777777" w:rsidR="009B7FD5" w:rsidRPr="002A7E07" w:rsidRDefault="009B7FD5" w:rsidP="00BB0B4C">
            <w:pPr>
              <w:jc w:val="center"/>
              <w:rPr>
                <w:sz w:val="24"/>
                <w:szCs w:val="24"/>
              </w:rPr>
            </w:pPr>
            <w:r w:rsidRPr="002A7E07">
              <w:rPr>
                <w:sz w:val="24"/>
                <w:szCs w:val="24"/>
              </w:rPr>
              <w:t>Location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845880" w14:textId="77777777" w:rsidR="009B7FD5" w:rsidRPr="002A7E07" w:rsidRDefault="00205C28" w:rsidP="00BB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of Note</w:t>
            </w:r>
          </w:p>
        </w:tc>
      </w:tr>
      <w:tr w:rsidR="001D78DE" w:rsidRPr="000F5FE0" w14:paraId="0BB06048" w14:textId="77777777" w:rsidTr="00BB0B4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E4D4D" w14:textId="60A05C52" w:rsidR="001D78DE" w:rsidRPr="000F5FE0" w:rsidRDefault="000C0534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NO MEETING IN JULY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5745" w14:textId="4BF75724" w:rsidR="001D78DE" w:rsidRPr="000F5FE0" w:rsidRDefault="00735076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---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F447" w14:textId="77777777" w:rsidR="001D78DE" w:rsidRPr="000F5FE0" w:rsidRDefault="00735076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N/A</w:t>
            </w:r>
          </w:p>
          <w:p w14:paraId="1FB8B2CF" w14:textId="457D7FF7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  <w:tr w:rsidR="001D78DE" w:rsidRPr="000F5FE0" w14:paraId="330D8D21" w14:textId="77777777" w:rsidTr="000C46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A5CA9" w14:textId="77777777" w:rsidR="001D78DE" w:rsidRPr="000F5FE0" w:rsidRDefault="001D78DE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NO MEETING IN AUGUST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18334" w14:textId="77777777" w:rsidR="001D78DE" w:rsidRPr="000F5FE0" w:rsidRDefault="001D78DE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---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DF397" w14:textId="77777777" w:rsidR="001D78DE" w:rsidRPr="000F5FE0" w:rsidRDefault="001D78DE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N/A</w:t>
            </w:r>
          </w:p>
          <w:p w14:paraId="64C34A7D" w14:textId="588247EB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  <w:tr w:rsidR="001D78DE" w:rsidRPr="000F5FE0" w14:paraId="50C311B2" w14:textId="77777777" w:rsidTr="00E7390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FE29" w14:textId="2FAC0718" w:rsidR="001D78DE" w:rsidRPr="000F5FE0" w:rsidRDefault="001D78DE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Monday</w:t>
            </w:r>
            <w:r w:rsidR="00E56F44" w:rsidRPr="000F5FE0">
              <w:rPr>
                <w:rFonts w:cstheme="minorHAnsi"/>
              </w:rPr>
              <w:t>,</w:t>
            </w:r>
            <w:r w:rsidRPr="000F5FE0">
              <w:rPr>
                <w:rFonts w:cstheme="minorHAnsi"/>
              </w:rPr>
              <w:t xml:space="preserve"> September </w:t>
            </w:r>
            <w:r w:rsidR="00E56F44" w:rsidRPr="000F5FE0">
              <w:rPr>
                <w:rFonts w:cstheme="minorHAnsi"/>
              </w:rPr>
              <w:t>1</w:t>
            </w:r>
            <w:r w:rsidR="00F04F1F" w:rsidRPr="000F5FE0">
              <w:rPr>
                <w:rFonts w:cstheme="minorHAnsi"/>
              </w:rPr>
              <w:t>3</w:t>
            </w:r>
            <w:r w:rsidRPr="000F5FE0">
              <w:rPr>
                <w:rFonts w:cstheme="minorHAnsi"/>
              </w:rPr>
              <w:t>, 20</w:t>
            </w:r>
            <w:r w:rsidR="00E56F44" w:rsidRPr="000F5FE0">
              <w:rPr>
                <w:rFonts w:cstheme="minorHAnsi"/>
              </w:rPr>
              <w:t>2</w:t>
            </w:r>
            <w:r w:rsidR="00F04F1F" w:rsidRPr="000F5FE0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3632" w14:textId="34A5F1A4" w:rsidR="001D78DE" w:rsidRPr="000F5FE0" w:rsidRDefault="000C466C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Virtual</w:t>
            </w:r>
            <w:r w:rsidR="00EA73C3" w:rsidRPr="000F5FE0">
              <w:rPr>
                <w:rFonts w:cstheme="minorHAnsi"/>
              </w:rPr>
              <w:t xml:space="preserve"> </w:t>
            </w:r>
            <w:r w:rsidR="00D27311" w:rsidRPr="000F5FE0">
              <w:rPr>
                <w:rFonts w:cstheme="minorHAnsi"/>
              </w:rPr>
              <w:t xml:space="preserve">or </w:t>
            </w:r>
            <w:r w:rsidR="00EA73C3" w:rsidRPr="000F5FE0">
              <w:rPr>
                <w:rFonts w:cstheme="minorHAnsi"/>
              </w:rPr>
              <w:t xml:space="preserve">Room </w:t>
            </w:r>
            <w:r w:rsidR="00E70A3C" w:rsidRPr="000F5FE0">
              <w:rPr>
                <w:rFonts w:cstheme="minorHAnsi"/>
              </w:rPr>
              <w:t>2/3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5F28" w14:textId="0A5A6CA7" w:rsidR="001D78DE" w:rsidRPr="000F5FE0" w:rsidRDefault="001D78DE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First Meeting of FY 202</w:t>
            </w:r>
            <w:r w:rsidR="00735076" w:rsidRPr="000F5FE0">
              <w:rPr>
                <w:rFonts w:cstheme="minorHAnsi"/>
              </w:rPr>
              <w:t>2</w:t>
            </w:r>
            <w:r w:rsidRPr="000F5FE0">
              <w:rPr>
                <w:rFonts w:cstheme="minorHAnsi"/>
              </w:rPr>
              <w:t>.</w:t>
            </w:r>
            <w:r w:rsidR="005B19CD" w:rsidRPr="000F5FE0">
              <w:rPr>
                <w:rFonts w:cstheme="minorHAnsi"/>
              </w:rPr>
              <w:t xml:space="preserve"> Award</w:t>
            </w:r>
            <w:r w:rsidR="00F04F1F" w:rsidRPr="000F5FE0">
              <w:rPr>
                <w:rFonts w:cstheme="minorHAnsi"/>
              </w:rPr>
              <w:t>s</w:t>
            </w:r>
            <w:r w:rsidR="005B19CD" w:rsidRPr="000F5FE0">
              <w:rPr>
                <w:rFonts w:cstheme="minorHAnsi"/>
              </w:rPr>
              <w:t xml:space="preserve"> </w:t>
            </w:r>
            <w:r w:rsidR="00F04F1F" w:rsidRPr="000F5FE0">
              <w:rPr>
                <w:rFonts w:cstheme="minorHAnsi"/>
              </w:rPr>
              <w:t>Committee Formed</w:t>
            </w:r>
            <w:r w:rsidR="005B19CD" w:rsidRPr="000F5FE0">
              <w:rPr>
                <w:rFonts w:cstheme="minorHAnsi"/>
              </w:rPr>
              <w:t>.</w:t>
            </w:r>
          </w:p>
          <w:p w14:paraId="67660B0E" w14:textId="4746ACF0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  <w:tr w:rsidR="001D78DE" w:rsidRPr="000F5FE0" w14:paraId="6556E0A3" w14:textId="77777777" w:rsidTr="00E7390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ABEF" w14:textId="1EFBBFAF" w:rsidR="001D78DE" w:rsidRPr="000F5FE0" w:rsidRDefault="006519CA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NO MEETING IN</w:t>
            </w:r>
            <w:r w:rsidR="00563FBA" w:rsidRPr="000F5FE0">
              <w:rPr>
                <w:rFonts w:cstheme="minorHAnsi"/>
              </w:rPr>
              <w:t xml:space="preserve"> OCTOBER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98" w14:textId="44B5820E" w:rsidR="001D3BE4" w:rsidRPr="000F5FE0" w:rsidRDefault="00563FBA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---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F334" w14:textId="32CDA1EC" w:rsidR="00735076" w:rsidRPr="000F5FE0" w:rsidRDefault="00563FBA" w:rsidP="00563FBA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N/A</w:t>
            </w:r>
          </w:p>
        </w:tc>
      </w:tr>
      <w:tr w:rsidR="001D78DE" w:rsidRPr="000F5FE0" w14:paraId="5D067CC1" w14:textId="77777777" w:rsidTr="000C46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C9BF" w14:textId="4975107B" w:rsidR="001D78DE" w:rsidRPr="000F5FE0" w:rsidRDefault="000F5FE0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 xml:space="preserve">Monday, </w:t>
            </w:r>
            <w:r w:rsidRPr="000F5FE0">
              <w:rPr>
                <w:rFonts w:eastAsia="Times New Roman" w:cstheme="minorHAnsi"/>
              </w:rPr>
              <w:t>November 8,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C79E1" w14:textId="41E29586" w:rsidR="00865ECE" w:rsidRPr="000F5FE0" w:rsidRDefault="00865ECE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Room 2/3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2373B" w14:textId="77777777" w:rsidR="00563FBA" w:rsidRPr="000F5FE0" w:rsidRDefault="00563FBA" w:rsidP="00563FBA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Vote for Martha Glennan Award Winners.</w:t>
            </w:r>
          </w:p>
          <w:p w14:paraId="600C903E" w14:textId="7810D798" w:rsidR="00735076" w:rsidRPr="000F5FE0" w:rsidRDefault="00735076" w:rsidP="00735076">
            <w:pPr>
              <w:jc w:val="center"/>
              <w:rPr>
                <w:rFonts w:cstheme="minorHAnsi"/>
              </w:rPr>
            </w:pPr>
          </w:p>
        </w:tc>
      </w:tr>
      <w:tr w:rsidR="001D78DE" w:rsidRPr="000F5FE0" w14:paraId="03E8F2F5" w14:textId="77777777" w:rsidTr="00E7390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D6F9" w14:textId="5447CDA7" w:rsidR="001D78DE" w:rsidRPr="000F5FE0" w:rsidRDefault="001D78DE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Monday</w:t>
            </w:r>
            <w:r w:rsidR="00E56F44" w:rsidRPr="000F5FE0">
              <w:rPr>
                <w:rFonts w:cstheme="minorHAnsi"/>
              </w:rPr>
              <w:t>,</w:t>
            </w:r>
            <w:r w:rsidRPr="000F5FE0">
              <w:rPr>
                <w:rFonts w:cstheme="minorHAnsi"/>
              </w:rPr>
              <w:t xml:space="preserve"> December </w:t>
            </w:r>
            <w:r w:rsidR="00E56F44" w:rsidRPr="000F5FE0">
              <w:rPr>
                <w:rFonts w:cstheme="minorHAnsi"/>
              </w:rPr>
              <w:t>1</w:t>
            </w:r>
            <w:r w:rsidR="00F04F1F" w:rsidRPr="000F5FE0">
              <w:rPr>
                <w:rFonts w:cstheme="minorHAnsi"/>
              </w:rPr>
              <w:t>3</w:t>
            </w:r>
            <w:r w:rsidRPr="000F5FE0">
              <w:rPr>
                <w:rFonts w:cstheme="minorHAnsi"/>
              </w:rPr>
              <w:t>, 20</w:t>
            </w:r>
            <w:r w:rsidR="00BB0B4C" w:rsidRPr="000F5FE0">
              <w:rPr>
                <w:rFonts w:cstheme="minorHAnsi"/>
              </w:rPr>
              <w:t>2</w:t>
            </w:r>
            <w:r w:rsidR="00F04F1F" w:rsidRPr="000F5FE0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6A7" w14:textId="163DD1B6" w:rsidR="001D78DE" w:rsidRPr="000F5FE0" w:rsidRDefault="004550F7" w:rsidP="00735076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Room 9/10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7385" w14:textId="77777777" w:rsidR="001D78DE" w:rsidRPr="000F5FE0" w:rsidRDefault="001D78DE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Martha Glennan Awards Ceremony.</w:t>
            </w:r>
          </w:p>
          <w:p w14:paraId="68404020" w14:textId="62274BBD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  <w:tr w:rsidR="00E7390F" w:rsidRPr="000F5FE0" w14:paraId="0387D18F" w14:textId="77777777" w:rsidTr="000C46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EE79" w14:textId="19A3FD5A" w:rsidR="00E7390F" w:rsidRPr="000F5FE0" w:rsidRDefault="00735076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NO MEETING IN JANUARY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D87FB" w14:textId="6DC9E96B" w:rsidR="00E7390F" w:rsidRPr="000F5FE0" w:rsidRDefault="00735076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---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DB6AD" w14:textId="77777777" w:rsidR="00E7390F" w:rsidRPr="000F5FE0" w:rsidRDefault="00735076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N/A</w:t>
            </w:r>
          </w:p>
          <w:p w14:paraId="21A64A94" w14:textId="1F097156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  <w:tr w:rsidR="00E7390F" w:rsidRPr="000F5FE0" w14:paraId="1A51A803" w14:textId="77777777" w:rsidTr="00E7390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55DE" w14:textId="6030B196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Monday</w:t>
            </w:r>
            <w:r w:rsidR="00E56F44" w:rsidRPr="000F5FE0">
              <w:rPr>
                <w:rFonts w:cstheme="minorHAnsi"/>
              </w:rPr>
              <w:t>,</w:t>
            </w:r>
            <w:r w:rsidRPr="000F5FE0">
              <w:rPr>
                <w:rFonts w:cstheme="minorHAnsi"/>
              </w:rPr>
              <w:t xml:space="preserve"> February </w:t>
            </w:r>
            <w:r w:rsidR="00F04F1F" w:rsidRPr="000F5FE0">
              <w:rPr>
                <w:rFonts w:cstheme="minorHAnsi"/>
              </w:rPr>
              <w:t>14</w:t>
            </w:r>
            <w:r w:rsidRPr="000F5FE0">
              <w:rPr>
                <w:rFonts w:cstheme="minorHAnsi"/>
              </w:rPr>
              <w:t>, 202</w:t>
            </w:r>
            <w:r w:rsidR="00F04F1F" w:rsidRPr="000F5FE0">
              <w:rPr>
                <w:rFonts w:cstheme="minorHAnsi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0867" w14:textId="6EF114B8" w:rsidR="00E7390F" w:rsidRPr="000F5FE0" w:rsidRDefault="00F513F5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  <w:shd w:val="clear" w:color="auto" w:fill="FFFFFF"/>
              </w:rPr>
              <w:t>Room 2/3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D53A" w14:textId="0F8A32BE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202</w:t>
            </w:r>
            <w:r w:rsidR="00735076" w:rsidRPr="000F5FE0">
              <w:rPr>
                <w:rFonts w:cstheme="minorHAnsi"/>
              </w:rPr>
              <w:t>2</w:t>
            </w:r>
            <w:r w:rsidRPr="000F5FE0">
              <w:rPr>
                <w:rFonts w:cstheme="minorHAnsi"/>
              </w:rPr>
              <w:t xml:space="preserve"> General Assembly Session.</w:t>
            </w:r>
          </w:p>
          <w:p w14:paraId="268796AF" w14:textId="77777777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FY 202</w:t>
            </w:r>
            <w:r w:rsidR="00735076" w:rsidRPr="000F5FE0">
              <w:rPr>
                <w:rFonts w:cstheme="minorHAnsi"/>
              </w:rPr>
              <w:t>3</w:t>
            </w:r>
            <w:r w:rsidRPr="000F5FE0">
              <w:rPr>
                <w:rFonts w:cstheme="minorHAnsi"/>
              </w:rPr>
              <w:t xml:space="preserve"> Proposed Budget Released.</w:t>
            </w:r>
          </w:p>
          <w:p w14:paraId="6CAF40B1" w14:textId="6865DACB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  <w:tr w:rsidR="00E7390F" w:rsidRPr="000F5FE0" w14:paraId="527B5949" w14:textId="77777777" w:rsidTr="000C46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EDDD6" w14:textId="3DF5C40D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Monday</w:t>
            </w:r>
            <w:r w:rsidR="00E56F44" w:rsidRPr="000F5FE0">
              <w:rPr>
                <w:rFonts w:cstheme="minorHAnsi"/>
              </w:rPr>
              <w:t>,</w:t>
            </w:r>
            <w:r w:rsidRPr="000F5FE0">
              <w:rPr>
                <w:rFonts w:cstheme="minorHAnsi"/>
              </w:rPr>
              <w:t xml:space="preserve"> March </w:t>
            </w:r>
            <w:r w:rsidR="00F04F1F" w:rsidRPr="000F5FE0">
              <w:rPr>
                <w:rFonts w:cstheme="minorHAnsi"/>
              </w:rPr>
              <w:t>14</w:t>
            </w:r>
            <w:r w:rsidRPr="000F5FE0">
              <w:rPr>
                <w:rFonts w:cstheme="minorHAnsi"/>
              </w:rPr>
              <w:t>, 202</w:t>
            </w:r>
            <w:r w:rsidR="00F04F1F" w:rsidRPr="000F5FE0">
              <w:rPr>
                <w:rFonts w:cstheme="minorHAnsi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11782" w14:textId="5D382335" w:rsidR="00E7390F" w:rsidRPr="000F5FE0" w:rsidRDefault="007E381E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  <w:shd w:val="clear" w:color="auto" w:fill="FFFFFF"/>
              </w:rPr>
              <w:t>Room 2/3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3D6E3" w14:textId="5C7A31F5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Review of Fairfax County’s 202</w:t>
            </w:r>
            <w:r w:rsidR="00735076" w:rsidRPr="000F5FE0">
              <w:rPr>
                <w:rFonts w:cstheme="minorHAnsi"/>
              </w:rPr>
              <w:t>3</w:t>
            </w:r>
            <w:r w:rsidRPr="000F5FE0">
              <w:rPr>
                <w:rFonts w:cstheme="minorHAnsi"/>
              </w:rPr>
              <w:t xml:space="preserve"> Proposed Budget.</w:t>
            </w:r>
          </w:p>
          <w:p w14:paraId="048AD847" w14:textId="77777777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Establishment of Nominations Committee.</w:t>
            </w:r>
          </w:p>
          <w:p w14:paraId="6E1FBBFA" w14:textId="3AAC717F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  <w:tr w:rsidR="00E7390F" w:rsidRPr="000F5FE0" w14:paraId="2AC424E8" w14:textId="77777777" w:rsidTr="000C46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C4F13" w14:textId="6CED7248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NO MEETING IN APRIL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39FC" w14:textId="6C463721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---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76C4B" w14:textId="77777777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N/A</w:t>
            </w:r>
          </w:p>
          <w:p w14:paraId="52874739" w14:textId="5D97C5AD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  <w:tr w:rsidR="00E7390F" w:rsidRPr="000F5FE0" w14:paraId="76025CCE" w14:textId="77777777" w:rsidTr="00E7390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FD99" w14:textId="60484260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Monday</w:t>
            </w:r>
            <w:r w:rsidR="00E56F44" w:rsidRPr="000F5FE0">
              <w:rPr>
                <w:rFonts w:cstheme="minorHAnsi"/>
              </w:rPr>
              <w:t>,</w:t>
            </w:r>
            <w:r w:rsidRPr="000F5FE0">
              <w:rPr>
                <w:rFonts w:cstheme="minorHAnsi"/>
              </w:rPr>
              <w:t xml:space="preserve"> May </w:t>
            </w:r>
            <w:r w:rsidR="00F04F1F" w:rsidRPr="000F5FE0">
              <w:rPr>
                <w:rFonts w:cstheme="minorHAnsi"/>
              </w:rPr>
              <w:t>9</w:t>
            </w:r>
            <w:r w:rsidRPr="000F5FE0">
              <w:rPr>
                <w:rFonts w:cstheme="minorHAnsi"/>
              </w:rPr>
              <w:t>, 202</w:t>
            </w:r>
            <w:r w:rsidR="00F04F1F" w:rsidRPr="000F5FE0">
              <w:rPr>
                <w:rFonts w:cstheme="minorHAnsi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ACE6" w14:textId="70ED92FC" w:rsidR="00E7390F" w:rsidRPr="000F5FE0" w:rsidRDefault="00F71E42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  <w:shd w:val="clear" w:color="auto" w:fill="FFFFFF"/>
              </w:rPr>
              <w:t>Room 2/3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15FF" w14:textId="77777777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Presentation of Nominees to the Exec. Committee.</w:t>
            </w:r>
          </w:p>
          <w:p w14:paraId="3DD6D6FC" w14:textId="4052490C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  <w:tr w:rsidR="00E7390F" w:rsidRPr="000F5FE0" w14:paraId="2965520D" w14:textId="77777777" w:rsidTr="00E7390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256D" w14:textId="11CA92F7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Monday</w:t>
            </w:r>
            <w:r w:rsidR="00E56F44" w:rsidRPr="000F5FE0">
              <w:rPr>
                <w:rFonts w:cstheme="minorHAnsi"/>
              </w:rPr>
              <w:t>,</w:t>
            </w:r>
            <w:r w:rsidRPr="000F5FE0">
              <w:rPr>
                <w:rFonts w:cstheme="minorHAnsi"/>
              </w:rPr>
              <w:t xml:space="preserve"> June </w:t>
            </w:r>
            <w:r w:rsidR="00E56F44" w:rsidRPr="000F5FE0">
              <w:rPr>
                <w:rFonts w:cstheme="minorHAnsi"/>
              </w:rPr>
              <w:t>1</w:t>
            </w:r>
            <w:r w:rsidR="00F04F1F" w:rsidRPr="000F5FE0">
              <w:rPr>
                <w:rFonts w:cstheme="minorHAnsi"/>
              </w:rPr>
              <w:t>3</w:t>
            </w:r>
            <w:r w:rsidRPr="000F5FE0">
              <w:rPr>
                <w:rFonts w:cstheme="minorHAnsi"/>
              </w:rPr>
              <w:t>, 20</w:t>
            </w:r>
            <w:r w:rsidR="00941571" w:rsidRPr="000F5FE0">
              <w:rPr>
                <w:rFonts w:cstheme="minorHAnsi"/>
              </w:rPr>
              <w:t>2</w:t>
            </w:r>
            <w:r w:rsidR="00F04F1F" w:rsidRPr="000F5FE0">
              <w:rPr>
                <w:rFonts w:cstheme="minorHAnsi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8B14" w14:textId="138E2DE4" w:rsidR="00E7390F" w:rsidRPr="000F5FE0" w:rsidRDefault="00272E2C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  <w:shd w:val="clear" w:color="auto" w:fill="FFFFFF"/>
              </w:rPr>
              <w:t>Room 2/3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30A4" w14:textId="70DD7512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Vote on Executive Committee for FY 202</w:t>
            </w:r>
            <w:r w:rsidR="00735076" w:rsidRPr="000F5FE0">
              <w:rPr>
                <w:rFonts w:cstheme="minorHAnsi"/>
              </w:rPr>
              <w:t>3</w:t>
            </w:r>
            <w:r w:rsidRPr="000F5FE0">
              <w:rPr>
                <w:rFonts w:cstheme="minorHAnsi"/>
              </w:rPr>
              <w:t>.</w:t>
            </w:r>
          </w:p>
          <w:p w14:paraId="31E20FDC" w14:textId="77777777" w:rsidR="00E7390F" w:rsidRPr="000F5FE0" w:rsidRDefault="00E7390F" w:rsidP="00BB0B4C">
            <w:pPr>
              <w:jc w:val="center"/>
              <w:rPr>
                <w:rFonts w:cstheme="minorHAnsi"/>
              </w:rPr>
            </w:pPr>
            <w:r w:rsidRPr="000F5FE0">
              <w:rPr>
                <w:rFonts w:cstheme="minorHAnsi"/>
              </w:rPr>
              <w:t>Establishment of Legislative Committee.</w:t>
            </w:r>
          </w:p>
          <w:p w14:paraId="23E87F38" w14:textId="505D99CC" w:rsidR="00735076" w:rsidRPr="000F5FE0" w:rsidRDefault="00735076" w:rsidP="00BB0B4C">
            <w:pPr>
              <w:jc w:val="center"/>
              <w:rPr>
                <w:rFonts w:cstheme="minorHAnsi"/>
              </w:rPr>
            </w:pPr>
          </w:p>
        </w:tc>
      </w:tr>
    </w:tbl>
    <w:p w14:paraId="1ABD40A0" w14:textId="77777777" w:rsidR="002A7E07" w:rsidRPr="000F5FE0" w:rsidRDefault="002A7E07">
      <w:pPr>
        <w:rPr>
          <w:rFonts w:cstheme="minorHAnsi"/>
        </w:rPr>
      </w:pPr>
    </w:p>
    <w:sectPr w:rsidR="002A7E07" w:rsidRPr="000F5F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5128" w14:textId="77777777" w:rsidR="005452E1" w:rsidRDefault="005452E1" w:rsidP="000C466C">
      <w:r>
        <w:separator/>
      </w:r>
    </w:p>
  </w:endnote>
  <w:endnote w:type="continuationSeparator" w:id="0">
    <w:p w14:paraId="502EBBBF" w14:textId="77777777" w:rsidR="005452E1" w:rsidRDefault="005452E1" w:rsidP="000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DBC2" w14:textId="77777777" w:rsidR="005452E1" w:rsidRDefault="005452E1" w:rsidP="000C466C">
      <w:r>
        <w:separator/>
      </w:r>
    </w:p>
  </w:footnote>
  <w:footnote w:type="continuationSeparator" w:id="0">
    <w:p w14:paraId="5FE1352B" w14:textId="77777777" w:rsidR="005452E1" w:rsidRDefault="005452E1" w:rsidP="000C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99B2" w14:textId="77CE1E4C" w:rsidR="000C466C" w:rsidRDefault="002D692C">
    <w:pPr>
      <w:pStyle w:val="Header"/>
    </w:pPr>
    <w:r>
      <w:t>Updated</w:t>
    </w:r>
    <w:r w:rsidR="00735076">
      <w:t xml:space="preserve"> </w:t>
    </w:r>
    <w:r w:rsidR="006D5E09">
      <w:t>6</w:t>
    </w:r>
    <w:r w:rsidR="00735076">
      <w:t>/</w:t>
    </w:r>
    <w:r w:rsidR="006D5E09">
      <w:t>1</w:t>
    </w:r>
    <w:r w:rsidR="00735076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4E2"/>
    <w:multiLevelType w:val="hybridMultilevel"/>
    <w:tmpl w:val="D0C4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07"/>
    <w:rsid w:val="0003010B"/>
    <w:rsid w:val="000C0534"/>
    <w:rsid w:val="000C466C"/>
    <w:rsid w:val="000F5FE0"/>
    <w:rsid w:val="00133655"/>
    <w:rsid w:val="001D3BE4"/>
    <w:rsid w:val="001D78DE"/>
    <w:rsid w:val="00204A9A"/>
    <w:rsid w:val="00205C28"/>
    <w:rsid w:val="00272E2C"/>
    <w:rsid w:val="002A7E07"/>
    <w:rsid w:val="002D692C"/>
    <w:rsid w:val="002F5EC4"/>
    <w:rsid w:val="00402E52"/>
    <w:rsid w:val="0041471C"/>
    <w:rsid w:val="004550F7"/>
    <w:rsid w:val="004E4226"/>
    <w:rsid w:val="005452E1"/>
    <w:rsid w:val="00553044"/>
    <w:rsid w:val="00563FBA"/>
    <w:rsid w:val="0058277A"/>
    <w:rsid w:val="005B19CD"/>
    <w:rsid w:val="005D3408"/>
    <w:rsid w:val="005D3AA0"/>
    <w:rsid w:val="00617E14"/>
    <w:rsid w:val="006519CA"/>
    <w:rsid w:val="0068728A"/>
    <w:rsid w:val="006D5E09"/>
    <w:rsid w:val="00727DF4"/>
    <w:rsid w:val="00735076"/>
    <w:rsid w:val="007851A4"/>
    <w:rsid w:val="007E381E"/>
    <w:rsid w:val="008326A9"/>
    <w:rsid w:val="00865ECE"/>
    <w:rsid w:val="00882D5D"/>
    <w:rsid w:val="008C5FF6"/>
    <w:rsid w:val="008E42F3"/>
    <w:rsid w:val="00941571"/>
    <w:rsid w:val="00964AD7"/>
    <w:rsid w:val="009B7FD5"/>
    <w:rsid w:val="009D35A1"/>
    <w:rsid w:val="009E33F5"/>
    <w:rsid w:val="009F2100"/>
    <w:rsid w:val="00BB0B4C"/>
    <w:rsid w:val="00BB7FA5"/>
    <w:rsid w:val="00CD499F"/>
    <w:rsid w:val="00D27311"/>
    <w:rsid w:val="00D53A61"/>
    <w:rsid w:val="00D90316"/>
    <w:rsid w:val="00E34D8A"/>
    <w:rsid w:val="00E56F44"/>
    <w:rsid w:val="00E70A3C"/>
    <w:rsid w:val="00E7390F"/>
    <w:rsid w:val="00E87F07"/>
    <w:rsid w:val="00EA73C3"/>
    <w:rsid w:val="00EB6AAC"/>
    <w:rsid w:val="00F04F1F"/>
    <w:rsid w:val="00F225CB"/>
    <w:rsid w:val="00F513F5"/>
    <w:rsid w:val="00F71E42"/>
    <w:rsid w:val="00F82215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136C"/>
  <w15:chartTrackingRefBased/>
  <w15:docId w15:val="{8119E9BC-F681-424E-9145-C4E0E48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E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C"/>
  </w:style>
  <w:style w:type="paragraph" w:styleId="Footer">
    <w:name w:val="footer"/>
    <w:basedOn w:val="Normal"/>
    <w:link w:val="FooterChar"/>
    <w:uiPriority w:val="99"/>
    <w:unhideWhenUsed/>
    <w:rsid w:val="000C4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C"/>
  </w:style>
  <w:style w:type="paragraph" w:styleId="ListParagraph">
    <w:name w:val="List Paragraph"/>
    <w:basedOn w:val="Normal"/>
    <w:uiPriority w:val="34"/>
    <w:qFormat/>
    <w:rsid w:val="0003010B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Matthew G.</dc:creator>
  <cp:keywords/>
  <dc:description/>
  <cp:lastModifiedBy>Kelly, Karen</cp:lastModifiedBy>
  <cp:revision>3</cp:revision>
  <cp:lastPrinted>2019-06-17T20:45:00Z</cp:lastPrinted>
  <dcterms:created xsi:type="dcterms:W3CDTF">2021-06-01T17:20:00Z</dcterms:created>
  <dcterms:modified xsi:type="dcterms:W3CDTF">2021-06-01T17:26:00Z</dcterms:modified>
</cp:coreProperties>
</file>