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EB77D" w14:textId="77777777" w:rsidR="00805E37" w:rsidRPr="00934A79" w:rsidRDefault="0067157E" w:rsidP="0067157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34A79">
        <w:rPr>
          <w:rFonts w:ascii="Times New Roman" w:hAnsi="Times New Roman" w:cs="Times New Roman"/>
          <w:b/>
          <w:sz w:val="40"/>
          <w:szCs w:val="40"/>
          <w:u w:val="single"/>
        </w:rPr>
        <w:t>BEAT CPAT</w:t>
      </w:r>
    </w:p>
    <w:p w14:paraId="4A7EB77E" w14:textId="48D0F05B" w:rsidR="0067157E" w:rsidRPr="00934A79" w:rsidRDefault="00934A79" w:rsidP="0067157E">
      <w:pPr>
        <w:rPr>
          <w:rFonts w:ascii="Times New Roman" w:hAnsi="Times New Roman" w:cs="Times New Roman"/>
        </w:rPr>
      </w:pPr>
      <w:r w:rsidRPr="00934A79">
        <w:rPr>
          <w:rFonts w:ascii="Times New Roman" w:hAnsi="Times New Roman" w:cs="Times New Roman"/>
        </w:rPr>
        <w:t xml:space="preserve">The </w:t>
      </w:r>
      <w:r w:rsidR="0067157E" w:rsidRPr="00934A79">
        <w:rPr>
          <w:rFonts w:ascii="Times New Roman" w:hAnsi="Times New Roman" w:cs="Times New Roman"/>
        </w:rPr>
        <w:t xml:space="preserve">Fairfax County Fire and Rescue Department wants you to be successful in your application process with the </w:t>
      </w:r>
      <w:r w:rsidRPr="00934A79">
        <w:rPr>
          <w:rFonts w:ascii="Times New Roman" w:hAnsi="Times New Roman" w:cs="Times New Roman"/>
        </w:rPr>
        <w:t>department</w:t>
      </w:r>
      <w:r w:rsidR="0067157E" w:rsidRPr="00934A79">
        <w:rPr>
          <w:rFonts w:ascii="Times New Roman" w:hAnsi="Times New Roman" w:cs="Times New Roman"/>
        </w:rPr>
        <w:t xml:space="preserve">.  </w:t>
      </w:r>
      <w:r w:rsidRPr="00934A79">
        <w:rPr>
          <w:rFonts w:ascii="Times New Roman" w:hAnsi="Times New Roman" w:cs="Times New Roman"/>
        </w:rPr>
        <w:t>The following links contain information to prepare for the Candidate Physical Abilities Test (CPAT)</w:t>
      </w:r>
      <w:r>
        <w:rPr>
          <w:rFonts w:ascii="Times New Roman" w:hAnsi="Times New Roman" w:cs="Times New Roman"/>
        </w:rPr>
        <w:t>.</w:t>
      </w:r>
      <w:r w:rsidR="0067157E" w:rsidRPr="00934A79">
        <w:rPr>
          <w:rFonts w:ascii="Times New Roman" w:hAnsi="Times New Roman" w:cs="Times New Roman"/>
        </w:rPr>
        <w:t xml:space="preserve">  </w:t>
      </w:r>
      <w:proofErr w:type="gramStart"/>
      <w:r w:rsidRPr="00934A79">
        <w:rPr>
          <w:rFonts w:ascii="Times New Roman" w:hAnsi="Times New Roman" w:cs="Times New Roman"/>
        </w:rPr>
        <w:t>They</w:t>
      </w:r>
      <w:proofErr w:type="gramEnd"/>
      <w:r w:rsidRPr="00934A79">
        <w:rPr>
          <w:rFonts w:ascii="Times New Roman" w:hAnsi="Times New Roman" w:cs="Times New Roman"/>
        </w:rPr>
        <w:t xml:space="preserve"> are not</w:t>
      </w:r>
      <w:r w:rsidR="0067157E" w:rsidRPr="00934A79">
        <w:rPr>
          <w:rFonts w:ascii="Times New Roman" w:hAnsi="Times New Roman" w:cs="Times New Roman"/>
        </w:rPr>
        <w:t xml:space="preserve"> links to Fairfax County Fire and Rescue </w:t>
      </w:r>
      <w:r w:rsidRPr="00934A79">
        <w:rPr>
          <w:rFonts w:ascii="Times New Roman" w:hAnsi="Times New Roman" w:cs="Times New Roman"/>
        </w:rPr>
        <w:t xml:space="preserve">Department </w:t>
      </w:r>
      <w:r w:rsidR="0067157E" w:rsidRPr="00934A79">
        <w:rPr>
          <w:rFonts w:ascii="Times New Roman" w:hAnsi="Times New Roman" w:cs="Times New Roman"/>
        </w:rPr>
        <w:t xml:space="preserve">products or procedures.  </w:t>
      </w:r>
    </w:p>
    <w:p w14:paraId="4A7EB77F" w14:textId="77777777" w:rsidR="0067157E" w:rsidRDefault="0067157E" w:rsidP="0067157E">
      <w:bookmarkStart w:id="0" w:name="_GoBack"/>
      <w:bookmarkEnd w:id="0"/>
    </w:p>
    <w:p w14:paraId="4A7EB780" w14:textId="77777777" w:rsidR="0067157E" w:rsidRDefault="0067157E" w:rsidP="0067157E">
      <w:r>
        <w:t>Links to YouTube videos:</w:t>
      </w:r>
    </w:p>
    <w:p w14:paraId="4A7EB781" w14:textId="77777777" w:rsidR="0067157E" w:rsidRDefault="0067157E" w:rsidP="0067157E">
      <w:r>
        <w:t>Part 1</w:t>
      </w:r>
      <w:r w:rsidR="003561A2">
        <w:t xml:space="preserve"> BEAT CPAT Video</w:t>
      </w:r>
      <w:r>
        <w:t>:</w:t>
      </w:r>
    </w:p>
    <w:p w14:paraId="4A7EB782" w14:textId="77777777" w:rsidR="0067157E" w:rsidRDefault="00934A79" w:rsidP="0067157E">
      <w:hyperlink r:id="rId4" w:history="1">
        <w:r w:rsidR="0067157E" w:rsidRPr="00954DDB">
          <w:rPr>
            <w:rStyle w:val="Hyperlink"/>
          </w:rPr>
          <w:t>https://youtu.be/SQnNdlGsfIs?list=PLxZ1uoKV6I1ImejHuvpg1av7ZDu1UugR4</w:t>
        </w:r>
      </w:hyperlink>
    </w:p>
    <w:p w14:paraId="4A7EB783" w14:textId="77777777" w:rsidR="0067157E" w:rsidRDefault="0067157E" w:rsidP="0067157E">
      <w:r>
        <w:t>Part 2</w:t>
      </w:r>
      <w:r w:rsidR="003561A2">
        <w:t xml:space="preserve"> BEAT CPAT VIDEO, Practice Test</w:t>
      </w:r>
      <w:r>
        <w:t>:</w:t>
      </w:r>
    </w:p>
    <w:p w14:paraId="4A7EB784" w14:textId="77777777" w:rsidR="0067157E" w:rsidRDefault="00934A79" w:rsidP="0067157E">
      <w:hyperlink r:id="rId5" w:history="1">
        <w:r w:rsidR="0067157E" w:rsidRPr="00954DDB">
          <w:rPr>
            <w:rStyle w:val="Hyperlink"/>
          </w:rPr>
          <w:t>https://youtu.be/ACvlaiQttUY?list=PLxZ1uoKV6I1ImejHuvpg1av7ZDu1UugR4</w:t>
        </w:r>
      </w:hyperlink>
    </w:p>
    <w:p w14:paraId="4A7EB785" w14:textId="77777777" w:rsidR="0067157E" w:rsidRDefault="0067157E" w:rsidP="0067157E">
      <w:r>
        <w:t>Different Video of Beat CPAT Workout:</w:t>
      </w:r>
    </w:p>
    <w:p w14:paraId="4A7EB786" w14:textId="77777777" w:rsidR="0067157E" w:rsidRDefault="00934A79" w:rsidP="0067157E">
      <w:hyperlink r:id="rId6" w:history="1">
        <w:r w:rsidR="0067157E" w:rsidRPr="00954DDB">
          <w:rPr>
            <w:rStyle w:val="Hyperlink"/>
          </w:rPr>
          <w:t>https://youtu.be/Et9OF0WyceY?list=PLxZ1uoKV6I1ImejHuvpg1av7ZDu1UugR4</w:t>
        </w:r>
      </w:hyperlink>
    </w:p>
    <w:p w14:paraId="4A7EB787" w14:textId="77777777" w:rsidR="0067157E" w:rsidRDefault="0067157E" w:rsidP="0067157E">
      <w:r>
        <w:t>IAFF CPAT Orientation Video:</w:t>
      </w:r>
    </w:p>
    <w:p w14:paraId="4A7EB788" w14:textId="77777777" w:rsidR="0067157E" w:rsidRDefault="00934A79" w:rsidP="0067157E">
      <w:hyperlink r:id="rId7" w:history="1">
        <w:r w:rsidR="0067157E" w:rsidRPr="00954DDB">
          <w:rPr>
            <w:rStyle w:val="Hyperlink"/>
          </w:rPr>
          <w:t>https://youtu.be/SqeVJPclOy0</w:t>
        </w:r>
      </w:hyperlink>
    </w:p>
    <w:p w14:paraId="4A7EB789" w14:textId="77777777" w:rsidR="00EF3AFD" w:rsidRDefault="00EF3AFD" w:rsidP="0067157E">
      <w:r>
        <w:t>Video with tips and tricks about CPAT:</w:t>
      </w:r>
    </w:p>
    <w:p w14:paraId="4A7EB78A" w14:textId="77777777" w:rsidR="00EF3AFD" w:rsidRDefault="00934A79" w:rsidP="0067157E">
      <w:hyperlink r:id="rId8" w:history="1">
        <w:r w:rsidR="00EF3AFD" w:rsidRPr="00954DDB">
          <w:rPr>
            <w:rStyle w:val="Hyperlink"/>
          </w:rPr>
          <w:t>https://youtu.be/rkWILor3kYw</w:t>
        </w:r>
      </w:hyperlink>
    </w:p>
    <w:p w14:paraId="4A7EB78B" w14:textId="77777777" w:rsidR="00EF3AFD" w:rsidRDefault="00EF3AFD" w:rsidP="0067157E"/>
    <w:p w14:paraId="4A7EB78C" w14:textId="77777777" w:rsidR="00EF3AFD" w:rsidRDefault="00EF3AFD" w:rsidP="0067157E"/>
    <w:p w14:paraId="4A7EB78F" w14:textId="77777777" w:rsidR="00EF3AFD" w:rsidRDefault="00EF3AFD" w:rsidP="0067157E"/>
    <w:p w14:paraId="4A7EB790" w14:textId="77777777" w:rsidR="0067157E" w:rsidRDefault="0067157E" w:rsidP="0067157E"/>
    <w:p w14:paraId="4A7EB791" w14:textId="77777777" w:rsidR="0067157E" w:rsidRDefault="0067157E" w:rsidP="0067157E"/>
    <w:p w14:paraId="4A7EB792" w14:textId="77777777" w:rsidR="0067157E" w:rsidRDefault="0067157E" w:rsidP="0067157E"/>
    <w:p w14:paraId="4A7EB793" w14:textId="77777777" w:rsidR="0067157E" w:rsidRPr="0067157E" w:rsidRDefault="0067157E" w:rsidP="0067157E"/>
    <w:sectPr w:rsidR="0067157E" w:rsidRPr="00671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57E"/>
    <w:rsid w:val="003561A2"/>
    <w:rsid w:val="0067157E"/>
    <w:rsid w:val="00805E37"/>
    <w:rsid w:val="00934A79"/>
    <w:rsid w:val="00E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EB77D"/>
  <w15:chartTrackingRefBased/>
  <w15:docId w15:val="{D442EAFE-371F-4276-BA81-0825B793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5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kWILor3kY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SqeVJPclOy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t9OF0WyceY?list=PLxZ1uoKV6I1ImejHuvpg1av7ZDu1UugR4" TargetMode="External"/><Relationship Id="rId5" Type="http://schemas.openxmlformats.org/officeDocument/2006/relationships/hyperlink" Target="https://youtu.be/ACvlaiQttUY?list=PLxZ1uoKV6I1ImejHuvpg1av7ZDu1UugR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SQnNdlGsfIs?list=PLxZ1uoKV6I1ImejHuvpg1av7ZDu1UugR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Government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Daniel P.</dc:creator>
  <cp:keywords/>
  <dc:description/>
  <cp:lastModifiedBy>Arnold, Thomas</cp:lastModifiedBy>
  <cp:revision>2</cp:revision>
  <dcterms:created xsi:type="dcterms:W3CDTF">2018-03-06T14:37:00Z</dcterms:created>
  <dcterms:modified xsi:type="dcterms:W3CDTF">2019-01-29T22:14:00Z</dcterms:modified>
</cp:coreProperties>
</file>