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980"/>
        <w:gridCol w:w="5850"/>
        <w:gridCol w:w="2070"/>
        <w:gridCol w:w="1350"/>
      </w:tblGrid>
      <w:tr w:rsidR="00AA26F1" w:rsidRPr="007F62AA" w14:paraId="3934B9D2" w14:textId="77777777" w:rsidTr="007F62AA">
        <w:tc>
          <w:tcPr>
            <w:tcW w:w="1980" w:type="dxa"/>
            <w:shd w:val="clear" w:color="auto" w:fill="BDD6EE" w:themeFill="accent1" w:themeFillTint="66"/>
          </w:tcPr>
          <w:p w14:paraId="6577243B" w14:textId="77777777" w:rsidR="0088769C" w:rsidRPr="007F62AA" w:rsidRDefault="0088769C" w:rsidP="00F560E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F62AA">
              <w:rPr>
                <w:rFonts w:ascii="Times New Roman" w:hAnsi="Times New Roman" w:cs="Times New Roman"/>
                <w:b/>
                <w:bCs/>
              </w:rPr>
              <w:t>Seat Name</w:t>
            </w:r>
          </w:p>
        </w:tc>
        <w:tc>
          <w:tcPr>
            <w:tcW w:w="5850" w:type="dxa"/>
            <w:shd w:val="clear" w:color="auto" w:fill="BDD6EE" w:themeFill="accent1" w:themeFillTint="66"/>
          </w:tcPr>
          <w:p w14:paraId="26B5C6B3" w14:textId="77777777" w:rsidR="0088769C" w:rsidRPr="007F62AA" w:rsidRDefault="0088769C" w:rsidP="00F560E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F62AA">
              <w:rPr>
                <w:rFonts w:ascii="Times New Roman" w:hAnsi="Times New Roman" w:cs="Times New Roman"/>
                <w:b/>
                <w:bCs/>
              </w:rPr>
              <w:t>Member Name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26947DA5" w14:textId="0952142F" w:rsidR="0088769C" w:rsidRPr="007F62AA" w:rsidRDefault="0088769C" w:rsidP="00F560E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F62AA">
              <w:rPr>
                <w:rFonts w:ascii="Times New Roman" w:hAnsi="Times New Roman" w:cs="Times New Roman"/>
                <w:b/>
                <w:bCs/>
              </w:rPr>
              <w:t>Start/Appointment Date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29A4FAC2" w14:textId="45C73900" w:rsidR="0088769C" w:rsidRPr="007F62AA" w:rsidRDefault="0088769C" w:rsidP="00F560E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F62AA">
              <w:rPr>
                <w:rFonts w:ascii="Times New Roman" w:hAnsi="Times New Roman" w:cs="Times New Roman"/>
                <w:b/>
                <w:bCs/>
              </w:rPr>
              <w:t>Expiration</w:t>
            </w:r>
            <w:r w:rsidR="00B90CBC" w:rsidRPr="007F62AA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7F62AA">
              <w:rPr>
                <w:rFonts w:ascii="Times New Roman" w:hAnsi="Times New Roman" w:cs="Times New Roman"/>
                <w:b/>
                <w:bCs/>
              </w:rPr>
              <w:t>End Date</w:t>
            </w:r>
          </w:p>
        </w:tc>
      </w:tr>
      <w:tr w:rsidR="005C4CED" w:rsidRPr="007F62AA" w14:paraId="0309F39C" w14:textId="77777777" w:rsidTr="007F62AA">
        <w:tc>
          <w:tcPr>
            <w:tcW w:w="1980" w:type="dxa"/>
          </w:tcPr>
          <w:p w14:paraId="36C982DC" w14:textId="47689323" w:rsidR="005C4CED" w:rsidRPr="007F62AA" w:rsidRDefault="005C4CED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Chair</w:t>
            </w:r>
            <w:r w:rsidR="0007525D" w:rsidRPr="007F62AA">
              <w:rPr>
                <w:rFonts w:ascii="Times New Roman" w:hAnsi="Times New Roman" w:cs="Times New Roman"/>
              </w:rPr>
              <w:t>/Fairfax County Representative</w:t>
            </w:r>
          </w:p>
        </w:tc>
        <w:tc>
          <w:tcPr>
            <w:tcW w:w="5850" w:type="dxa"/>
          </w:tcPr>
          <w:p w14:paraId="34043D73" w14:textId="45CA6F77" w:rsidR="00671420" w:rsidRPr="007F62AA" w:rsidRDefault="00671420" w:rsidP="00671420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Chris Leonard, </w:t>
            </w:r>
            <w:r w:rsidR="001572CF" w:rsidRPr="007F62AA">
              <w:rPr>
                <w:rFonts w:ascii="Times New Roman" w:hAnsi="Times New Roman" w:cs="Times New Roman"/>
              </w:rPr>
              <w:t>Deputy Director</w:t>
            </w:r>
            <w:r w:rsidR="007F62AA" w:rsidRPr="007F62AA">
              <w:rPr>
                <w:rFonts w:ascii="Times New Roman" w:hAnsi="Times New Roman" w:cs="Times New Roman"/>
              </w:rPr>
              <w:t xml:space="preserve"> of </w:t>
            </w:r>
            <w:r w:rsidR="001572CF" w:rsidRPr="007F62AA">
              <w:rPr>
                <w:rFonts w:ascii="Times New Roman" w:hAnsi="Times New Roman" w:cs="Times New Roman"/>
              </w:rPr>
              <w:t>Health and Human Services</w:t>
            </w:r>
          </w:p>
          <w:p w14:paraId="21B63986" w14:textId="59518AEA" w:rsidR="00671420" w:rsidRPr="007F62AA" w:rsidRDefault="00671420" w:rsidP="00671420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12011 Government Center Parkway</w:t>
            </w:r>
          </w:p>
          <w:p w14:paraId="66C98DDD" w14:textId="77777777" w:rsidR="00671420" w:rsidRPr="007F62AA" w:rsidRDefault="00671420" w:rsidP="00671420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Fairfax, VA 22035 </w:t>
            </w:r>
          </w:p>
          <w:p w14:paraId="5D543C5D" w14:textId="6979880E" w:rsidR="00671420" w:rsidRPr="007F62AA" w:rsidRDefault="00671420" w:rsidP="00671420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(B) 703-324-</w:t>
            </w:r>
            <w:r w:rsidR="00727D88">
              <w:rPr>
                <w:rFonts w:ascii="Times New Roman" w:hAnsi="Times New Roman" w:cs="Times New Roman"/>
              </w:rPr>
              <w:t>2540</w:t>
            </w:r>
            <w:r w:rsidRPr="007F62AA">
              <w:rPr>
                <w:rFonts w:ascii="Times New Roman" w:hAnsi="Times New Roman" w:cs="Times New Roman"/>
              </w:rPr>
              <w:t xml:space="preserve"> (F) 703-222-9792 </w:t>
            </w:r>
          </w:p>
          <w:p w14:paraId="6BADF608" w14:textId="039C96E7" w:rsidR="0007525D" w:rsidRPr="007F62AA" w:rsidRDefault="00766438" w:rsidP="00671420">
            <w:pPr>
              <w:pStyle w:val="NoSpacing"/>
              <w:rPr>
                <w:rFonts w:ascii="Times New Roman" w:hAnsi="Times New Roman" w:cs="Times New Roman"/>
              </w:rPr>
            </w:pPr>
            <w:hyperlink r:id="rId6" w:history="1">
              <w:r w:rsidR="00671420" w:rsidRPr="007F62AA">
                <w:rPr>
                  <w:rStyle w:val="Hyperlink"/>
                  <w:rFonts w:ascii="Times New Roman" w:hAnsi="Times New Roman" w:cs="Times New Roman"/>
                </w:rPr>
                <w:t>Christopher.Leonard@fairfaxcounty.gov</w:t>
              </w:r>
            </w:hyperlink>
          </w:p>
        </w:tc>
        <w:tc>
          <w:tcPr>
            <w:tcW w:w="2070" w:type="dxa"/>
          </w:tcPr>
          <w:p w14:paraId="0BC46F05" w14:textId="60E28C24" w:rsidR="005C4CED" w:rsidRPr="007F62AA" w:rsidRDefault="00994DC3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1/26/21</w:t>
            </w:r>
          </w:p>
        </w:tc>
        <w:tc>
          <w:tcPr>
            <w:tcW w:w="1350" w:type="dxa"/>
          </w:tcPr>
          <w:p w14:paraId="09E3CBB1" w14:textId="77777777" w:rsidR="005C4CED" w:rsidRPr="007F62AA" w:rsidRDefault="005C4CED" w:rsidP="00F560E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C4CED" w:rsidRPr="007F62AA" w14:paraId="109E7331" w14:textId="77777777" w:rsidTr="007F62AA">
        <w:tc>
          <w:tcPr>
            <w:tcW w:w="1980" w:type="dxa"/>
          </w:tcPr>
          <w:p w14:paraId="2FD364E4" w14:textId="61BFBF17" w:rsidR="005C4CED" w:rsidRPr="007F62AA" w:rsidRDefault="00622F78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Department of </w:t>
            </w:r>
            <w:r w:rsidR="005C4CED" w:rsidRPr="007F62AA">
              <w:rPr>
                <w:rFonts w:ascii="Times New Roman" w:hAnsi="Times New Roman" w:cs="Times New Roman"/>
              </w:rPr>
              <w:t>Family Services</w:t>
            </w:r>
          </w:p>
        </w:tc>
        <w:tc>
          <w:tcPr>
            <w:tcW w:w="5850" w:type="dxa"/>
          </w:tcPr>
          <w:p w14:paraId="2C2E0880" w14:textId="1290343E" w:rsidR="005C4CED" w:rsidRPr="007F62AA" w:rsidRDefault="00081F94" w:rsidP="005C4CED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Michael Beckett</w:t>
            </w:r>
            <w:r w:rsidR="00B90CBC" w:rsidRPr="007F62AA">
              <w:rPr>
                <w:rFonts w:ascii="Times New Roman" w:hAnsi="Times New Roman" w:cs="Times New Roman"/>
              </w:rPr>
              <w:t xml:space="preserve">s, </w:t>
            </w:r>
            <w:r w:rsidR="005C4CED" w:rsidRPr="007F62AA">
              <w:rPr>
                <w:rFonts w:ascii="Times New Roman" w:hAnsi="Times New Roman" w:cs="Times New Roman"/>
              </w:rPr>
              <w:t xml:space="preserve">Director </w:t>
            </w:r>
          </w:p>
          <w:p w14:paraId="596C5D20" w14:textId="0BF90490" w:rsidR="005C4CED" w:rsidRPr="007F62AA" w:rsidRDefault="005C4CED" w:rsidP="005C4CED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12011 Government Center Parkway</w:t>
            </w:r>
            <w:r w:rsidR="00B90CBC" w:rsidRPr="007F62AA">
              <w:rPr>
                <w:rFonts w:ascii="Times New Roman" w:hAnsi="Times New Roman" w:cs="Times New Roman"/>
              </w:rPr>
              <w:t>,</w:t>
            </w:r>
            <w:r w:rsidRPr="007F62AA">
              <w:rPr>
                <w:rFonts w:ascii="Times New Roman" w:hAnsi="Times New Roman" w:cs="Times New Roman"/>
              </w:rPr>
              <w:t xml:space="preserve"> 5th Floor </w:t>
            </w:r>
          </w:p>
          <w:p w14:paraId="2D3D6746" w14:textId="77777777" w:rsidR="005C4CED" w:rsidRPr="007F62AA" w:rsidRDefault="005C4CED" w:rsidP="005C4CED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Fairfax, VA 22035 </w:t>
            </w:r>
          </w:p>
          <w:p w14:paraId="18FF6DCE" w14:textId="36CF43D2" w:rsidR="005C4CED" w:rsidRPr="007F62AA" w:rsidRDefault="005C4CED" w:rsidP="005C4CED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(B) 703-324-7</w:t>
            </w:r>
            <w:r w:rsidR="00622F78" w:rsidRPr="007F62AA">
              <w:rPr>
                <w:rFonts w:ascii="Times New Roman" w:hAnsi="Times New Roman" w:cs="Times New Roman"/>
              </w:rPr>
              <w:t>495</w:t>
            </w:r>
            <w:r w:rsidRPr="007F62AA">
              <w:rPr>
                <w:rFonts w:ascii="Times New Roman" w:hAnsi="Times New Roman" w:cs="Times New Roman"/>
              </w:rPr>
              <w:t xml:space="preserve"> (F) 703-222-9487 </w:t>
            </w:r>
          </w:p>
          <w:p w14:paraId="1A244876" w14:textId="6A174B51" w:rsidR="005C4CED" w:rsidRPr="007F62AA" w:rsidRDefault="00766438" w:rsidP="005C4CED">
            <w:pPr>
              <w:pStyle w:val="NoSpacing"/>
              <w:rPr>
                <w:rFonts w:ascii="Times New Roman" w:hAnsi="Times New Roman" w:cs="Times New Roman"/>
              </w:rPr>
            </w:pPr>
            <w:hyperlink r:id="rId7" w:history="1">
              <w:r w:rsidR="00AD104E" w:rsidRPr="007F62AA">
                <w:rPr>
                  <w:rStyle w:val="Hyperlink"/>
                  <w:rFonts w:ascii="Times New Roman" w:hAnsi="Times New Roman" w:cs="Times New Roman"/>
                </w:rPr>
                <w:t>michael.becketts@fairfaxcounty.gov</w:t>
              </w:r>
            </w:hyperlink>
          </w:p>
        </w:tc>
        <w:tc>
          <w:tcPr>
            <w:tcW w:w="2070" w:type="dxa"/>
          </w:tcPr>
          <w:p w14:paraId="7CFC9B6C" w14:textId="77777777" w:rsidR="005C4CED" w:rsidRPr="007F62AA" w:rsidRDefault="00081F94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9-3-19</w:t>
            </w:r>
          </w:p>
        </w:tc>
        <w:tc>
          <w:tcPr>
            <w:tcW w:w="1350" w:type="dxa"/>
          </w:tcPr>
          <w:p w14:paraId="01E38629" w14:textId="77777777" w:rsidR="005C4CED" w:rsidRPr="007F62AA" w:rsidRDefault="005C4CED" w:rsidP="00F560E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12BA" w:rsidRPr="007F62AA" w14:paraId="2C9F654E" w14:textId="77777777" w:rsidTr="007F62AA">
        <w:tc>
          <w:tcPr>
            <w:tcW w:w="1980" w:type="dxa"/>
          </w:tcPr>
          <w:p w14:paraId="29B5DD4C" w14:textId="77777777" w:rsidR="00EC12BA" w:rsidRPr="007F62AA" w:rsidRDefault="005C4CED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Community #1 </w:t>
            </w:r>
          </w:p>
        </w:tc>
        <w:tc>
          <w:tcPr>
            <w:tcW w:w="5850" w:type="dxa"/>
          </w:tcPr>
          <w:p w14:paraId="40F76375" w14:textId="77777777" w:rsidR="00EC12BA" w:rsidRPr="007F62AA" w:rsidRDefault="005C4CED" w:rsidP="005B5721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VACANT</w:t>
            </w:r>
          </w:p>
        </w:tc>
        <w:tc>
          <w:tcPr>
            <w:tcW w:w="2070" w:type="dxa"/>
          </w:tcPr>
          <w:p w14:paraId="6DAF57D8" w14:textId="77777777" w:rsidR="00EC12BA" w:rsidRPr="007F62AA" w:rsidRDefault="00EC12BA" w:rsidP="00F560E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AC9D939" w14:textId="77777777" w:rsidR="00EC12BA" w:rsidRPr="007F62AA" w:rsidRDefault="00EC12BA" w:rsidP="00F560E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12BA" w:rsidRPr="007F62AA" w14:paraId="502FBEAC" w14:textId="77777777" w:rsidTr="007F62AA">
        <w:tc>
          <w:tcPr>
            <w:tcW w:w="1980" w:type="dxa"/>
          </w:tcPr>
          <w:p w14:paraId="79FE3614" w14:textId="4869A0A9" w:rsidR="00EC12BA" w:rsidRPr="007F62AA" w:rsidRDefault="00622F78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Department of </w:t>
            </w:r>
            <w:r w:rsidR="00C51AC0" w:rsidRPr="007F62AA">
              <w:rPr>
                <w:rFonts w:ascii="Times New Roman" w:hAnsi="Times New Roman" w:cs="Times New Roman"/>
              </w:rPr>
              <w:t>Health Services</w:t>
            </w:r>
          </w:p>
        </w:tc>
        <w:tc>
          <w:tcPr>
            <w:tcW w:w="5850" w:type="dxa"/>
          </w:tcPr>
          <w:p w14:paraId="0D001BCB" w14:textId="4F21D814" w:rsidR="00C51AC0" w:rsidRPr="007F62AA" w:rsidRDefault="00C51AC0" w:rsidP="00C51AC0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Gloria Addo-Ayensu, M.D.</w:t>
            </w:r>
            <w:r w:rsidR="00B90CBC" w:rsidRPr="007F62AA">
              <w:rPr>
                <w:rFonts w:ascii="Times New Roman" w:hAnsi="Times New Roman" w:cs="Times New Roman"/>
              </w:rPr>
              <w:t xml:space="preserve">, </w:t>
            </w:r>
            <w:r w:rsidRPr="007F62AA">
              <w:rPr>
                <w:rFonts w:ascii="Times New Roman" w:hAnsi="Times New Roman" w:cs="Times New Roman"/>
              </w:rPr>
              <w:t xml:space="preserve">Director </w:t>
            </w:r>
          </w:p>
          <w:p w14:paraId="5836FD6E" w14:textId="77777777" w:rsidR="00C51AC0" w:rsidRPr="007F62AA" w:rsidRDefault="00C51AC0" w:rsidP="00C51AC0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10777 Main Street </w:t>
            </w:r>
          </w:p>
          <w:p w14:paraId="50A55820" w14:textId="77777777" w:rsidR="00C51AC0" w:rsidRPr="007F62AA" w:rsidRDefault="00C51AC0" w:rsidP="00C51AC0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Fairfax, VA 22030 </w:t>
            </w:r>
          </w:p>
          <w:p w14:paraId="1BDB03E1" w14:textId="606B5227" w:rsidR="00C51AC0" w:rsidRPr="007F62AA" w:rsidRDefault="00C51AC0" w:rsidP="00C51AC0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(B) 703-246-2435 (F) 703-237-0825 </w:t>
            </w:r>
          </w:p>
          <w:p w14:paraId="3C308237" w14:textId="080B5BB0" w:rsidR="00EC12BA" w:rsidRPr="007F62AA" w:rsidRDefault="00766438" w:rsidP="00C51AC0">
            <w:pPr>
              <w:pStyle w:val="NoSpacing"/>
              <w:rPr>
                <w:rFonts w:ascii="Times New Roman" w:hAnsi="Times New Roman" w:cs="Times New Roman"/>
              </w:rPr>
            </w:pPr>
            <w:hyperlink r:id="rId8" w:history="1">
              <w:r w:rsidR="00B90CBC" w:rsidRPr="007F62AA">
                <w:rPr>
                  <w:rStyle w:val="Hyperlink"/>
                  <w:rFonts w:ascii="Times New Roman" w:hAnsi="Times New Roman" w:cs="Times New Roman"/>
                </w:rPr>
                <w:t>Gloria.addo-ayensu@fairfaxcounty.gov</w:t>
              </w:r>
            </w:hyperlink>
            <w:r w:rsidR="00B90CBC" w:rsidRPr="007F6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2C0049A7" w14:textId="77777777" w:rsidR="00EC12BA" w:rsidRPr="007F62AA" w:rsidRDefault="00C51AC0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2-26-03</w:t>
            </w:r>
          </w:p>
        </w:tc>
        <w:tc>
          <w:tcPr>
            <w:tcW w:w="1350" w:type="dxa"/>
          </w:tcPr>
          <w:p w14:paraId="2216650F" w14:textId="77777777" w:rsidR="00EC12BA" w:rsidRPr="007F62AA" w:rsidRDefault="00EC12BA" w:rsidP="00F560E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12BA" w:rsidRPr="007F62AA" w14:paraId="0F0EF1DF" w14:textId="77777777" w:rsidTr="007F62AA">
        <w:tc>
          <w:tcPr>
            <w:tcW w:w="1980" w:type="dxa"/>
          </w:tcPr>
          <w:p w14:paraId="52B2BE99" w14:textId="5E2028CC" w:rsidR="00EC12BA" w:rsidRPr="007F62AA" w:rsidRDefault="00622F78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Department of Neighborhood &amp; Community Services (</w:t>
            </w:r>
            <w:r w:rsidR="00C51AC0" w:rsidRPr="007F62AA">
              <w:rPr>
                <w:rFonts w:ascii="Times New Roman" w:hAnsi="Times New Roman" w:cs="Times New Roman"/>
              </w:rPr>
              <w:t>NCS</w:t>
            </w:r>
            <w:r w:rsidRPr="007F62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50" w:type="dxa"/>
          </w:tcPr>
          <w:p w14:paraId="7FA2F474" w14:textId="77777777" w:rsidR="00EE234F" w:rsidRPr="007F62AA" w:rsidRDefault="00EE234F" w:rsidP="00EE234F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Lloyd Tucker</w:t>
            </w:r>
          </w:p>
          <w:p w14:paraId="29890C44" w14:textId="77777777" w:rsidR="00EE234F" w:rsidRPr="007F62AA" w:rsidRDefault="00EE234F" w:rsidP="00EE234F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12011 Government Center Pkwy</w:t>
            </w:r>
          </w:p>
          <w:p w14:paraId="09A84594" w14:textId="77777777" w:rsidR="00EE234F" w:rsidRPr="007F62AA" w:rsidRDefault="00EE234F" w:rsidP="00EE234F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Fairfax, VA 22035</w:t>
            </w:r>
          </w:p>
          <w:p w14:paraId="1781ED13" w14:textId="77777777" w:rsidR="00EE234F" w:rsidRPr="007F62AA" w:rsidRDefault="00EE234F" w:rsidP="00EE234F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(B) 703-324-5318</w:t>
            </w:r>
          </w:p>
          <w:p w14:paraId="38424A4D" w14:textId="6E70AF1E" w:rsidR="00EC12BA" w:rsidRPr="007F62AA" w:rsidRDefault="00766438" w:rsidP="00EE234F">
            <w:pPr>
              <w:pStyle w:val="NoSpacing"/>
              <w:rPr>
                <w:rFonts w:ascii="Times New Roman" w:hAnsi="Times New Roman" w:cs="Times New Roman"/>
              </w:rPr>
            </w:pPr>
            <w:hyperlink r:id="rId9" w:history="1">
              <w:r w:rsidR="00EE234F" w:rsidRPr="007F62AA">
                <w:rPr>
                  <w:rStyle w:val="Hyperlink"/>
                  <w:rFonts w:ascii="Times New Roman" w:hAnsi="Times New Roman" w:cs="Times New Roman"/>
                </w:rPr>
                <w:t>Lloyd.Tucker@fairfaxcounty.gov</w:t>
              </w:r>
            </w:hyperlink>
          </w:p>
        </w:tc>
        <w:tc>
          <w:tcPr>
            <w:tcW w:w="2070" w:type="dxa"/>
          </w:tcPr>
          <w:p w14:paraId="62293D1E" w14:textId="7FD66CA4" w:rsidR="00EC12BA" w:rsidRPr="007F62AA" w:rsidRDefault="003D24B3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Apr 2021</w:t>
            </w:r>
          </w:p>
        </w:tc>
        <w:tc>
          <w:tcPr>
            <w:tcW w:w="1350" w:type="dxa"/>
          </w:tcPr>
          <w:p w14:paraId="631A9D3C" w14:textId="77777777" w:rsidR="00EC12BA" w:rsidRPr="007F62AA" w:rsidRDefault="00EC12BA" w:rsidP="00F560E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12BA" w:rsidRPr="007F62AA" w14:paraId="4253578B" w14:textId="77777777" w:rsidTr="007F62AA">
        <w:trPr>
          <w:trHeight w:val="1322"/>
        </w:trPr>
        <w:tc>
          <w:tcPr>
            <w:tcW w:w="1980" w:type="dxa"/>
          </w:tcPr>
          <w:p w14:paraId="2C537E42" w14:textId="0A07C12A" w:rsidR="00EC12BA" w:rsidRPr="007F62AA" w:rsidRDefault="00622F78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Fairfax County Public Schools (</w:t>
            </w:r>
            <w:r w:rsidR="00EC12BA" w:rsidRPr="007F62AA">
              <w:rPr>
                <w:rFonts w:ascii="Times New Roman" w:hAnsi="Times New Roman" w:cs="Times New Roman"/>
              </w:rPr>
              <w:t>FCPS</w:t>
            </w:r>
            <w:r w:rsidRPr="007F62AA">
              <w:rPr>
                <w:rFonts w:ascii="Times New Roman" w:hAnsi="Times New Roman" w:cs="Times New Roman"/>
              </w:rPr>
              <w:t>)</w:t>
            </w:r>
            <w:r w:rsidR="00EC12BA" w:rsidRPr="007F62AA">
              <w:rPr>
                <w:rFonts w:ascii="Times New Roman" w:hAnsi="Times New Roman" w:cs="Times New Roman"/>
              </w:rPr>
              <w:t xml:space="preserve"> #1</w:t>
            </w:r>
          </w:p>
        </w:tc>
        <w:tc>
          <w:tcPr>
            <w:tcW w:w="5850" w:type="dxa"/>
          </w:tcPr>
          <w:p w14:paraId="322AB399" w14:textId="77777777" w:rsidR="00F2033E" w:rsidRPr="007F62AA" w:rsidRDefault="00F2033E" w:rsidP="00F2033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Michelle Boyd</w:t>
            </w:r>
            <w:r w:rsidRPr="007F62AA">
              <w:rPr>
                <w:rFonts w:ascii="Times New Roman" w:hAnsi="Times New Roman" w:cs="Times New Roman"/>
              </w:rPr>
              <w:tab/>
            </w:r>
            <w:r w:rsidRPr="007F62AA">
              <w:rPr>
                <w:rFonts w:ascii="Times New Roman" w:hAnsi="Times New Roman" w:cs="Times New Roman"/>
              </w:rPr>
              <w:tab/>
            </w:r>
          </w:p>
          <w:p w14:paraId="2B38D11F" w14:textId="77777777" w:rsidR="00F2033E" w:rsidRPr="007F62AA" w:rsidRDefault="00F2033E" w:rsidP="00F2033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8270 Willow Oaks Corporate Drive, 2</w:t>
            </w:r>
            <w:r w:rsidRPr="007F62A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7F62AA">
              <w:rPr>
                <w:rFonts w:ascii="Times New Roman" w:hAnsi="Times New Roman" w:cs="Times New Roman"/>
              </w:rPr>
              <w:t xml:space="preserve"> Floor </w:t>
            </w:r>
          </w:p>
          <w:p w14:paraId="3DBB5240" w14:textId="77777777" w:rsidR="00F2033E" w:rsidRPr="007F62AA" w:rsidRDefault="00F2033E" w:rsidP="00F2033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Fairfax, VA 22031 </w:t>
            </w:r>
          </w:p>
          <w:p w14:paraId="564F3FBC" w14:textId="77777777" w:rsidR="00F2033E" w:rsidRPr="007F62AA" w:rsidRDefault="00F2033E" w:rsidP="00F2033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(B)</w:t>
            </w:r>
          </w:p>
          <w:p w14:paraId="68D0F99B" w14:textId="56E09227" w:rsidR="00B87C2E" w:rsidRPr="007F62AA" w:rsidRDefault="00766438" w:rsidP="00F2033E">
            <w:pPr>
              <w:rPr>
                <w:rFonts w:ascii="Times New Roman" w:hAnsi="Times New Roman" w:cs="Times New Roman"/>
              </w:rPr>
            </w:pPr>
            <w:hyperlink r:id="rId10" w:history="1">
              <w:r w:rsidR="00F2033E" w:rsidRPr="007F62AA">
                <w:rPr>
                  <w:rStyle w:val="Hyperlink"/>
                  <w:rFonts w:ascii="Times New Roman" w:hAnsi="Times New Roman" w:cs="Times New Roman"/>
                </w:rPr>
                <w:t>mboyd@fcps.edu</w:t>
              </w:r>
            </w:hyperlink>
          </w:p>
        </w:tc>
        <w:tc>
          <w:tcPr>
            <w:tcW w:w="2070" w:type="dxa"/>
          </w:tcPr>
          <w:p w14:paraId="3404B103" w14:textId="48F02416" w:rsidR="00EC12BA" w:rsidRPr="007F62AA" w:rsidRDefault="006F5692" w:rsidP="00F560E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09-2020</w:t>
            </w:r>
          </w:p>
        </w:tc>
        <w:tc>
          <w:tcPr>
            <w:tcW w:w="1350" w:type="dxa"/>
          </w:tcPr>
          <w:p w14:paraId="330783AD" w14:textId="77777777" w:rsidR="00EC12BA" w:rsidRPr="007F62AA" w:rsidRDefault="00EC12BA" w:rsidP="00F560E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12BA" w:rsidRPr="007F62AA" w14:paraId="0AF9C5D5" w14:textId="77777777" w:rsidTr="007F62AA">
        <w:tc>
          <w:tcPr>
            <w:tcW w:w="1980" w:type="dxa"/>
          </w:tcPr>
          <w:p w14:paraId="12524538" w14:textId="4C11F90E" w:rsidR="00EC12BA" w:rsidRPr="007F62AA" w:rsidRDefault="00622F78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Fairfax County Public Schools (FCPS)</w:t>
            </w:r>
            <w:r w:rsidR="00EC12BA" w:rsidRPr="007F62AA">
              <w:rPr>
                <w:rFonts w:ascii="Times New Roman" w:hAnsi="Times New Roman" w:cs="Times New Roman"/>
              </w:rPr>
              <w:t xml:space="preserve"> #2</w:t>
            </w:r>
          </w:p>
        </w:tc>
        <w:tc>
          <w:tcPr>
            <w:tcW w:w="5850" w:type="dxa"/>
          </w:tcPr>
          <w:p w14:paraId="0843698F" w14:textId="096C1E60" w:rsidR="00AD104E" w:rsidRPr="007F62AA" w:rsidRDefault="0004258C" w:rsidP="00EC12BA">
            <w:pPr>
              <w:pStyle w:val="NoSpacing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>VACANT</w:t>
            </w:r>
          </w:p>
        </w:tc>
        <w:tc>
          <w:tcPr>
            <w:tcW w:w="2070" w:type="dxa"/>
          </w:tcPr>
          <w:p w14:paraId="1D35436E" w14:textId="13D603B2" w:rsidR="00EC12BA" w:rsidRPr="007F62AA" w:rsidRDefault="00EC12BA" w:rsidP="00F560E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F689A72" w14:textId="77777777" w:rsidR="00EC12BA" w:rsidRPr="007F62AA" w:rsidRDefault="00EC12BA" w:rsidP="00F560E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12BA" w:rsidRPr="007F62AA" w14:paraId="0508BC4D" w14:textId="77777777" w:rsidTr="007F62AA">
        <w:tc>
          <w:tcPr>
            <w:tcW w:w="1980" w:type="dxa"/>
          </w:tcPr>
          <w:p w14:paraId="2B273B9F" w14:textId="6CE5EF15" w:rsidR="00EC12BA" w:rsidRPr="007F62AA" w:rsidRDefault="00622F78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Fairfax County Public Schools (FCPS) </w:t>
            </w:r>
            <w:r w:rsidR="00EC12BA" w:rsidRPr="007F62AA">
              <w:rPr>
                <w:rFonts w:ascii="Times New Roman" w:hAnsi="Times New Roman" w:cs="Times New Roman"/>
              </w:rPr>
              <w:t>#3</w:t>
            </w:r>
          </w:p>
        </w:tc>
        <w:tc>
          <w:tcPr>
            <w:tcW w:w="5850" w:type="dxa"/>
          </w:tcPr>
          <w:p w14:paraId="1B2701EE" w14:textId="77777777" w:rsidR="00EC12BA" w:rsidRPr="007F62AA" w:rsidRDefault="009E447E" w:rsidP="00EC12BA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Deborah Scott</w:t>
            </w:r>
            <w:r w:rsidR="00EC12BA" w:rsidRPr="007F62AA">
              <w:rPr>
                <w:rFonts w:ascii="Times New Roman" w:hAnsi="Times New Roman" w:cs="Times New Roman"/>
              </w:rPr>
              <w:t xml:space="preserve"> </w:t>
            </w:r>
            <w:r w:rsidR="00EC12BA" w:rsidRPr="007F62AA">
              <w:rPr>
                <w:rFonts w:ascii="Times New Roman" w:hAnsi="Times New Roman" w:cs="Times New Roman"/>
              </w:rPr>
              <w:tab/>
              <w:t xml:space="preserve">        </w:t>
            </w:r>
          </w:p>
          <w:p w14:paraId="4281BFA8" w14:textId="32D42291" w:rsidR="00EC12BA" w:rsidRPr="007F62AA" w:rsidRDefault="00EC12BA" w:rsidP="00EC12BA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8270 Willow Oaks Corporate Drive, 2</w:t>
            </w:r>
            <w:r w:rsidRPr="007F62AA">
              <w:rPr>
                <w:rFonts w:ascii="Times New Roman" w:hAnsi="Times New Roman" w:cs="Times New Roman"/>
                <w:vertAlign w:val="superscript"/>
              </w:rPr>
              <w:t>nd</w:t>
            </w:r>
            <w:r w:rsidR="00B90CBC" w:rsidRPr="007F62AA">
              <w:rPr>
                <w:rFonts w:ascii="Times New Roman" w:hAnsi="Times New Roman" w:cs="Times New Roman"/>
              </w:rPr>
              <w:t xml:space="preserve"> </w:t>
            </w:r>
            <w:r w:rsidRPr="007F62AA">
              <w:rPr>
                <w:rFonts w:ascii="Times New Roman" w:hAnsi="Times New Roman" w:cs="Times New Roman"/>
              </w:rPr>
              <w:t xml:space="preserve">Floor </w:t>
            </w:r>
          </w:p>
          <w:p w14:paraId="06A272B7" w14:textId="77777777" w:rsidR="00EC12BA" w:rsidRPr="007F62AA" w:rsidRDefault="00EC12BA" w:rsidP="00EC12BA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Fairfax, VA 22031</w:t>
            </w:r>
          </w:p>
          <w:p w14:paraId="2117926D" w14:textId="7872A22C" w:rsidR="00EC12BA" w:rsidRPr="007F62AA" w:rsidRDefault="00EC12BA" w:rsidP="007217A3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(B) 571-423-4020</w:t>
            </w:r>
            <w:r w:rsidR="00BF68B8" w:rsidRPr="007F62AA">
              <w:rPr>
                <w:rFonts w:ascii="Times New Roman" w:hAnsi="Times New Roman" w:cs="Times New Roman"/>
              </w:rPr>
              <w:t xml:space="preserve"> descott1@fcps.edu</w:t>
            </w:r>
          </w:p>
        </w:tc>
        <w:tc>
          <w:tcPr>
            <w:tcW w:w="2070" w:type="dxa"/>
          </w:tcPr>
          <w:p w14:paraId="79210033" w14:textId="77777777" w:rsidR="00EC12BA" w:rsidRDefault="009E447E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7-26-19</w:t>
            </w:r>
          </w:p>
          <w:p w14:paraId="20591F10" w14:textId="51238A49" w:rsidR="00C34BB4" w:rsidRPr="007F62AA" w:rsidRDefault="00C34BB4" w:rsidP="00F560E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6097CE3" w14:textId="0805A80D" w:rsidR="00EC12BA" w:rsidRPr="007F62AA" w:rsidRDefault="00EC12BA" w:rsidP="00F560E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12BA" w:rsidRPr="007F62AA" w14:paraId="7DFFCC12" w14:textId="77777777" w:rsidTr="007F62AA">
        <w:tc>
          <w:tcPr>
            <w:tcW w:w="1980" w:type="dxa"/>
          </w:tcPr>
          <w:p w14:paraId="3B2C936A" w14:textId="77777777" w:rsidR="00EC12BA" w:rsidRPr="007F62AA" w:rsidRDefault="00EC12BA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Fairfax City Representative</w:t>
            </w:r>
          </w:p>
        </w:tc>
        <w:tc>
          <w:tcPr>
            <w:tcW w:w="5850" w:type="dxa"/>
          </w:tcPr>
          <w:p w14:paraId="6664A717" w14:textId="77777777" w:rsidR="00B90CBC" w:rsidRPr="007F62AA" w:rsidRDefault="00A145B6" w:rsidP="00B90CBC">
            <w:pPr>
              <w:pStyle w:val="NoSpacing"/>
              <w:ind w:left="720" w:hanging="720"/>
              <w:rPr>
                <w:rFonts w:ascii="Times New Roman" w:hAnsi="Times New Roman" w:cs="Times New Roman"/>
                <w:b/>
                <w:bCs/>
              </w:rPr>
            </w:pPr>
            <w:r w:rsidRPr="007F62AA">
              <w:rPr>
                <w:rFonts w:ascii="Times New Roman" w:hAnsi="Times New Roman" w:cs="Times New Roman"/>
              </w:rPr>
              <w:t>Lesley Abashian, Director</w:t>
            </w:r>
            <w:r w:rsidRPr="007F62AA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2DDC6DD1" w14:textId="6FE28EF2" w:rsidR="00EC12BA" w:rsidRPr="007F62AA" w:rsidRDefault="00A145B6" w:rsidP="00B90CBC">
            <w:pPr>
              <w:pStyle w:val="NoSpacing"/>
              <w:ind w:left="720" w:hanging="720"/>
              <w:rPr>
                <w:rFonts w:ascii="Times New Roman" w:hAnsi="Times New Roman" w:cs="Times New Roman"/>
                <w:b/>
                <w:bCs/>
              </w:rPr>
            </w:pPr>
            <w:r w:rsidRPr="007F62AA">
              <w:rPr>
                <w:rFonts w:ascii="Times New Roman" w:hAnsi="Times New Roman" w:cs="Times New Roman"/>
              </w:rPr>
              <w:t xml:space="preserve">Human Services </w:t>
            </w:r>
            <w:r w:rsidR="00EC12BA" w:rsidRPr="007F62AA">
              <w:rPr>
                <w:rFonts w:ascii="Times New Roman" w:hAnsi="Times New Roman" w:cs="Times New Roman"/>
              </w:rPr>
              <w:t xml:space="preserve">City of Fairfax </w:t>
            </w:r>
          </w:p>
          <w:p w14:paraId="7C6DAEA8" w14:textId="77777777" w:rsidR="00EC12BA" w:rsidRPr="007F62AA" w:rsidRDefault="00EC12BA" w:rsidP="00EC12BA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10455 Armstrong Street </w:t>
            </w:r>
          </w:p>
          <w:p w14:paraId="16D26B07" w14:textId="77777777" w:rsidR="00EC12BA" w:rsidRPr="007F62AA" w:rsidRDefault="00EC12BA" w:rsidP="00EC12BA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Fairfax, VA 22030 </w:t>
            </w:r>
          </w:p>
          <w:p w14:paraId="16A9A77C" w14:textId="6192D219" w:rsidR="00EC12BA" w:rsidRPr="007F62AA" w:rsidRDefault="00EC12BA" w:rsidP="00EC12BA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(B) 703-385-7894 (F) 703-385-7811 </w:t>
            </w:r>
          </w:p>
          <w:p w14:paraId="058B0AC1" w14:textId="77777777" w:rsidR="00EC12BA" w:rsidRPr="007F62AA" w:rsidRDefault="005D65B2" w:rsidP="00EC12BA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7F62AA">
              <w:rPr>
                <w:rFonts w:ascii="Times New Roman" w:hAnsi="Times New Roman" w:cs="Times New Roman"/>
                <w:color w:val="0070C0"/>
                <w:u w:val="single"/>
              </w:rPr>
              <w:t>Lesley.abashian</w:t>
            </w:r>
            <w:hyperlink r:id="rId11" w:history="1">
              <w:r w:rsidR="00EC12BA" w:rsidRPr="007F62AA">
                <w:rPr>
                  <w:rStyle w:val="Hyperlink"/>
                  <w:rFonts w:ascii="Times New Roman" w:hAnsi="Times New Roman" w:cs="Times New Roman"/>
                  <w:color w:val="0070C0"/>
                </w:rPr>
                <w:t>@fairfaxva.gov</w:t>
              </w:r>
            </w:hyperlink>
          </w:p>
        </w:tc>
        <w:tc>
          <w:tcPr>
            <w:tcW w:w="2070" w:type="dxa"/>
          </w:tcPr>
          <w:p w14:paraId="42284543" w14:textId="77777777" w:rsidR="00EC12BA" w:rsidRPr="007F62AA" w:rsidRDefault="00A145B6" w:rsidP="00F560EE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2-24-19</w:t>
            </w:r>
          </w:p>
        </w:tc>
        <w:tc>
          <w:tcPr>
            <w:tcW w:w="1350" w:type="dxa"/>
          </w:tcPr>
          <w:p w14:paraId="1DF5E931" w14:textId="77777777" w:rsidR="00EC12BA" w:rsidRPr="007F62AA" w:rsidRDefault="00EC12BA" w:rsidP="00F560E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90CBC" w:rsidRPr="007F62AA" w14:paraId="5D48185D" w14:textId="77777777" w:rsidTr="00C34BB4">
        <w:trPr>
          <w:trHeight w:val="1250"/>
        </w:trPr>
        <w:tc>
          <w:tcPr>
            <w:tcW w:w="1980" w:type="dxa"/>
            <w:shd w:val="clear" w:color="auto" w:fill="auto"/>
          </w:tcPr>
          <w:p w14:paraId="411D0B4C" w14:textId="77777777" w:rsidR="00B90CBC" w:rsidRPr="007F62AA" w:rsidRDefault="00B90CBC" w:rsidP="00B90CBC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Fairfax-Falls Church CSB</w:t>
            </w:r>
          </w:p>
        </w:tc>
        <w:tc>
          <w:tcPr>
            <w:tcW w:w="5850" w:type="dxa"/>
            <w:shd w:val="clear" w:color="auto" w:fill="auto"/>
          </w:tcPr>
          <w:p w14:paraId="4F297901" w14:textId="04730182" w:rsidR="00B90CBC" w:rsidRPr="007F62AA" w:rsidRDefault="00B90CBC" w:rsidP="00B90CBC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bookmarkStart w:id="0" w:name="_Hlk22881094"/>
            <w:r w:rsidRPr="007F62AA">
              <w:rPr>
                <w:rFonts w:ascii="Times New Roman" w:hAnsi="Times New Roman" w:cs="Times New Roman"/>
              </w:rPr>
              <w:t>Daryl Washington, Executive Director</w:t>
            </w:r>
          </w:p>
          <w:p w14:paraId="0513FCD9" w14:textId="77777777" w:rsidR="00B90CBC" w:rsidRPr="007F62AA" w:rsidRDefault="00B90CBC" w:rsidP="00B90CBC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12011 Government Center Drive, 8</w:t>
            </w:r>
            <w:r w:rsidRPr="007F62A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F62AA">
              <w:rPr>
                <w:rFonts w:ascii="Times New Roman" w:hAnsi="Times New Roman" w:cs="Times New Roman"/>
              </w:rPr>
              <w:t xml:space="preserve"> fl.</w:t>
            </w:r>
          </w:p>
          <w:p w14:paraId="6AD7D05E" w14:textId="46275C06" w:rsidR="00B90CBC" w:rsidRPr="007F62AA" w:rsidRDefault="00B90CBC" w:rsidP="00B90CBC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Fairfax, VA  22035</w:t>
            </w:r>
          </w:p>
          <w:p w14:paraId="6F0227F8" w14:textId="11A44B4D" w:rsidR="003D5912" w:rsidRPr="007F62AA" w:rsidRDefault="00727D88" w:rsidP="00B90CBC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 </w:t>
            </w:r>
            <w:r w:rsidR="003D5912" w:rsidRPr="007F62AA">
              <w:rPr>
                <w:rFonts w:ascii="Times New Roman" w:hAnsi="Times New Roman" w:cs="Times New Roman"/>
              </w:rPr>
              <w:t>703-324-7089</w:t>
            </w:r>
          </w:p>
          <w:p w14:paraId="7461A78C" w14:textId="5AB98D3F" w:rsidR="00B90CBC" w:rsidRPr="007F62AA" w:rsidRDefault="00766438" w:rsidP="00B90CBC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hyperlink r:id="rId12" w:history="1">
              <w:r w:rsidR="00B90CBC" w:rsidRPr="007F62AA">
                <w:rPr>
                  <w:rStyle w:val="Hyperlink"/>
                  <w:rFonts w:ascii="Times New Roman" w:hAnsi="Times New Roman" w:cs="Times New Roman"/>
                </w:rPr>
                <w:t>Daryl.washington@fairfaxcounty.gov</w:t>
              </w:r>
            </w:hyperlink>
            <w:r w:rsidR="00B90CBC" w:rsidRPr="007F62AA">
              <w:rPr>
                <w:rFonts w:ascii="Times New Roman" w:hAnsi="Times New Roman" w:cs="Times New Roman"/>
              </w:rPr>
              <w:t xml:space="preserve"> </w:t>
            </w:r>
            <w:bookmarkEnd w:id="0"/>
          </w:p>
        </w:tc>
        <w:tc>
          <w:tcPr>
            <w:tcW w:w="2070" w:type="dxa"/>
            <w:shd w:val="clear" w:color="auto" w:fill="auto"/>
          </w:tcPr>
          <w:p w14:paraId="680BD37C" w14:textId="77777777" w:rsidR="00B90CBC" w:rsidRDefault="00B90CBC" w:rsidP="00B90CBC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5</w:t>
            </w:r>
            <w:r w:rsidR="008D53D2" w:rsidRPr="007F62AA">
              <w:rPr>
                <w:rFonts w:ascii="Times New Roman" w:hAnsi="Times New Roman" w:cs="Times New Roman"/>
              </w:rPr>
              <w:t>/</w:t>
            </w:r>
            <w:r w:rsidRPr="007F62AA">
              <w:rPr>
                <w:rFonts w:ascii="Times New Roman" w:hAnsi="Times New Roman" w:cs="Times New Roman"/>
              </w:rPr>
              <w:t>1</w:t>
            </w:r>
            <w:r w:rsidR="008D53D2" w:rsidRPr="007F62AA">
              <w:rPr>
                <w:rFonts w:ascii="Times New Roman" w:hAnsi="Times New Roman" w:cs="Times New Roman"/>
              </w:rPr>
              <w:t>/</w:t>
            </w:r>
            <w:r w:rsidRPr="007F62AA">
              <w:rPr>
                <w:rFonts w:ascii="Times New Roman" w:hAnsi="Times New Roman" w:cs="Times New Roman"/>
              </w:rPr>
              <w:t>2018</w:t>
            </w:r>
          </w:p>
          <w:p w14:paraId="61659A5F" w14:textId="32EFFEDD" w:rsidR="00F2342B" w:rsidRPr="00F2342B" w:rsidRDefault="00F2342B" w:rsidP="00C34BB4"/>
        </w:tc>
        <w:tc>
          <w:tcPr>
            <w:tcW w:w="1350" w:type="dxa"/>
          </w:tcPr>
          <w:p w14:paraId="1045EA7A" w14:textId="77777777" w:rsidR="00B90CBC" w:rsidRPr="007F62AA" w:rsidRDefault="00B90CBC" w:rsidP="00B90CBC">
            <w:pPr>
              <w:pStyle w:val="NoSpacing"/>
              <w:rPr>
                <w:rFonts w:ascii="Times New Roman" w:hAnsi="Times New Roman" w:cs="Times New Roman"/>
                <w:highlight w:val="yellow"/>
              </w:rPr>
            </w:pPr>
          </w:p>
          <w:p w14:paraId="0A46C1EC" w14:textId="77777777" w:rsidR="005E0201" w:rsidRPr="007F62AA" w:rsidRDefault="005E0201" w:rsidP="005E0201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6AE7E19D" w14:textId="77777777" w:rsidR="005E0201" w:rsidRPr="007F62AA" w:rsidRDefault="005E0201" w:rsidP="005E0201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8021A92" w14:textId="77777777" w:rsidR="005E0201" w:rsidRPr="007F62AA" w:rsidRDefault="005E0201" w:rsidP="005E0201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1E019BD" w14:textId="2B2F7E04" w:rsidR="005E0201" w:rsidRPr="007F62AA" w:rsidRDefault="005E0201" w:rsidP="005E02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73C2C" w:rsidRPr="007F62AA" w14:paraId="1903EA5A" w14:textId="77777777" w:rsidTr="00C34BB4">
        <w:trPr>
          <w:trHeight w:val="1250"/>
        </w:trPr>
        <w:tc>
          <w:tcPr>
            <w:tcW w:w="1980" w:type="dxa"/>
            <w:shd w:val="clear" w:color="auto" w:fill="auto"/>
          </w:tcPr>
          <w:p w14:paraId="3F4BEC1A" w14:textId="1A8F8790" w:rsidR="00273C2C" w:rsidRPr="007F62AA" w:rsidRDefault="009D1AA8" w:rsidP="00B90C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Falls Church City</w:t>
            </w:r>
          </w:p>
        </w:tc>
        <w:tc>
          <w:tcPr>
            <w:tcW w:w="5850" w:type="dxa"/>
            <w:shd w:val="clear" w:color="auto" w:fill="auto"/>
          </w:tcPr>
          <w:p w14:paraId="2D6AA89B" w14:textId="77777777" w:rsidR="009D1AA8" w:rsidRPr="009D1AA8" w:rsidRDefault="009D1AA8" w:rsidP="009D1AA8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9D1AA8">
              <w:rPr>
                <w:rFonts w:ascii="Times New Roman" w:hAnsi="Times New Roman" w:cs="Times New Roman"/>
              </w:rPr>
              <w:t>Dana Lewis</w:t>
            </w:r>
          </w:p>
          <w:p w14:paraId="6FD31447" w14:textId="77777777" w:rsidR="009D1AA8" w:rsidRPr="009D1AA8" w:rsidRDefault="009D1AA8" w:rsidP="009D1AA8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9D1AA8">
              <w:rPr>
                <w:rFonts w:ascii="Times New Roman" w:hAnsi="Times New Roman" w:cs="Times New Roman"/>
              </w:rPr>
              <w:t>Director, Department of Housing and Human Services</w:t>
            </w:r>
          </w:p>
          <w:p w14:paraId="0FBDDD0F" w14:textId="77777777" w:rsidR="009D1AA8" w:rsidRPr="009D1AA8" w:rsidRDefault="009D1AA8" w:rsidP="009D1AA8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9D1AA8">
              <w:rPr>
                <w:rFonts w:ascii="Times New Roman" w:hAnsi="Times New Roman" w:cs="Times New Roman"/>
              </w:rPr>
              <w:t>City of Falls Church</w:t>
            </w:r>
          </w:p>
          <w:p w14:paraId="01D64645" w14:textId="77777777" w:rsidR="009D1AA8" w:rsidRPr="009D1AA8" w:rsidRDefault="009D1AA8" w:rsidP="009D1AA8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9D1AA8">
              <w:rPr>
                <w:rFonts w:ascii="Times New Roman" w:hAnsi="Times New Roman" w:cs="Times New Roman"/>
              </w:rPr>
              <w:t>300 Park Ave, Falls Church, VA 22046</w:t>
            </w:r>
          </w:p>
          <w:p w14:paraId="5EAD68ED" w14:textId="53D08718" w:rsidR="00273C2C" w:rsidRPr="007F62AA" w:rsidRDefault="009D1AA8" w:rsidP="009D1AA8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hyperlink r:id="rId13" w:history="1">
              <w:r w:rsidRPr="00F35445">
                <w:rPr>
                  <w:rStyle w:val="Hyperlink"/>
                  <w:rFonts w:ascii="Times New Roman" w:hAnsi="Times New Roman" w:cs="Times New Roman"/>
                </w:rPr>
                <w:t>dlewis@fallschurchva.gov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3D9F30E0" w14:textId="6B375C85" w:rsidR="00273C2C" w:rsidRPr="007F62AA" w:rsidRDefault="009D1AA8" w:rsidP="00B90CBC">
            <w:pPr>
              <w:pStyle w:val="NoSpacing"/>
              <w:rPr>
                <w:rFonts w:ascii="Times New Roman" w:hAnsi="Times New Roman" w:cs="Times New Roman"/>
              </w:rPr>
            </w:pPr>
            <w:r w:rsidRPr="009D1AA8">
              <w:rPr>
                <w:rFonts w:ascii="Times New Roman" w:hAnsi="Times New Roman" w:cs="Times New Roman"/>
              </w:rPr>
              <w:t>1/28/22</w:t>
            </w:r>
          </w:p>
        </w:tc>
        <w:tc>
          <w:tcPr>
            <w:tcW w:w="1350" w:type="dxa"/>
          </w:tcPr>
          <w:p w14:paraId="1F22E6FB" w14:textId="77777777" w:rsidR="00273C2C" w:rsidRPr="007F62AA" w:rsidRDefault="00273C2C" w:rsidP="00B90CBC">
            <w:pPr>
              <w:pStyle w:val="NoSpacing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A5ACB" w:rsidRPr="007F62AA" w14:paraId="0B744EAD" w14:textId="77777777" w:rsidTr="007F62AA">
        <w:tc>
          <w:tcPr>
            <w:tcW w:w="1980" w:type="dxa"/>
            <w:shd w:val="clear" w:color="auto" w:fill="DEEAF6" w:themeFill="accent1" w:themeFillTint="33"/>
          </w:tcPr>
          <w:p w14:paraId="59946DCE" w14:textId="6AE2C8E1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  <w:b/>
                <w:bCs/>
              </w:rPr>
              <w:t>Seat Name</w:t>
            </w:r>
          </w:p>
        </w:tc>
        <w:tc>
          <w:tcPr>
            <w:tcW w:w="5850" w:type="dxa"/>
            <w:shd w:val="clear" w:color="auto" w:fill="DEEAF6" w:themeFill="accent1" w:themeFillTint="33"/>
          </w:tcPr>
          <w:p w14:paraId="2E456469" w14:textId="19414951" w:rsidR="00FA5ACB" w:rsidRPr="007F62AA" w:rsidRDefault="00FA5ACB" w:rsidP="00FA5ACB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  <w:b/>
                <w:bCs/>
              </w:rPr>
              <w:t>Member Name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3729CB30" w14:textId="78A6595A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  <w:b/>
                <w:bCs/>
              </w:rPr>
              <w:t>Start/ Appointment Date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5964CF5F" w14:textId="20BEC2FD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  <w:highlight w:val="yellow"/>
              </w:rPr>
            </w:pPr>
            <w:r w:rsidRPr="007F62AA">
              <w:rPr>
                <w:rFonts w:ascii="Times New Roman" w:hAnsi="Times New Roman" w:cs="Times New Roman"/>
                <w:b/>
                <w:bCs/>
              </w:rPr>
              <w:t>Expiration/ End Date</w:t>
            </w:r>
          </w:p>
        </w:tc>
      </w:tr>
      <w:tr w:rsidR="00FA5ACB" w:rsidRPr="007F62AA" w14:paraId="0FD0B883" w14:textId="77777777" w:rsidTr="007F62AA">
        <w:tc>
          <w:tcPr>
            <w:tcW w:w="1980" w:type="dxa"/>
          </w:tcPr>
          <w:p w14:paraId="0854C7F8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Falls Church City Public Schools</w:t>
            </w:r>
          </w:p>
        </w:tc>
        <w:tc>
          <w:tcPr>
            <w:tcW w:w="5850" w:type="dxa"/>
          </w:tcPr>
          <w:p w14:paraId="378827AC" w14:textId="77777777" w:rsidR="00FA5ACB" w:rsidRPr="007F62AA" w:rsidRDefault="00FA5ACB" w:rsidP="00FA5ACB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Rebecca Sharp </w:t>
            </w:r>
            <w:r w:rsidRPr="007F62AA">
              <w:rPr>
                <w:rFonts w:ascii="Times New Roman" w:hAnsi="Times New Roman" w:cs="Times New Roman"/>
              </w:rPr>
              <w:tab/>
            </w:r>
            <w:r w:rsidRPr="007F62AA">
              <w:rPr>
                <w:rFonts w:ascii="Times New Roman" w:hAnsi="Times New Roman" w:cs="Times New Roman"/>
              </w:rPr>
              <w:tab/>
              <w:t xml:space="preserve">            </w:t>
            </w:r>
          </w:p>
          <w:p w14:paraId="69513AD1" w14:textId="221B9CD5" w:rsidR="00FA5ACB" w:rsidRPr="007F62AA" w:rsidRDefault="00FA5ACB" w:rsidP="00FA5ACB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803 West Broad Street, Suite 300 </w:t>
            </w:r>
          </w:p>
          <w:p w14:paraId="6C4A5417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Falls Church, VA 22046 </w:t>
            </w:r>
          </w:p>
          <w:p w14:paraId="72EC032E" w14:textId="2C22D205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(B) 703-248-5631 (F) 703-248-5613 </w:t>
            </w:r>
          </w:p>
          <w:p w14:paraId="6342ECED" w14:textId="77777777" w:rsidR="00FA5ACB" w:rsidRPr="007F62AA" w:rsidRDefault="00766438" w:rsidP="00FA5ACB">
            <w:pPr>
              <w:pStyle w:val="NoSpacing"/>
              <w:rPr>
                <w:rFonts w:ascii="Times New Roman" w:hAnsi="Times New Roman" w:cs="Times New Roman"/>
              </w:rPr>
            </w:pPr>
            <w:hyperlink r:id="rId14" w:history="1">
              <w:r w:rsidR="00FA5ACB" w:rsidRPr="007F62AA">
                <w:rPr>
                  <w:rStyle w:val="Hyperlink"/>
                  <w:rFonts w:ascii="Times New Roman" w:hAnsi="Times New Roman" w:cs="Times New Roman"/>
                </w:rPr>
                <w:t>rsharp@fccps.org</w:t>
              </w:r>
            </w:hyperlink>
          </w:p>
        </w:tc>
        <w:tc>
          <w:tcPr>
            <w:tcW w:w="2070" w:type="dxa"/>
          </w:tcPr>
          <w:p w14:paraId="19882B9F" w14:textId="02CF02BC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4/17/18</w:t>
            </w:r>
          </w:p>
        </w:tc>
        <w:tc>
          <w:tcPr>
            <w:tcW w:w="1350" w:type="dxa"/>
          </w:tcPr>
          <w:p w14:paraId="17FE3F57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A5ACB" w:rsidRPr="007F62AA" w14:paraId="294342D1" w14:textId="77777777" w:rsidTr="007F62AA">
        <w:tc>
          <w:tcPr>
            <w:tcW w:w="1980" w:type="dxa"/>
          </w:tcPr>
          <w:p w14:paraId="55432D24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JDRDC</w:t>
            </w:r>
          </w:p>
        </w:tc>
        <w:tc>
          <w:tcPr>
            <w:tcW w:w="5850" w:type="dxa"/>
          </w:tcPr>
          <w:p w14:paraId="6DFF0F6E" w14:textId="5E3D1A78" w:rsidR="00FA5ACB" w:rsidRDefault="00FE688D" w:rsidP="00FA5A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 Thompson</w:t>
            </w:r>
          </w:p>
          <w:p w14:paraId="74743554" w14:textId="77777777" w:rsidR="00FE688D" w:rsidRPr="004B1245" w:rsidRDefault="00FE688D" w:rsidP="00FE68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5">
              <w:rPr>
                <w:rFonts w:ascii="Times New Roman" w:hAnsi="Times New Roman" w:cs="Times New Roman"/>
                <w:sz w:val="24"/>
                <w:szCs w:val="24"/>
              </w:rPr>
              <w:t xml:space="preserve">4110 Chain Bridge Road, Room 201 </w:t>
            </w:r>
          </w:p>
          <w:p w14:paraId="292EC2BD" w14:textId="77777777" w:rsidR="00FE688D" w:rsidRPr="004B1245" w:rsidRDefault="00FE688D" w:rsidP="00FE68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5">
              <w:rPr>
                <w:rFonts w:ascii="Times New Roman" w:hAnsi="Times New Roman" w:cs="Times New Roman"/>
                <w:sz w:val="24"/>
                <w:szCs w:val="24"/>
              </w:rPr>
              <w:t xml:space="preserve">Fairfax, VA 22030 </w:t>
            </w:r>
          </w:p>
          <w:p w14:paraId="0FFF06B1" w14:textId="77777777" w:rsidR="00FE688D" w:rsidRDefault="00FE688D" w:rsidP="00FA5A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 </w:t>
            </w:r>
            <w:r w:rsidRPr="00FE688D">
              <w:rPr>
                <w:rFonts w:ascii="Times New Roman" w:hAnsi="Times New Roman" w:cs="Times New Roman"/>
              </w:rPr>
              <w:t>703-246-3405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EACBBA" w14:textId="1703AC90" w:rsidR="00FE688D" w:rsidRPr="007F62AA" w:rsidRDefault="00FE688D" w:rsidP="00FA5A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Matt.Thompson@fairfaxcounty.gov</w:t>
            </w:r>
          </w:p>
        </w:tc>
        <w:tc>
          <w:tcPr>
            <w:tcW w:w="2070" w:type="dxa"/>
          </w:tcPr>
          <w:p w14:paraId="0D9659EB" w14:textId="74EA55CE" w:rsidR="00FA5ACB" w:rsidRPr="007F62AA" w:rsidRDefault="00FE688D" w:rsidP="00FA5A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12/3/21</w:t>
            </w:r>
          </w:p>
        </w:tc>
        <w:tc>
          <w:tcPr>
            <w:tcW w:w="1350" w:type="dxa"/>
          </w:tcPr>
          <w:p w14:paraId="5C043A73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A5ACB" w:rsidRPr="007F62AA" w14:paraId="24636D67" w14:textId="77777777" w:rsidTr="007F62AA">
        <w:tc>
          <w:tcPr>
            <w:tcW w:w="1980" w:type="dxa"/>
          </w:tcPr>
          <w:p w14:paraId="14671B21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Parent #1</w:t>
            </w:r>
          </w:p>
        </w:tc>
        <w:tc>
          <w:tcPr>
            <w:tcW w:w="5850" w:type="dxa"/>
          </w:tcPr>
          <w:p w14:paraId="5288743D" w14:textId="77777777" w:rsidR="00FA5ACB" w:rsidRPr="007F62AA" w:rsidRDefault="00FA5ACB" w:rsidP="00FA5ACB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Staci Jones Alexander </w:t>
            </w:r>
            <w:r w:rsidRPr="007F62AA">
              <w:rPr>
                <w:rFonts w:ascii="Times New Roman" w:hAnsi="Times New Roman" w:cs="Times New Roman"/>
              </w:rPr>
              <w:tab/>
            </w:r>
          </w:p>
          <w:p w14:paraId="16048952" w14:textId="7B02DA2B" w:rsidR="00FA5ACB" w:rsidRPr="007F62AA" w:rsidRDefault="00766438" w:rsidP="00FA5ACB">
            <w:pPr>
              <w:pStyle w:val="NoSpacing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5" w:history="1">
              <w:r w:rsidR="00FA5ACB" w:rsidRPr="007F62AA">
                <w:rPr>
                  <w:rStyle w:val="Hyperlink"/>
                  <w:rFonts w:ascii="Times New Roman" w:hAnsi="Times New Roman" w:cs="Times New Roman"/>
                </w:rPr>
                <w:t>staci.j.alexander@cox.net</w:t>
              </w:r>
            </w:hyperlink>
          </w:p>
        </w:tc>
        <w:tc>
          <w:tcPr>
            <w:tcW w:w="2070" w:type="dxa"/>
          </w:tcPr>
          <w:p w14:paraId="4714BEBE" w14:textId="5C5279FF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01/29/13</w:t>
            </w:r>
          </w:p>
          <w:p w14:paraId="12E3CA3A" w14:textId="128BB214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07/28/15</w:t>
            </w:r>
          </w:p>
          <w:p w14:paraId="143B6B6E" w14:textId="21BED200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07/25/17</w:t>
            </w:r>
          </w:p>
          <w:p w14:paraId="72A2BAD6" w14:textId="77777777" w:rsidR="00FA5ACB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09/24/19</w:t>
            </w:r>
          </w:p>
          <w:p w14:paraId="01E66275" w14:textId="4B677CDA" w:rsidR="00827E33" w:rsidRPr="007F62AA" w:rsidRDefault="00827E33" w:rsidP="00FA5A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06/22/21</w:t>
            </w:r>
          </w:p>
        </w:tc>
        <w:tc>
          <w:tcPr>
            <w:tcW w:w="1350" w:type="dxa"/>
          </w:tcPr>
          <w:p w14:paraId="7E5BD766" w14:textId="2AE26C75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6-30-2</w:t>
            </w:r>
            <w:r w:rsidR="00827E33">
              <w:rPr>
                <w:rFonts w:ascii="Times New Roman" w:hAnsi="Times New Roman" w:cs="Times New Roman"/>
              </w:rPr>
              <w:t>3</w:t>
            </w:r>
          </w:p>
        </w:tc>
      </w:tr>
      <w:tr w:rsidR="00FA5ACB" w:rsidRPr="007F62AA" w14:paraId="50C7E0F7" w14:textId="77777777" w:rsidTr="007F62AA">
        <w:tc>
          <w:tcPr>
            <w:tcW w:w="1980" w:type="dxa"/>
          </w:tcPr>
          <w:p w14:paraId="1213ABB5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Parent #2</w:t>
            </w:r>
          </w:p>
        </w:tc>
        <w:tc>
          <w:tcPr>
            <w:tcW w:w="5850" w:type="dxa"/>
          </w:tcPr>
          <w:p w14:paraId="17AEED10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Cristy Gallagher</w:t>
            </w:r>
          </w:p>
          <w:p w14:paraId="00E570C4" w14:textId="7FA471B7" w:rsidR="00FA5ACB" w:rsidRPr="007F62AA" w:rsidRDefault="00766438" w:rsidP="00FA5ACB">
            <w:pPr>
              <w:pStyle w:val="NoSpacing"/>
              <w:rPr>
                <w:rFonts w:ascii="Times New Roman" w:hAnsi="Times New Roman" w:cs="Times New Roman"/>
              </w:rPr>
            </w:pPr>
            <w:hyperlink r:id="rId16" w:history="1">
              <w:r w:rsidR="00FA5ACB" w:rsidRPr="007F62AA">
                <w:rPr>
                  <w:rStyle w:val="Hyperlink"/>
                  <w:rFonts w:ascii="Times New Roman" w:hAnsi="Times New Roman" w:cs="Times New Roman"/>
                </w:rPr>
                <w:t>cristy@potomaccurrents.com</w:t>
              </w:r>
            </w:hyperlink>
            <w:r w:rsidR="00FA5ACB" w:rsidRPr="007F6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51D3594B" w14:textId="77777777" w:rsidR="00FA5ACB" w:rsidRDefault="00FA5ACB" w:rsidP="00FA5ACB">
            <w:pPr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7-26-19</w:t>
            </w:r>
          </w:p>
          <w:p w14:paraId="7D23C167" w14:textId="341579CC" w:rsidR="00827E33" w:rsidRPr="007F62AA" w:rsidRDefault="00827E33" w:rsidP="00FA5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06/22/21</w:t>
            </w:r>
          </w:p>
        </w:tc>
        <w:tc>
          <w:tcPr>
            <w:tcW w:w="1350" w:type="dxa"/>
          </w:tcPr>
          <w:p w14:paraId="5FBF8115" w14:textId="52D4518C" w:rsidR="00FA5ACB" w:rsidRPr="007F62AA" w:rsidRDefault="00FA5ACB" w:rsidP="00FA5ACB">
            <w:pPr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6-30-2</w:t>
            </w:r>
            <w:r w:rsidR="00827E33">
              <w:rPr>
                <w:rFonts w:ascii="Times New Roman" w:hAnsi="Times New Roman" w:cs="Times New Roman"/>
              </w:rPr>
              <w:t>3</w:t>
            </w:r>
          </w:p>
        </w:tc>
      </w:tr>
      <w:tr w:rsidR="00FA5ACB" w:rsidRPr="007F62AA" w14:paraId="413F87C3" w14:textId="77777777" w:rsidTr="007F62AA">
        <w:tc>
          <w:tcPr>
            <w:tcW w:w="1980" w:type="dxa"/>
          </w:tcPr>
          <w:p w14:paraId="1F0E3182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Parent #3</w:t>
            </w:r>
          </w:p>
        </w:tc>
        <w:tc>
          <w:tcPr>
            <w:tcW w:w="5850" w:type="dxa"/>
          </w:tcPr>
          <w:p w14:paraId="7E8E1087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Annie Henderson</w:t>
            </w:r>
          </w:p>
          <w:p w14:paraId="35D2DE7C" w14:textId="77777777" w:rsidR="00FA5ACB" w:rsidRPr="007F62AA" w:rsidRDefault="00766438" w:rsidP="00FA5ACB">
            <w:pPr>
              <w:pStyle w:val="NoSpacing"/>
              <w:rPr>
                <w:rFonts w:ascii="Times New Roman" w:hAnsi="Times New Roman" w:cs="Times New Roman"/>
              </w:rPr>
            </w:pPr>
            <w:hyperlink r:id="rId17" w:history="1">
              <w:r w:rsidR="00FA5ACB" w:rsidRPr="007F62AA">
                <w:rPr>
                  <w:rStyle w:val="Hyperlink"/>
                  <w:rFonts w:ascii="Times New Roman" w:hAnsi="Times New Roman" w:cs="Times New Roman"/>
                </w:rPr>
                <w:t>Annie.henderson@fairfaxcounty.gov</w:t>
              </w:r>
            </w:hyperlink>
          </w:p>
        </w:tc>
        <w:tc>
          <w:tcPr>
            <w:tcW w:w="2070" w:type="dxa"/>
          </w:tcPr>
          <w:p w14:paraId="72325A23" w14:textId="77777777" w:rsidR="00FA5ACB" w:rsidRDefault="00FA5ACB" w:rsidP="00FA5ACB">
            <w:pPr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9/24/19</w:t>
            </w:r>
          </w:p>
          <w:p w14:paraId="75AE193B" w14:textId="10B8DD24" w:rsidR="00827E33" w:rsidRPr="007F62AA" w:rsidRDefault="00827E33" w:rsidP="00FA5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06/22/21</w:t>
            </w:r>
          </w:p>
        </w:tc>
        <w:tc>
          <w:tcPr>
            <w:tcW w:w="1350" w:type="dxa"/>
          </w:tcPr>
          <w:p w14:paraId="330AD2A3" w14:textId="320011FF" w:rsidR="00FA5ACB" w:rsidRPr="007F62AA" w:rsidRDefault="00FA5ACB" w:rsidP="00FA5ACB">
            <w:pPr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6-30-2</w:t>
            </w:r>
            <w:r w:rsidR="00827E33">
              <w:rPr>
                <w:rFonts w:ascii="Times New Roman" w:hAnsi="Times New Roman" w:cs="Times New Roman"/>
              </w:rPr>
              <w:t>3</w:t>
            </w:r>
          </w:p>
        </w:tc>
      </w:tr>
      <w:tr w:rsidR="00FA5ACB" w:rsidRPr="007F62AA" w14:paraId="6C477F4C" w14:textId="77777777" w:rsidTr="007F62AA">
        <w:tc>
          <w:tcPr>
            <w:tcW w:w="1980" w:type="dxa"/>
          </w:tcPr>
          <w:p w14:paraId="3D4827CB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Parent #4</w:t>
            </w:r>
          </w:p>
        </w:tc>
        <w:tc>
          <w:tcPr>
            <w:tcW w:w="5850" w:type="dxa"/>
          </w:tcPr>
          <w:p w14:paraId="142B7C6D" w14:textId="77777777" w:rsidR="00FA5ACB" w:rsidRPr="007F62AA" w:rsidRDefault="00FA5ACB" w:rsidP="00FA5ACB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Joe Klemmer</w:t>
            </w:r>
          </w:p>
          <w:p w14:paraId="07B71E92" w14:textId="7D110412" w:rsidR="00FA5ACB" w:rsidRPr="007F62AA" w:rsidRDefault="00766438" w:rsidP="00FA5ACB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hyperlink r:id="rId18" w:history="1">
              <w:r w:rsidR="00FA5ACB" w:rsidRPr="007F62AA">
                <w:rPr>
                  <w:rStyle w:val="Hyperlink"/>
                  <w:rFonts w:ascii="Times New Roman" w:hAnsi="Times New Roman" w:cs="Times New Roman"/>
                </w:rPr>
                <w:t>joe.klemmer@gmail.com</w:t>
              </w:r>
            </w:hyperlink>
            <w:r w:rsidR="00FA5ACB" w:rsidRPr="007F6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1EA1E120" w14:textId="77777777" w:rsidR="00FA5ACB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9/24/19</w:t>
            </w:r>
          </w:p>
          <w:p w14:paraId="171C7F77" w14:textId="43463C8D" w:rsidR="00827E33" w:rsidRPr="007F62AA" w:rsidRDefault="00827E33" w:rsidP="00FA5A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06/22/21</w:t>
            </w:r>
          </w:p>
        </w:tc>
        <w:tc>
          <w:tcPr>
            <w:tcW w:w="1350" w:type="dxa"/>
          </w:tcPr>
          <w:p w14:paraId="3B52A317" w14:textId="0BE8E28D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6-30-2</w:t>
            </w:r>
            <w:r w:rsidR="00827E33">
              <w:rPr>
                <w:rFonts w:ascii="Times New Roman" w:hAnsi="Times New Roman" w:cs="Times New Roman"/>
              </w:rPr>
              <w:t>3</w:t>
            </w:r>
          </w:p>
        </w:tc>
      </w:tr>
      <w:tr w:rsidR="00FA5ACB" w:rsidRPr="007F62AA" w14:paraId="0B6349B2" w14:textId="77777777" w:rsidTr="007F62AA">
        <w:tc>
          <w:tcPr>
            <w:tcW w:w="1980" w:type="dxa"/>
          </w:tcPr>
          <w:p w14:paraId="0DEB6D90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Parent #5</w:t>
            </w:r>
          </w:p>
        </w:tc>
        <w:tc>
          <w:tcPr>
            <w:tcW w:w="5850" w:type="dxa"/>
          </w:tcPr>
          <w:p w14:paraId="1BD6F6F8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Jacqueline Benson</w:t>
            </w:r>
          </w:p>
          <w:p w14:paraId="4FB82B90" w14:textId="62F9BB8B" w:rsidR="00FA5ACB" w:rsidRPr="007F62AA" w:rsidRDefault="00766438" w:rsidP="00FA5ACB">
            <w:pPr>
              <w:pStyle w:val="NoSpacing"/>
              <w:rPr>
                <w:rFonts w:ascii="Times New Roman" w:hAnsi="Times New Roman" w:cs="Times New Roman"/>
              </w:rPr>
            </w:pPr>
            <w:hyperlink r:id="rId19" w:history="1">
              <w:r w:rsidR="00FA5ACB" w:rsidRPr="007F62AA">
                <w:rPr>
                  <w:rStyle w:val="Hyperlink"/>
                  <w:rFonts w:ascii="Times New Roman" w:hAnsi="Times New Roman" w:cs="Times New Roman"/>
                </w:rPr>
                <w:t>tucsonjackie@yahoo.com</w:t>
              </w:r>
            </w:hyperlink>
            <w:r w:rsidR="00FA5ACB" w:rsidRPr="007F6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71656AA1" w14:textId="77777777" w:rsidR="00FA5ACB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9/24/19</w:t>
            </w:r>
          </w:p>
          <w:p w14:paraId="676C1ED5" w14:textId="5AB89966" w:rsidR="00827E33" w:rsidRPr="007F62AA" w:rsidRDefault="00827E33" w:rsidP="00FA5A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06/22/21</w:t>
            </w:r>
          </w:p>
        </w:tc>
        <w:tc>
          <w:tcPr>
            <w:tcW w:w="1350" w:type="dxa"/>
          </w:tcPr>
          <w:p w14:paraId="39E7C452" w14:textId="63C24D82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6-30-2</w:t>
            </w:r>
            <w:r w:rsidR="00827E33">
              <w:rPr>
                <w:rFonts w:ascii="Times New Roman" w:hAnsi="Times New Roman" w:cs="Times New Roman"/>
              </w:rPr>
              <w:t>3</w:t>
            </w:r>
          </w:p>
        </w:tc>
      </w:tr>
      <w:tr w:rsidR="00FA5ACB" w:rsidRPr="007F62AA" w14:paraId="4989E805" w14:textId="77777777" w:rsidTr="007F62AA">
        <w:tc>
          <w:tcPr>
            <w:tcW w:w="1980" w:type="dxa"/>
          </w:tcPr>
          <w:p w14:paraId="7B0EE536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Private Provider #1</w:t>
            </w:r>
          </w:p>
        </w:tc>
        <w:tc>
          <w:tcPr>
            <w:tcW w:w="5850" w:type="dxa"/>
          </w:tcPr>
          <w:p w14:paraId="0BD4741C" w14:textId="1BD583AE" w:rsidR="00FA5ACB" w:rsidRPr="007F62AA" w:rsidRDefault="00FA5ACB" w:rsidP="00FA5ACB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Deb Evans, For Children's Sake of Virginia</w:t>
            </w:r>
          </w:p>
          <w:p w14:paraId="21161E5A" w14:textId="723E4324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14900 Bogle Drive, Suite 200 </w:t>
            </w:r>
          </w:p>
          <w:p w14:paraId="68971A84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Chantilly, VA 20151 </w:t>
            </w:r>
          </w:p>
          <w:p w14:paraId="07E12029" w14:textId="77777777" w:rsidR="00FA5ACB" w:rsidRPr="007F62AA" w:rsidRDefault="00766438" w:rsidP="00FA5ACB">
            <w:pPr>
              <w:pStyle w:val="NoSpacing"/>
              <w:rPr>
                <w:rFonts w:ascii="Times New Roman" w:hAnsi="Times New Roman" w:cs="Times New Roman"/>
              </w:rPr>
            </w:pPr>
            <w:hyperlink r:id="rId20" w:history="1">
              <w:r w:rsidR="00FA5ACB" w:rsidRPr="007F62AA">
                <w:rPr>
                  <w:rStyle w:val="Hyperlink"/>
                  <w:rFonts w:ascii="Times New Roman" w:hAnsi="Times New Roman" w:cs="Times New Roman"/>
                </w:rPr>
                <w:t>devans@fcsva.org</w:t>
              </w:r>
            </w:hyperlink>
          </w:p>
        </w:tc>
        <w:tc>
          <w:tcPr>
            <w:tcW w:w="2070" w:type="dxa"/>
          </w:tcPr>
          <w:p w14:paraId="62825E50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6/20/17</w:t>
            </w:r>
          </w:p>
          <w:p w14:paraId="4DDF8C46" w14:textId="77777777" w:rsidR="00FA5ACB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12/3/2019</w:t>
            </w:r>
          </w:p>
          <w:p w14:paraId="629B6F14" w14:textId="4A0AC87A" w:rsidR="00827E33" w:rsidRPr="007F62AA" w:rsidRDefault="00827E33" w:rsidP="00FA5A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0013639" w14:textId="5A487441" w:rsidR="00FA5ACB" w:rsidRPr="007F62AA" w:rsidRDefault="00FF618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1367C9">
              <w:rPr>
                <w:rFonts w:ascii="Times New Roman" w:hAnsi="Times New Roman" w:cs="Times New Roman"/>
              </w:rPr>
              <w:t>6-30-23</w:t>
            </w:r>
          </w:p>
        </w:tc>
      </w:tr>
      <w:tr w:rsidR="00FA5ACB" w:rsidRPr="007F62AA" w14:paraId="0570D2ED" w14:textId="77777777" w:rsidTr="007F62AA">
        <w:tc>
          <w:tcPr>
            <w:tcW w:w="1980" w:type="dxa"/>
          </w:tcPr>
          <w:p w14:paraId="4A96F450" w14:textId="7777777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Private Provider #2</w:t>
            </w:r>
          </w:p>
        </w:tc>
        <w:tc>
          <w:tcPr>
            <w:tcW w:w="5850" w:type="dxa"/>
          </w:tcPr>
          <w:p w14:paraId="33CD88A2" w14:textId="3AFE1B02" w:rsidR="00FA5ACB" w:rsidRPr="007F62AA" w:rsidRDefault="00FA5ACB" w:rsidP="00FA5ACB">
            <w:pPr>
              <w:pStyle w:val="NoSpacing"/>
              <w:ind w:left="1440" w:hanging="1440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Richard Leichtweis Ph.D., Senior Director</w:t>
            </w:r>
          </w:p>
          <w:p w14:paraId="6EFF6C24" w14:textId="77777777" w:rsidR="00FA5ACB" w:rsidRPr="007F62AA" w:rsidRDefault="00FA5ACB" w:rsidP="00FA5ACB">
            <w:pPr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Inova Kellar Center</w:t>
            </w:r>
          </w:p>
          <w:p w14:paraId="57E4913F" w14:textId="77777777" w:rsidR="00FA5ACB" w:rsidRPr="007F62AA" w:rsidRDefault="00FA5ACB" w:rsidP="00FA5ACB">
            <w:pPr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11204 Waples Mill Road</w:t>
            </w:r>
          </w:p>
          <w:p w14:paraId="76A4F493" w14:textId="77777777" w:rsidR="00FA5ACB" w:rsidRPr="007F62AA" w:rsidRDefault="00FA5ACB" w:rsidP="00FA5ACB">
            <w:pPr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Fairfax, VA 22030</w:t>
            </w:r>
          </w:p>
          <w:p w14:paraId="26780082" w14:textId="59A2BF47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 xml:space="preserve">(B) 703-218-8500 (F) 703-359-0463 </w:t>
            </w:r>
          </w:p>
          <w:p w14:paraId="64B839B7" w14:textId="38617983" w:rsidR="00FA5ACB" w:rsidRPr="007F62AA" w:rsidRDefault="00766438" w:rsidP="00FA5ACB">
            <w:pPr>
              <w:pStyle w:val="NoSpacing"/>
              <w:rPr>
                <w:rFonts w:ascii="Times New Roman" w:hAnsi="Times New Roman" w:cs="Times New Roman"/>
              </w:rPr>
            </w:pPr>
            <w:hyperlink r:id="rId21" w:history="1">
              <w:r w:rsidR="00FA5ACB" w:rsidRPr="007F62AA">
                <w:rPr>
                  <w:rStyle w:val="Hyperlink"/>
                  <w:rFonts w:ascii="Times New Roman" w:hAnsi="Times New Roman" w:cs="Times New Roman"/>
                </w:rPr>
                <w:t>rick.leichtweis@inova.org</w:t>
              </w:r>
            </w:hyperlink>
            <w:r w:rsidR="00FA5ACB" w:rsidRPr="007F6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04523CE5" w14:textId="1759D7A6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7/27/1998</w:t>
            </w:r>
          </w:p>
          <w:p w14:paraId="6CB2C329" w14:textId="75ED7DDC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10/28/2002</w:t>
            </w:r>
          </w:p>
          <w:p w14:paraId="3302543D" w14:textId="4E1BEC1D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07/21/2003</w:t>
            </w:r>
          </w:p>
          <w:p w14:paraId="203DEEE7" w14:textId="6ED4BFD6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07/25/2005</w:t>
            </w:r>
          </w:p>
          <w:p w14:paraId="72D06F66" w14:textId="3841B455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10/30/2012</w:t>
            </w:r>
          </w:p>
          <w:p w14:paraId="4BAFEFEE" w14:textId="663B69F6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01/27/2015</w:t>
            </w:r>
          </w:p>
          <w:p w14:paraId="105CE008" w14:textId="2E793931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06/20/2017</w:t>
            </w:r>
          </w:p>
          <w:p w14:paraId="0A8B0E0E" w14:textId="6499CDC1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07/10/2018</w:t>
            </w:r>
          </w:p>
        </w:tc>
        <w:tc>
          <w:tcPr>
            <w:tcW w:w="1350" w:type="dxa"/>
          </w:tcPr>
          <w:p w14:paraId="13A6EA22" w14:textId="726799DE" w:rsidR="00FA5ACB" w:rsidRPr="007F62AA" w:rsidRDefault="00FA5ACB" w:rsidP="00FA5ACB">
            <w:pPr>
              <w:pStyle w:val="NoSpacing"/>
              <w:rPr>
                <w:rFonts w:ascii="Times New Roman" w:hAnsi="Times New Roman" w:cs="Times New Roman"/>
              </w:rPr>
            </w:pPr>
            <w:r w:rsidRPr="007F62AA">
              <w:rPr>
                <w:rFonts w:ascii="Times New Roman" w:hAnsi="Times New Roman" w:cs="Times New Roman"/>
              </w:rPr>
              <w:t>6-30-2</w:t>
            </w:r>
            <w:r w:rsidR="0004258C">
              <w:rPr>
                <w:rFonts w:ascii="Times New Roman" w:hAnsi="Times New Roman" w:cs="Times New Roman"/>
              </w:rPr>
              <w:t>2</w:t>
            </w:r>
          </w:p>
        </w:tc>
      </w:tr>
    </w:tbl>
    <w:p w14:paraId="545886E4" w14:textId="77777777" w:rsidR="00860ACE" w:rsidRPr="00F560EE" w:rsidRDefault="00860ACE" w:rsidP="008D53D2">
      <w:pPr>
        <w:pStyle w:val="NoSpacing"/>
      </w:pPr>
    </w:p>
    <w:sectPr w:rsidR="00860ACE" w:rsidRPr="00F560EE" w:rsidSect="00732C8C">
      <w:headerReference w:type="default" r:id="rId22"/>
      <w:footerReference w:type="default" r:id="rId23"/>
      <w:pgSz w:w="12240" w:h="15840"/>
      <w:pgMar w:top="900" w:right="1440" w:bottom="36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DFB1" w14:textId="77777777" w:rsidR="00766438" w:rsidRDefault="00766438" w:rsidP="0088769C">
      <w:pPr>
        <w:spacing w:after="0" w:line="240" w:lineRule="auto"/>
      </w:pPr>
      <w:r>
        <w:separator/>
      </w:r>
    </w:p>
  </w:endnote>
  <w:endnote w:type="continuationSeparator" w:id="0">
    <w:p w14:paraId="6A534CF5" w14:textId="77777777" w:rsidR="00766438" w:rsidRDefault="00766438" w:rsidP="0088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681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B9735" w14:textId="77777777" w:rsidR="0088769C" w:rsidRDefault="00887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5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74A890" w14:textId="283FF632" w:rsidR="0088769C" w:rsidRPr="00AD104E" w:rsidRDefault="00AD104E" w:rsidP="00AD104E">
    <w:pPr>
      <w:pStyle w:val="Footer"/>
      <w:jc w:val="right"/>
      <w:rPr>
        <w:rFonts w:ascii="Georgia" w:hAnsi="Georgia"/>
      </w:rPr>
    </w:pPr>
    <w:r w:rsidRPr="00AD104E">
      <w:rPr>
        <w:rFonts w:ascii="Georgia" w:hAnsi="Georgia"/>
      </w:rPr>
      <w:t xml:space="preserve">Updated: </w:t>
    </w:r>
    <w:r w:rsidR="005E0201">
      <w:rPr>
        <w:rFonts w:ascii="Georgia" w:hAnsi="Georgia"/>
      </w:rPr>
      <w:t>0</w:t>
    </w:r>
    <w:r w:rsidR="00353177">
      <w:rPr>
        <w:rFonts w:ascii="Georgia" w:hAnsi="Georgia"/>
      </w:rPr>
      <w:t>7/07</w:t>
    </w:r>
    <w:r w:rsidR="005E0201">
      <w:rPr>
        <w:rFonts w:ascii="Georgia" w:hAnsi="Georgia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9F77" w14:textId="77777777" w:rsidR="00766438" w:rsidRDefault="00766438" w:rsidP="0088769C">
      <w:pPr>
        <w:spacing w:after="0" w:line="240" w:lineRule="auto"/>
      </w:pPr>
      <w:r>
        <w:separator/>
      </w:r>
    </w:p>
  </w:footnote>
  <w:footnote w:type="continuationSeparator" w:id="0">
    <w:p w14:paraId="5D914FC3" w14:textId="77777777" w:rsidR="00766438" w:rsidRDefault="00766438" w:rsidP="0088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2E5D" w14:textId="61BDCD4B" w:rsidR="00A3037F" w:rsidRDefault="00A3037F" w:rsidP="00A3037F">
    <w:pPr>
      <w:pStyle w:val="Header"/>
      <w:jc w:val="center"/>
      <w:rPr>
        <w:rFonts w:ascii="Georgia" w:hAnsi="Georgia"/>
        <w:b/>
        <w:sz w:val="24"/>
        <w:szCs w:val="24"/>
      </w:rPr>
    </w:pPr>
    <w:r w:rsidRPr="00B90CBC">
      <w:rPr>
        <w:rFonts w:ascii="Georgia" w:hAnsi="Georgia"/>
        <w:b/>
        <w:sz w:val="24"/>
        <w:szCs w:val="24"/>
      </w:rPr>
      <w:t>Fairfax-Falls Church Community Policy and Management Team</w:t>
    </w:r>
  </w:p>
  <w:p w14:paraId="49799554" w14:textId="77777777" w:rsidR="00A3037F" w:rsidRDefault="00A3037F" w:rsidP="00A3037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FB"/>
    <w:rsid w:val="0001449D"/>
    <w:rsid w:val="00035B65"/>
    <w:rsid w:val="0004258C"/>
    <w:rsid w:val="0007525D"/>
    <w:rsid w:val="00081F94"/>
    <w:rsid w:val="00092026"/>
    <w:rsid w:val="000956F0"/>
    <w:rsid w:val="00097554"/>
    <w:rsid w:val="001367C9"/>
    <w:rsid w:val="001572CF"/>
    <w:rsid w:val="001934E6"/>
    <w:rsid w:val="001A6DB7"/>
    <w:rsid w:val="001F28F5"/>
    <w:rsid w:val="00273C2C"/>
    <w:rsid w:val="002E34C0"/>
    <w:rsid w:val="00353177"/>
    <w:rsid w:val="00372D8A"/>
    <w:rsid w:val="003914B7"/>
    <w:rsid w:val="003D24B3"/>
    <w:rsid w:val="003D5912"/>
    <w:rsid w:val="0045043D"/>
    <w:rsid w:val="004B5635"/>
    <w:rsid w:val="00566D4B"/>
    <w:rsid w:val="005B5721"/>
    <w:rsid w:val="005C4CED"/>
    <w:rsid w:val="005D65B2"/>
    <w:rsid w:val="005E0201"/>
    <w:rsid w:val="00607E9A"/>
    <w:rsid w:val="00620876"/>
    <w:rsid w:val="00622F78"/>
    <w:rsid w:val="00655F0A"/>
    <w:rsid w:val="00671420"/>
    <w:rsid w:val="006F5692"/>
    <w:rsid w:val="00702CA8"/>
    <w:rsid w:val="007217A3"/>
    <w:rsid w:val="00727D88"/>
    <w:rsid w:val="00732C8C"/>
    <w:rsid w:val="00740B92"/>
    <w:rsid w:val="00766438"/>
    <w:rsid w:val="00773004"/>
    <w:rsid w:val="007955BE"/>
    <w:rsid w:val="007A73E6"/>
    <w:rsid w:val="007F62AA"/>
    <w:rsid w:val="00827E33"/>
    <w:rsid w:val="00840330"/>
    <w:rsid w:val="00860ACE"/>
    <w:rsid w:val="0088769C"/>
    <w:rsid w:val="0089142A"/>
    <w:rsid w:val="008A5739"/>
    <w:rsid w:val="008D53D2"/>
    <w:rsid w:val="00900557"/>
    <w:rsid w:val="0096563C"/>
    <w:rsid w:val="0097166A"/>
    <w:rsid w:val="00994DC3"/>
    <w:rsid w:val="009D1AA8"/>
    <w:rsid w:val="009E447E"/>
    <w:rsid w:val="009F526F"/>
    <w:rsid w:val="00A145B6"/>
    <w:rsid w:val="00A20A21"/>
    <w:rsid w:val="00A3037F"/>
    <w:rsid w:val="00AA26F1"/>
    <w:rsid w:val="00AC36AB"/>
    <w:rsid w:val="00AD104E"/>
    <w:rsid w:val="00B021F9"/>
    <w:rsid w:val="00B613CC"/>
    <w:rsid w:val="00B87C2E"/>
    <w:rsid w:val="00B90CBC"/>
    <w:rsid w:val="00BA09AD"/>
    <w:rsid w:val="00BC7C07"/>
    <w:rsid w:val="00BF68B8"/>
    <w:rsid w:val="00C24367"/>
    <w:rsid w:val="00C34BB4"/>
    <w:rsid w:val="00C42BFB"/>
    <w:rsid w:val="00C51AC0"/>
    <w:rsid w:val="00C96C3E"/>
    <w:rsid w:val="00CF59E0"/>
    <w:rsid w:val="00D43FF3"/>
    <w:rsid w:val="00DA4D2A"/>
    <w:rsid w:val="00DF1C83"/>
    <w:rsid w:val="00E11B62"/>
    <w:rsid w:val="00E33BCB"/>
    <w:rsid w:val="00E749DE"/>
    <w:rsid w:val="00EB05A4"/>
    <w:rsid w:val="00EB460D"/>
    <w:rsid w:val="00EC12BA"/>
    <w:rsid w:val="00ED1FF2"/>
    <w:rsid w:val="00EE234F"/>
    <w:rsid w:val="00F15540"/>
    <w:rsid w:val="00F2033E"/>
    <w:rsid w:val="00F2342B"/>
    <w:rsid w:val="00F560EE"/>
    <w:rsid w:val="00F66592"/>
    <w:rsid w:val="00F71ED4"/>
    <w:rsid w:val="00FA5ACB"/>
    <w:rsid w:val="00FE688D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5378"/>
  <w15:chartTrackingRefBased/>
  <w15:docId w15:val="{BF6CD3EC-6891-4BAA-A97F-A856DE12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B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2BF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A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9C"/>
  </w:style>
  <w:style w:type="paragraph" w:styleId="Footer">
    <w:name w:val="footer"/>
    <w:basedOn w:val="Normal"/>
    <w:link w:val="FooterChar"/>
    <w:uiPriority w:val="99"/>
    <w:unhideWhenUsed/>
    <w:rsid w:val="0088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9C"/>
  </w:style>
  <w:style w:type="table" w:styleId="TableGrid">
    <w:name w:val="Table Grid"/>
    <w:basedOn w:val="TableNormal"/>
    <w:uiPriority w:val="39"/>
    <w:rsid w:val="0088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9E447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4B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525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1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ria.addo-ayensu@fairfaxcounty.gov" TargetMode="External"/><Relationship Id="rId13" Type="http://schemas.openxmlformats.org/officeDocument/2006/relationships/hyperlink" Target="mailto:dlewis@fallschurchva.gov" TargetMode="External"/><Relationship Id="rId18" Type="http://schemas.openxmlformats.org/officeDocument/2006/relationships/hyperlink" Target="mailto:joe.klemmer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ick.leichtweis@inova.org" TargetMode="External"/><Relationship Id="rId7" Type="http://schemas.openxmlformats.org/officeDocument/2006/relationships/hyperlink" Target="mailto:michael.becketts@fairfaxcounty.gov" TargetMode="External"/><Relationship Id="rId12" Type="http://schemas.openxmlformats.org/officeDocument/2006/relationships/hyperlink" Target="mailto:Daryl.washington@fairfaxcounty.gov" TargetMode="External"/><Relationship Id="rId17" Type="http://schemas.openxmlformats.org/officeDocument/2006/relationships/hyperlink" Target="mailto:Annie.henderson@fairfaxcounty.go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risty@potomaccurrents.com" TargetMode="External"/><Relationship Id="rId20" Type="http://schemas.openxmlformats.org/officeDocument/2006/relationships/hyperlink" Target="mailto:devans@fcsv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Christopher.Leonard@fairfaxcounty.gov" TargetMode="External"/><Relationship Id="rId11" Type="http://schemas.openxmlformats.org/officeDocument/2006/relationships/hyperlink" Target="mailto:armitage@fairfaxva.gov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taci.j.alexander@cox.net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boyd@fcps.edu" TargetMode="External"/><Relationship Id="rId19" Type="http://schemas.openxmlformats.org/officeDocument/2006/relationships/hyperlink" Target="mailto:tucsonjackie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loyd.Tucker@fairfaxcounty.gov" TargetMode="External"/><Relationship Id="rId14" Type="http://schemas.openxmlformats.org/officeDocument/2006/relationships/hyperlink" Target="mailto:rsharp@fccps.or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Government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Gabor, Mariann</dc:creator>
  <cp:keywords/>
  <dc:description/>
  <cp:lastModifiedBy>Hotochin, Samira</cp:lastModifiedBy>
  <cp:revision>6</cp:revision>
  <dcterms:created xsi:type="dcterms:W3CDTF">2021-11-08T14:35:00Z</dcterms:created>
  <dcterms:modified xsi:type="dcterms:W3CDTF">2021-12-28T11:39:00Z</dcterms:modified>
</cp:coreProperties>
</file>