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CB70" w14:textId="3D5CC24C" w:rsidR="00D91FCE" w:rsidRPr="00453106" w:rsidRDefault="00DC0BC9" w:rsidP="003601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10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For youth with ASAM level 3.5+ who require </w:t>
      </w:r>
      <w:r w:rsidR="00B562E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expedited</w:t>
      </w:r>
      <w:r w:rsidRPr="0045310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access to primary SUD treatment services and </w:t>
      </w:r>
      <w:proofErr w:type="gramStart"/>
      <w:r w:rsidRPr="0045310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supports</w:t>
      </w:r>
      <w:proofErr w:type="gramEnd"/>
      <w:r w:rsidRPr="0045310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, please fully complete and submit this form with a current (less than 30 days old) CANS and current, valid CSA consent to exchange information</w:t>
      </w:r>
      <w:r w:rsidR="005A6BD7" w:rsidRPr="0045310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.  This information must be received by the CSA office within 2 calendar days </w:t>
      </w:r>
      <w:r w:rsidR="000A48C0" w:rsidRPr="00C5587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and reviewed by the FAPT within 14 calendar </w:t>
      </w:r>
      <w:r w:rsidR="000A48C0" w:rsidRPr="000A48C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days</w:t>
      </w:r>
      <w:r w:rsidR="000A48C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5A6BD7" w:rsidRPr="000A48C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of </w:t>
      </w:r>
      <w:r w:rsidR="005A6BD7" w:rsidRPr="0045310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the start of </w:t>
      </w:r>
      <w:r w:rsidR="005A6BD7" w:rsidRPr="00C5587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service(s)</w:t>
      </w:r>
      <w:r w:rsidR="000A48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520"/>
        <w:gridCol w:w="1704"/>
        <w:gridCol w:w="6"/>
        <w:gridCol w:w="276"/>
        <w:gridCol w:w="1164"/>
        <w:gridCol w:w="335"/>
        <w:gridCol w:w="786"/>
        <w:gridCol w:w="949"/>
        <w:gridCol w:w="283"/>
        <w:gridCol w:w="707"/>
        <w:gridCol w:w="513"/>
        <w:gridCol w:w="2277"/>
      </w:tblGrid>
      <w:tr w:rsidR="00E43BD5" w:rsidRPr="00AB10EB" w14:paraId="26F3C165" w14:textId="77777777" w:rsidTr="0078684F">
        <w:tc>
          <w:tcPr>
            <w:tcW w:w="11520" w:type="dxa"/>
            <w:gridSpan w:val="12"/>
            <w:shd w:val="clear" w:color="auto" w:fill="FBE4D5" w:themeFill="accent2" w:themeFillTint="33"/>
          </w:tcPr>
          <w:p w14:paraId="246DE4EB" w14:textId="10E99225" w:rsidR="00E43BD5" w:rsidRPr="00E224B9" w:rsidRDefault="00E43BD5" w:rsidP="00D91FCE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DEMOGRAPHICS INFORMATION</w:t>
            </w:r>
          </w:p>
        </w:tc>
      </w:tr>
      <w:tr w:rsidR="00E8635A" w:rsidRPr="00AB10EB" w14:paraId="3B6EFB00" w14:textId="77777777" w:rsidTr="0078684F">
        <w:tc>
          <w:tcPr>
            <w:tcW w:w="11520" w:type="dxa"/>
            <w:gridSpan w:val="12"/>
            <w:shd w:val="clear" w:color="auto" w:fill="FFFFCC"/>
          </w:tcPr>
          <w:p w14:paraId="54A790E8" w14:textId="365CE5F7" w:rsidR="00E8635A" w:rsidRPr="00AB10EB" w:rsidRDefault="00E8635A" w:rsidP="00D91F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Youth Information</w:t>
            </w:r>
          </w:p>
        </w:tc>
      </w:tr>
      <w:tr w:rsidR="00D04177" w:rsidRPr="00AB10EB" w14:paraId="001BE747" w14:textId="77777777" w:rsidTr="00D04177">
        <w:trPr>
          <w:trHeight w:val="432"/>
        </w:trPr>
        <w:tc>
          <w:tcPr>
            <w:tcW w:w="5670" w:type="dxa"/>
            <w:gridSpan w:val="5"/>
            <w:vAlign w:val="center"/>
          </w:tcPr>
          <w:p w14:paraId="7D793EB1" w14:textId="249A276B" w:rsidR="00D04177" w:rsidRDefault="00D04177" w:rsidP="00D04177">
            <w:pPr>
              <w:spacing w:after="0"/>
              <w:rPr>
                <w:rFonts w:ascii="Times New Roman" w:hAnsi="Times New Roman" w:cs="Times New Roman"/>
              </w:rPr>
            </w:pPr>
            <w:r w:rsidRPr="00CD4310"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0676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52A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5CAA8A" w14:textId="0932D099" w:rsidR="00D04177" w:rsidRPr="00AB10EB" w:rsidRDefault="00D04177" w:rsidP="00D04177">
            <w:pPr>
              <w:spacing w:after="0"/>
              <w:rPr>
                <w:rFonts w:ascii="Times New Roman" w:hAnsi="Times New Roman" w:cs="Times New Roman"/>
              </w:rPr>
            </w:pPr>
            <w:r w:rsidRPr="005D4925">
              <w:rPr>
                <w:rFonts w:ascii="Times New Roman" w:hAnsi="Times New Roman" w:cs="Times New Roman"/>
                <w:i/>
                <w:iCs/>
              </w:rPr>
              <w:t>Preferred Name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(optional)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862872209"/>
                <w:placeholder>
                  <w:docPart w:val="41783E305F3248A6AD825FFB1EC63477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070" w:type="dxa"/>
            <w:gridSpan w:val="3"/>
            <w:vAlign w:val="center"/>
          </w:tcPr>
          <w:p w14:paraId="6D4453A2" w14:textId="5B78C4D4" w:rsidR="00D04177" w:rsidRPr="00AB10EB" w:rsidRDefault="00D04177" w:rsidP="00D04177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DOB: </w:t>
            </w:r>
            <w:sdt>
              <w:sdtPr>
                <w:rPr>
                  <w:rFonts w:ascii="Times New Roman" w:hAnsi="Times New Roman" w:cs="Times New Roman"/>
                </w:rPr>
                <w:id w:val="607394771"/>
                <w:placeholder>
                  <w:docPart w:val="5D57437E2DFB41BE93D918997C1087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sdtContent>
            </w:sdt>
          </w:p>
        </w:tc>
        <w:tc>
          <w:tcPr>
            <w:tcW w:w="3780" w:type="dxa"/>
            <w:gridSpan w:val="4"/>
            <w:vAlign w:val="center"/>
          </w:tcPr>
          <w:p w14:paraId="16808A13" w14:textId="77777777" w:rsidR="00D04177" w:rsidRDefault="00D04177" w:rsidP="00D04177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Sex: </w:t>
            </w:r>
            <w:sdt>
              <w:sdtPr>
                <w:rPr>
                  <w:rFonts w:ascii="Times New Roman" w:hAnsi="Times New Roman" w:cs="Times New Roman"/>
                </w:rPr>
                <w:id w:val="1569914584"/>
                <w:placeholder>
                  <w:docPart w:val="8152FBBA0E824F3D89C06659A9E44912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  <w:p w14:paraId="6F0724CE" w14:textId="5C3DBD23" w:rsidR="00D04177" w:rsidRPr="00AB10EB" w:rsidRDefault="00D04177" w:rsidP="00D04177">
            <w:pPr>
              <w:spacing w:after="0"/>
              <w:rPr>
                <w:rFonts w:ascii="Times New Roman" w:hAnsi="Times New Roman" w:cs="Times New Roman"/>
              </w:rPr>
            </w:pPr>
            <w:r w:rsidRPr="004625DB">
              <w:rPr>
                <w:rFonts w:ascii="Times New Roman" w:hAnsi="Times New Roman" w:cs="Times New Roman"/>
                <w:i/>
                <w:iCs/>
              </w:rPr>
              <w:t>Preferred pronoun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2096692418"/>
                <w:placeholder>
                  <w:docPart w:val="200EE70967F84E00BDCE2992418FFD11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444B3294" w14:textId="77777777" w:rsidTr="00752AEE">
        <w:trPr>
          <w:trHeight w:val="432"/>
        </w:trPr>
        <w:tc>
          <w:tcPr>
            <w:tcW w:w="4506" w:type="dxa"/>
            <w:gridSpan w:val="4"/>
            <w:vAlign w:val="center"/>
          </w:tcPr>
          <w:p w14:paraId="49844CC2" w14:textId="6BF8FEA2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CANVAS# </w:t>
            </w:r>
            <w:r w:rsidRPr="001E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known)</w:t>
            </w:r>
            <w:r w:rsidRPr="00AB10EB">
              <w:rPr>
                <w:rFonts w:ascii="Times New Roman" w:hAnsi="Times New Roman" w:cs="Times New Roman"/>
              </w:rPr>
              <w:t>:</w:t>
            </w:r>
            <w:sdt>
              <w:sdtPr>
                <w:rPr>
                  <w:rFonts w:ascii="Times New Roman" w:hAnsi="Times New Roman" w:cs="Times New Roman"/>
                </w:rPr>
                <w:id w:val="1444337784"/>
                <w:placeholder>
                  <w:docPart w:val="9431D05865E24F958ABB299A5B8A04E4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517" w:type="dxa"/>
            <w:gridSpan w:val="5"/>
            <w:vAlign w:val="center"/>
          </w:tcPr>
          <w:p w14:paraId="6E60FEAB" w14:textId="4A48C579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Insurance:</w:t>
            </w:r>
            <w:r w:rsidR="003E503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elect"/>
                <w:tag w:val="Select"/>
                <w:id w:val="-1372681674"/>
                <w:placeholder>
                  <w:docPart w:val="390DE0BC1125404B84F9BA4461C5AE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EndPr/>
              <w:sdtContent>
                <w:r w:rsidR="003E5034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  <w:tc>
          <w:tcPr>
            <w:tcW w:w="3497" w:type="dxa"/>
            <w:gridSpan w:val="3"/>
            <w:vAlign w:val="center"/>
          </w:tcPr>
          <w:p w14:paraId="4C967D21" w14:textId="7E9B5520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Medicaid:   </w:t>
            </w:r>
            <w:sdt>
              <w:sdtPr>
                <w:rPr>
                  <w:rFonts w:ascii="Times New Roman" w:hAnsi="Times New Roman" w:cs="Times New Roman"/>
                </w:rPr>
                <w:alias w:val="Select"/>
                <w:tag w:val="Select"/>
                <w:id w:val="2119250796"/>
                <w:placeholder>
                  <w:docPart w:val="AE28C644A60F4D65BD446D48874306B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EndPr/>
              <w:sdtContent>
                <w:r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3E5034" w:rsidRPr="00AB10EB" w14:paraId="4F92E626" w14:textId="77777777" w:rsidTr="00752AEE">
        <w:trPr>
          <w:trHeight w:val="432"/>
        </w:trPr>
        <w:tc>
          <w:tcPr>
            <w:tcW w:w="6005" w:type="dxa"/>
            <w:gridSpan w:val="6"/>
            <w:vAlign w:val="center"/>
          </w:tcPr>
          <w:p w14:paraId="43944AE1" w14:textId="77777777" w:rsidR="003E5034" w:rsidRPr="00AB10EB" w:rsidRDefault="003E5034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Race: </w:t>
            </w:r>
            <w:sdt>
              <w:sdtPr>
                <w:rPr>
                  <w:sz w:val="20"/>
                  <w:szCs w:val="20"/>
                </w:rPr>
                <w:alias w:val="Race?"/>
                <w:tag w:val="Race?"/>
                <w:id w:val="1978258478"/>
                <w:comboBox>
                  <w:listItem w:displayText="Click to select item." w:value="Click to select item."/>
                  <w:listItem w:displayText="African American/Black" w:value="African American/Black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Caucasian/White" w:value="Caucasian/White"/>
                  <w:listItem w:displayText="Multi-racial" w:value="Multi-racial"/>
                  <w:listItem w:displayText="Native Hawaiian or Pacific Islander" w:value="Native Hawaiian or Pacific Islander"/>
                </w:comboBox>
              </w:sdtPr>
              <w:sdtEndPr/>
              <w:sdtContent>
                <w:r w:rsidRPr="0007099D">
                  <w:rPr>
                    <w:rFonts w:ascii="Times New Roman" w:hAnsi="Times New Roman" w:cs="Times New Roman"/>
                    <w:sz w:val="20"/>
                    <w:szCs w:val="20"/>
                  </w:rPr>
                  <w:t>Click to select item.</w:t>
                </w:r>
              </w:sdtContent>
            </w:sdt>
          </w:p>
        </w:tc>
        <w:tc>
          <w:tcPr>
            <w:tcW w:w="5515" w:type="dxa"/>
            <w:gridSpan w:val="6"/>
            <w:vAlign w:val="center"/>
          </w:tcPr>
          <w:p w14:paraId="658F8FF7" w14:textId="726C660F" w:rsidR="003E5034" w:rsidRPr="00BD4EFA" w:rsidRDefault="003E5034" w:rsidP="003E5034">
            <w:pPr>
              <w:spacing w:after="0"/>
              <w:rPr>
                <w:rFonts w:ascii="Times New Roman" w:hAnsi="Times New Roman" w:cs="Times New Roman"/>
                <w:i/>
                <w:iCs/>
                <w:sz w:val="14"/>
                <w:szCs w:val="14"/>
                <w:highlight w:val="yellow"/>
              </w:rPr>
            </w:pPr>
            <w:r w:rsidRPr="00AB10EB">
              <w:rPr>
                <w:rFonts w:ascii="Times New Roman" w:hAnsi="Times New Roman" w:cs="Times New Roman"/>
              </w:rPr>
              <w:t xml:space="preserve">Hispanic Origin:  </w:t>
            </w:r>
            <w:sdt>
              <w:sdtPr>
                <w:rPr>
                  <w:rFonts w:ascii="Times New Roman" w:hAnsi="Times New Roman" w:cs="Times New Roman"/>
                </w:rPr>
                <w:id w:val="-1538963547"/>
                <w:placeholder>
                  <w:docPart w:val="CB965FC4C9E74F29B7F1B4F62A6544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  <w:r w:rsidRPr="00AB10EB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D4EFA" w:rsidRPr="00AB10EB" w14:paraId="2A1D8B57" w14:textId="77777777" w:rsidTr="00752AEE">
        <w:trPr>
          <w:trHeight w:val="432"/>
        </w:trPr>
        <w:tc>
          <w:tcPr>
            <w:tcW w:w="4224" w:type="dxa"/>
            <w:gridSpan w:val="2"/>
            <w:vAlign w:val="center"/>
          </w:tcPr>
          <w:p w14:paraId="74D65BF9" w14:textId="50CF5060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992865306"/>
                <w:placeholder>
                  <w:docPart w:val="53D494874A294CECABF058EE70A8A567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567" w:type="dxa"/>
            <w:gridSpan w:val="5"/>
            <w:vAlign w:val="center"/>
          </w:tcPr>
          <w:p w14:paraId="6FE62269" w14:textId="72C230C1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</w:rPr>
                <w:id w:val="-1399434119"/>
                <w:placeholder>
                  <w:docPart w:val="E6AF2D7AC93A47508C54235F8D05729A"/>
                </w:placeholder>
                <w:showingPlcHdr/>
              </w:sdtPr>
              <w:sdtEndPr/>
              <w:sdtContent>
                <w:r w:rsidRPr="00AB10EB">
                  <w:rPr>
                    <w:rFonts w:ascii="Times New Roman" w:hAnsi="Times New Roman" w:cs="Times New Roman"/>
                  </w:rPr>
                  <w:t>enter text</w:t>
                </w:r>
              </w:sdtContent>
            </w:sdt>
          </w:p>
        </w:tc>
        <w:tc>
          <w:tcPr>
            <w:tcW w:w="2452" w:type="dxa"/>
            <w:gridSpan w:val="4"/>
            <w:vAlign w:val="center"/>
          </w:tcPr>
          <w:p w14:paraId="53379144" w14:textId="138DEB91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</w:rPr>
                <w:id w:val="2079791891"/>
                <w:placeholder>
                  <w:docPart w:val="72AAED79B3FF4A9E9366E232DC48ACBC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277" w:type="dxa"/>
            <w:vAlign w:val="center"/>
          </w:tcPr>
          <w:p w14:paraId="072824EF" w14:textId="0B8D71AD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</w:t>
            </w:r>
            <w:r w:rsidR="009E7450">
              <w:rPr>
                <w:rFonts w:ascii="Times New Roman" w:hAnsi="Times New Roman" w:cs="Times New Roman"/>
              </w:rPr>
              <w:t>IP</w:t>
            </w:r>
            <w:r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539048876"/>
                <w:placeholder>
                  <w:docPart w:val="3AB7519EA6C34CFCB4D06CF639B53F59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1830B23B" w14:textId="77777777" w:rsidTr="0078684F">
        <w:trPr>
          <w:trHeight w:val="288"/>
        </w:trPr>
        <w:tc>
          <w:tcPr>
            <w:tcW w:w="11520" w:type="dxa"/>
            <w:gridSpan w:val="12"/>
            <w:shd w:val="clear" w:color="auto" w:fill="FBE4D5" w:themeFill="accent2" w:themeFillTint="33"/>
            <w:vAlign w:val="center"/>
          </w:tcPr>
          <w:p w14:paraId="4A6823C2" w14:textId="1661A72D" w:rsidR="00BD4EFA" w:rsidRPr="00E224B9" w:rsidRDefault="003E5034" w:rsidP="00BD4EFA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PARENT/GUARDIAN INFORMATION</w:t>
            </w:r>
          </w:p>
        </w:tc>
      </w:tr>
      <w:tr w:rsidR="00BD4EFA" w:rsidRPr="00AB10EB" w14:paraId="61BA4377" w14:textId="77777777" w:rsidTr="0078684F">
        <w:trPr>
          <w:trHeight w:val="288"/>
        </w:trPr>
        <w:tc>
          <w:tcPr>
            <w:tcW w:w="11520" w:type="dxa"/>
            <w:gridSpan w:val="12"/>
            <w:shd w:val="clear" w:color="auto" w:fill="FFFFCC"/>
            <w:vAlign w:val="center"/>
          </w:tcPr>
          <w:p w14:paraId="6FD88D86" w14:textId="6AC94564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Parent Guardian 1:</w:t>
            </w:r>
          </w:p>
        </w:tc>
      </w:tr>
      <w:tr w:rsidR="00BD4EFA" w:rsidRPr="00AB10EB" w14:paraId="368667E7" w14:textId="77777777" w:rsidTr="0078684F">
        <w:trPr>
          <w:trHeight w:val="432"/>
        </w:trPr>
        <w:tc>
          <w:tcPr>
            <w:tcW w:w="11520" w:type="dxa"/>
            <w:gridSpan w:val="12"/>
            <w:shd w:val="clear" w:color="auto" w:fill="auto"/>
            <w:vAlign w:val="center"/>
          </w:tcPr>
          <w:p w14:paraId="5DB9A89D" w14:textId="6978CA2A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bookmarkStart w:id="0" w:name="_Hlk87356185"/>
            <w:r w:rsidRPr="00AB10EB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-1775697056"/>
                <w:placeholder>
                  <w:docPart w:val="94EBA24256624CF7943E0F189984F85A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BD4EFA" w:rsidRPr="00AB10EB" w14:paraId="4E0B8839" w14:textId="77777777" w:rsidTr="00752AEE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37BCD911" w14:textId="1B535212" w:rsidR="00BD4EFA" w:rsidRPr="00AB10EB" w:rsidRDefault="00FF11FD" w:rsidP="00BD4EF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id w:val="-4552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FA" w:rsidRPr="00AB10EB">
                  <w:rPr>
                    <w:rFonts w:ascii="Segoe UI Symbol" w:eastAsia="MS Gothic" w:hAnsi="Segoe UI Symbol" w:cs="Segoe UI Symbol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BD4EFA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Check here if address is same as above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14:paraId="62E032D9" w14:textId="5CAC92F4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81533622"/>
                <w:placeholder>
                  <w:docPart w:val="81696AC7DEBE4170B4275BEC9F956404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752AEE" w:rsidRPr="00AB10EB" w14:paraId="0F618303" w14:textId="77777777" w:rsidTr="00752AEE">
        <w:trPr>
          <w:trHeight w:val="432"/>
        </w:trPr>
        <w:tc>
          <w:tcPr>
            <w:tcW w:w="4230" w:type="dxa"/>
            <w:gridSpan w:val="3"/>
            <w:shd w:val="clear" w:color="auto" w:fill="auto"/>
            <w:vAlign w:val="center"/>
          </w:tcPr>
          <w:p w14:paraId="508DCBFC" w14:textId="77777777" w:rsidR="00752AEE" w:rsidRPr="00AB10EB" w:rsidRDefault="00752AEE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</w:rPr>
                <w:id w:val="-2000496897"/>
                <w:placeholder>
                  <w:docPart w:val="7D8FA11B750846D9A38BB8019B8BF968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14:paraId="44F7C434" w14:textId="702EDAD3" w:rsidR="00752AEE" w:rsidRPr="00AB10EB" w:rsidRDefault="00752AEE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</w:rPr>
                <w:id w:val="1921525022"/>
                <w:placeholder>
                  <w:docPart w:val="D71D19C5976C415E9BB5E3498D98B734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0C4D5FD1" w14:textId="5E5383E5" w:rsidR="00752AEE" w:rsidRPr="00AB10EB" w:rsidRDefault="00752AEE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IP</w:t>
            </w:r>
            <w:r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481038918"/>
                <w:placeholder>
                  <w:docPart w:val="AD9603B83E044D4197CC366EACA7878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6B4D8BB3" w14:textId="77777777" w:rsidTr="00D04177">
        <w:trPr>
          <w:trHeight w:val="432"/>
        </w:trPr>
        <w:tc>
          <w:tcPr>
            <w:tcW w:w="5670" w:type="dxa"/>
            <w:gridSpan w:val="5"/>
            <w:shd w:val="clear" w:color="auto" w:fill="auto"/>
            <w:vAlign w:val="center"/>
          </w:tcPr>
          <w:p w14:paraId="6700371E" w14:textId="2D94F2AD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435407072"/>
                <w:placeholder>
                  <w:docPart w:val="8414F5119EC94C65BF73A5AC37582EFF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2553E8E" w14:textId="6CBCA5E8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859856399"/>
                <w:placeholder>
                  <w:docPart w:val="A206A536C19941B28DE8A7D7DBF59CBB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bookmarkEnd w:id="0"/>
      <w:tr w:rsidR="00BD4EFA" w:rsidRPr="00AB10EB" w14:paraId="69D41C5D" w14:textId="77777777" w:rsidTr="0078684F">
        <w:trPr>
          <w:trHeight w:val="288"/>
        </w:trPr>
        <w:tc>
          <w:tcPr>
            <w:tcW w:w="11520" w:type="dxa"/>
            <w:gridSpan w:val="12"/>
            <w:shd w:val="clear" w:color="auto" w:fill="FFFFCC"/>
            <w:vAlign w:val="center"/>
          </w:tcPr>
          <w:p w14:paraId="241236FC" w14:textId="2BA3098C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Parent Guardian 2:</w:t>
            </w:r>
          </w:p>
        </w:tc>
      </w:tr>
      <w:tr w:rsidR="00BD4EFA" w:rsidRPr="00AB10EB" w14:paraId="3AC9F01A" w14:textId="77777777" w:rsidTr="0078684F">
        <w:trPr>
          <w:trHeight w:val="432"/>
        </w:trPr>
        <w:tc>
          <w:tcPr>
            <w:tcW w:w="11520" w:type="dxa"/>
            <w:gridSpan w:val="12"/>
            <w:shd w:val="clear" w:color="auto" w:fill="auto"/>
            <w:vAlign w:val="center"/>
          </w:tcPr>
          <w:p w14:paraId="0C087054" w14:textId="5BFF19E9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-1462336408"/>
                <w:placeholder>
                  <w:docPart w:val="4F07DFA50ADA46C285A3B61424E0097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3A2DC1BD" w14:textId="77777777" w:rsidTr="00752AEE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64A1123" w14:textId="5C291154" w:rsidR="00BD4EFA" w:rsidRPr="00AB10EB" w:rsidRDefault="00FF11FD" w:rsidP="00BD4EF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id w:val="9502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FA" w:rsidRPr="00AB10EB">
                  <w:rPr>
                    <w:rFonts w:ascii="Segoe UI Symbol" w:eastAsia="MS Gothic" w:hAnsi="Segoe UI Symbol" w:cs="Segoe UI Symbol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BD4EFA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Check here if address is same as above</w:t>
            </w:r>
            <w:r w:rsidR="00BD4EFA" w:rsidRPr="00AB10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14:paraId="700CE804" w14:textId="6AAD2892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2143961778"/>
                <w:placeholder>
                  <w:docPart w:val="C0F84251DD3C471F8EF88146F4099E00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752AEE" w:rsidRPr="00AB10EB" w14:paraId="0032BEC4" w14:textId="77777777" w:rsidTr="00752AEE">
        <w:trPr>
          <w:trHeight w:val="432"/>
        </w:trPr>
        <w:tc>
          <w:tcPr>
            <w:tcW w:w="4230" w:type="dxa"/>
            <w:gridSpan w:val="3"/>
            <w:shd w:val="clear" w:color="auto" w:fill="auto"/>
            <w:vAlign w:val="center"/>
          </w:tcPr>
          <w:p w14:paraId="18D0DEF9" w14:textId="109FF808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</w:rPr>
                <w:id w:val="2055350098"/>
                <w:placeholder>
                  <w:docPart w:val="A41818D8920A4BED9C3B68640BD17B7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14:paraId="4DED7AE8" w14:textId="5AD82CCC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</w:rPr>
                <w:id w:val="1785846895"/>
                <w:placeholder>
                  <w:docPart w:val="D6E99D0A27C8422B863F2BCD6F6417CF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A3A0DDD" w14:textId="4996B9A2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</w:t>
            </w:r>
            <w:r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529345950"/>
                <w:placeholder>
                  <w:docPart w:val="D55B91DD307A4CA881249837A8DA76E3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752AEE" w:rsidRPr="00AB10EB" w14:paraId="472CC484" w14:textId="77777777" w:rsidTr="00D04177">
        <w:trPr>
          <w:trHeight w:val="432"/>
        </w:trPr>
        <w:tc>
          <w:tcPr>
            <w:tcW w:w="5670" w:type="dxa"/>
            <w:gridSpan w:val="5"/>
            <w:shd w:val="clear" w:color="auto" w:fill="auto"/>
            <w:vAlign w:val="center"/>
          </w:tcPr>
          <w:p w14:paraId="35CD12C3" w14:textId="5B5DCF9A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-81757129"/>
                <w:placeholder>
                  <w:docPart w:val="382A7DC0BF584DA19331EAF806124B0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755871B" w14:textId="705DADDA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-947379691"/>
                <w:placeholder>
                  <w:docPart w:val="DE3B2830C8DA4EF6AB5B7E504FF74329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752AEE" w:rsidRPr="00AB10EB" w14:paraId="581FA7A4" w14:textId="77777777" w:rsidTr="0078684F">
        <w:trPr>
          <w:trHeight w:val="288"/>
        </w:trPr>
        <w:tc>
          <w:tcPr>
            <w:tcW w:w="11520" w:type="dxa"/>
            <w:gridSpan w:val="12"/>
            <w:shd w:val="clear" w:color="auto" w:fill="FBE4D5" w:themeFill="accent2" w:themeFillTint="33"/>
            <w:vAlign w:val="center"/>
          </w:tcPr>
          <w:p w14:paraId="28301844" w14:textId="793D804D" w:rsidR="00752AEE" w:rsidRPr="00E224B9" w:rsidRDefault="00752AEE" w:rsidP="00752AEE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CASE MANAGER INFORMATION</w:t>
            </w:r>
          </w:p>
        </w:tc>
      </w:tr>
      <w:tr w:rsidR="00752AEE" w:rsidRPr="00AB10EB" w14:paraId="376F0038" w14:textId="77777777" w:rsidTr="00752AEE">
        <w:trPr>
          <w:trHeight w:val="432"/>
        </w:trPr>
        <w:tc>
          <w:tcPr>
            <w:tcW w:w="8730" w:type="dxa"/>
            <w:gridSpan w:val="10"/>
            <w:shd w:val="clear" w:color="auto" w:fill="auto"/>
            <w:vAlign w:val="center"/>
          </w:tcPr>
          <w:p w14:paraId="025FA1D3" w14:textId="484E9027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-1439132185"/>
                <w:placeholder>
                  <w:docPart w:val="D570279C7E424EA09B65FB2B01BA62BA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67B68C4" w14:textId="0A8C54A9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Agency: </w:t>
            </w:r>
            <w:sdt>
              <w:sdtPr>
                <w:rPr>
                  <w:rFonts w:ascii="Times New Roman" w:hAnsi="Times New Roman" w:cs="Times New Roman"/>
                </w:rPr>
                <w:id w:val="-623542862"/>
                <w:placeholder>
                  <w:docPart w:val="0F1FF7A353ED4486A023FC71277753A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752AEE" w:rsidRPr="00AB10EB" w14:paraId="5FF26695" w14:textId="77777777" w:rsidTr="00D04177">
        <w:trPr>
          <w:trHeight w:val="432"/>
        </w:trPr>
        <w:tc>
          <w:tcPr>
            <w:tcW w:w="5670" w:type="dxa"/>
            <w:gridSpan w:val="5"/>
            <w:shd w:val="clear" w:color="auto" w:fill="auto"/>
            <w:vAlign w:val="center"/>
          </w:tcPr>
          <w:p w14:paraId="715094CC" w14:textId="77777777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-1942130566"/>
                <w:placeholder>
                  <w:docPart w:val="F21FFF00B0784CA6A70514747E0839FA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0EFF0B7" w14:textId="6BE2A7E9" w:rsidR="00752AEE" w:rsidRPr="00AB10EB" w:rsidRDefault="00752AEE" w:rsidP="00752AEE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-1382242653"/>
                <w:placeholder>
                  <w:docPart w:val="BCF2872EEEC642DDBDC40A22134DEC7A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752AEE" w:rsidRPr="00AB10EB" w14:paraId="03F5463A" w14:textId="77777777" w:rsidTr="0078684F">
        <w:trPr>
          <w:trHeight w:val="288"/>
        </w:trPr>
        <w:tc>
          <w:tcPr>
            <w:tcW w:w="11520" w:type="dxa"/>
            <w:gridSpan w:val="12"/>
            <w:shd w:val="clear" w:color="auto" w:fill="FBE4D5" w:themeFill="accent2" w:themeFillTint="33"/>
            <w:vAlign w:val="center"/>
          </w:tcPr>
          <w:p w14:paraId="27D726B9" w14:textId="1D969DF1" w:rsidR="00752AEE" w:rsidRPr="00E224B9" w:rsidRDefault="00752AEE" w:rsidP="00752AEE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PARENTAL CONTRIBUTION INFORMATION</w:t>
            </w:r>
          </w:p>
        </w:tc>
      </w:tr>
      <w:tr w:rsidR="00752AEE" w:rsidRPr="00AB10EB" w14:paraId="01F479F9" w14:textId="77777777" w:rsidTr="0078684F">
        <w:trPr>
          <w:trHeight w:val="288"/>
        </w:trPr>
        <w:tc>
          <w:tcPr>
            <w:tcW w:w="11520" w:type="dxa"/>
            <w:gridSpan w:val="12"/>
            <w:shd w:val="clear" w:color="auto" w:fill="auto"/>
            <w:vAlign w:val="center"/>
          </w:tcPr>
          <w:p w14:paraId="62CF542F" w14:textId="4C4EBFE8" w:rsidR="00752AEE" w:rsidRDefault="00FF11FD" w:rsidP="00752AEE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48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52AEE">
              <w:rPr>
                <w:rFonts w:ascii="Times New Roman" w:hAnsi="Times New Roman" w:cs="Times New Roman"/>
              </w:rPr>
              <w:t xml:space="preserve"> Youth is currently open to and receiving CSA-funded services (refer to copayment assessment on file)</w:t>
            </w:r>
          </w:p>
          <w:p w14:paraId="4BF14518" w14:textId="0424FAC1" w:rsidR="00752AEE" w:rsidRPr="007C3D70" w:rsidRDefault="00FF11FD" w:rsidP="00752AEE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99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52AEE">
              <w:rPr>
                <w:rFonts w:ascii="Times New Roman" w:hAnsi="Times New Roman" w:cs="Times New Roman"/>
              </w:rPr>
              <w:t xml:space="preserve"> Youth is a new referral to CSA; copayment waiver is requested</w:t>
            </w:r>
          </w:p>
        </w:tc>
      </w:tr>
    </w:tbl>
    <w:p w14:paraId="3C762882" w14:textId="0152F39C" w:rsidR="009E7450" w:rsidRDefault="009E7450"/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4320"/>
        <w:gridCol w:w="1350"/>
        <w:gridCol w:w="5850"/>
      </w:tblGrid>
      <w:tr w:rsidR="007C3D70" w:rsidRPr="00AB10EB" w14:paraId="710337A2" w14:textId="77777777" w:rsidTr="0078684F">
        <w:trPr>
          <w:trHeight w:val="50"/>
        </w:trPr>
        <w:tc>
          <w:tcPr>
            <w:tcW w:w="11520" w:type="dxa"/>
            <w:gridSpan w:val="3"/>
            <w:shd w:val="clear" w:color="auto" w:fill="FBE4D5" w:themeFill="accent2" w:themeFillTint="33"/>
            <w:vAlign w:val="center"/>
          </w:tcPr>
          <w:p w14:paraId="3FDF350E" w14:textId="19B47EEE" w:rsidR="007C3D70" w:rsidRPr="00E224B9" w:rsidRDefault="006E76FE" w:rsidP="007C3D70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CURRENT / IMMEDIATE NEEDS</w:t>
            </w:r>
          </w:p>
        </w:tc>
      </w:tr>
      <w:tr w:rsidR="007C3D70" w:rsidRPr="00AB10EB" w14:paraId="3356104A" w14:textId="77777777" w:rsidTr="00D04177">
        <w:trPr>
          <w:trHeight w:val="899"/>
        </w:trPr>
        <w:tc>
          <w:tcPr>
            <w:tcW w:w="5670" w:type="dxa"/>
            <w:gridSpan w:val="2"/>
            <w:shd w:val="clear" w:color="auto" w:fill="auto"/>
          </w:tcPr>
          <w:p w14:paraId="6DA15EB5" w14:textId="2EB04BC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DSM Diagnosis: </w:t>
            </w:r>
            <w:sdt>
              <w:sdtPr>
                <w:rPr>
                  <w:rFonts w:ascii="Times New Roman" w:hAnsi="Times New Roman" w:cs="Times New Roman"/>
                </w:rPr>
                <w:id w:val="-122624650"/>
                <w:placeholder>
                  <w:docPart w:val="BD343AF19F034F7A9FF906C3C5A3EBD4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  <w:shd w:val="clear" w:color="auto" w:fill="auto"/>
          </w:tcPr>
          <w:p w14:paraId="7769DD27" w14:textId="7F0D5BFC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Medications: </w:t>
            </w:r>
            <w:sdt>
              <w:sdtPr>
                <w:rPr>
                  <w:rFonts w:ascii="Times New Roman" w:hAnsi="Times New Roman" w:cs="Times New Roman"/>
                </w:rPr>
                <w:id w:val="-738093033"/>
                <w:placeholder>
                  <w:docPart w:val="D379DDED67944D7EB26DD05ADBE37DBC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DC0BC9" w:rsidRPr="00AB10EB" w14:paraId="01FB1F10" w14:textId="77777777" w:rsidTr="00D04177">
        <w:trPr>
          <w:trHeight w:val="576"/>
        </w:trPr>
        <w:tc>
          <w:tcPr>
            <w:tcW w:w="5670" w:type="dxa"/>
            <w:gridSpan w:val="2"/>
            <w:shd w:val="clear" w:color="auto" w:fill="auto"/>
          </w:tcPr>
          <w:p w14:paraId="3F436154" w14:textId="4252683F" w:rsidR="00DC0BC9" w:rsidRPr="00AB10EB" w:rsidRDefault="00DC0BC9" w:rsidP="007C3D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ASAM level and date of assessment:</w:t>
            </w:r>
            <w:r w:rsidR="000A48C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95686261"/>
                <w:placeholder>
                  <w:docPart w:val="71C2F6F90BCD4F2B801682FFEC0EC56E"/>
                </w:placeholder>
                <w:showingPlcHdr/>
              </w:sdtPr>
              <w:sdtEndPr/>
              <w:sdtContent>
                <w:r w:rsidR="000A48C0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  <w:shd w:val="clear" w:color="auto" w:fill="auto"/>
          </w:tcPr>
          <w:p w14:paraId="16F9A351" w14:textId="1C4589D9" w:rsidR="00DC0BC9" w:rsidRPr="00AB10EB" w:rsidRDefault="00DC0BC9" w:rsidP="007C3D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name</w:t>
            </w:r>
            <w:r w:rsidR="00453106">
              <w:rPr>
                <w:rFonts w:ascii="Times New Roman" w:hAnsi="Times New Roman" w:cs="Times New Roman"/>
              </w:rPr>
              <w:t xml:space="preserve"> and agency</w:t>
            </w:r>
            <w:r>
              <w:rPr>
                <w:rFonts w:ascii="Times New Roman" w:hAnsi="Times New Roman" w:cs="Times New Roman"/>
              </w:rPr>
              <w:t>:</w:t>
            </w:r>
            <w:r w:rsidR="000A48C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22260142"/>
                <w:placeholder>
                  <w:docPart w:val="9B4CC5C822B74B3085C1A7D5D446FE4A"/>
                </w:placeholder>
                <w:showingPlcHdr/>
              </w:sdtPr>
              <w:sdtEndPr/>
              <w:sdtContent>
                <w:r w:rsidR="000A48C0"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7C3D70" w:rsidRPr="00AB10EB" w14:paraId="148A161E" w14:textId="77777777" w:rsidTr="0078684F">
        <w:trPr>
          <w:trHeight w:val="2663"/>
        </w:trPr>
        <w:tc>
          <w:tcPr>
            <w:tcW w:w="11520" w:type="dxa"/>
            <w:gridSpan w:val="3"/>
            <w:shd w:val="clear" w:color="auto" w:fill="auto"/>
            <w:vAlign w:val="center"/>
          </w:tcPr>
          <w:p w14:paraId="34391494" w14:textId="0636F74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lastRenderedPageBreak/>
              <w:t xml:space="preserve">Youth and Family Strengths: </w:t>
            </w:r>
            <w:sdt>
              <w:sdtPr>
                <w:rPr>
                  <w:rFonts w:ascii="Times New Roman" w:hAnsi="Times New Roman" w:cs="Times New Roman"/>
                </w:rPr>
                <w:id w:val="50509993"/>
                <w:placeholder>
                  <w:docPart w:val="C95C9001655E413BB251AC69E93ED9CD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B8A7ED3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43940B1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301958B5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C91C934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07F646F5" w14:textId="636744BC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0BC4CAEC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523829D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2758C4E6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45457443" w14:textId="0E567F2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3D70" w:rsidRPr="00AB10EB" w14:paraId="293B79E7" w14:textId="77777777" w:rsidTr="0078684F">
        <w:trPr>
          <w:trHeight w:val="50"/>
        </w:trPr>
        <w:tc>
          <w:tcPr>
            <w:tcW w:w="11520" w:type="dxa"/>
            <w:gridSpan w:val="3"/>
            <w:shd w:val="clear" w:color="auto" w:fill="auto"/>
            <w:vAlign w:val="center"/>
          </w:tcPr>
          <w:p w14:paraId="1952FF63" w14:textId="3D5CDCA2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Brief description of current needs: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5672659"/>
                <w:placeholder>
                  <w:docPart w:val="4E70A50A917041F29974B319F4E01309"/>
                </w:placeholder>
                <w:showingPlcHdr/>
              </w:sdtPr>
              <w:sdtEndPr/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79931EA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2A4114ED" w14:textId="71237B6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4A1A97A6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293156F4" w14:textId="64E1990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3DB922FF" w14:textId="02806EFA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42E143C" w14:textId="46CB0A1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764F8326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082FB4E5" w14:textId="7938A26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2C27" w:rsidRPr="00AB10EB" w14:paraId="14D6A351" w14:textId="77777777" w:rsidTr="0078684F">
        <w:trPr>
          <w:trHeight w:val="41"/>
        </w:trPr>
        <w:tc>
          <w:tcPr>
            <w:tcW w:w="11520" w:type="dxa"/>
            <w:gridSpan w:val="3"/>
            <w:shd w:val="clear" w:color="auto" w:fill="FBE4D5" w:themeFill="accent2" w:themeFillTint="33"/>
          </w:tcPr>
          <w:p w14:paraId="30BE6FE0" w14:textId="06876D40" w:rsidR="003D2C27" w:rsidRPr="00E735A4" w:rsidRDefault="007571C9" w:rsidP="00E735A4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REQUESTED</w:t>
            </w:r>
            <w:r w:rsidR="003D2C27"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SERVICES</w:t>
            </w:r>
            <w:r w:rsidR="00DC0B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735A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(can include the following for up to </w:t>
            </w:r>
            <w:r w:rsidR="00DC0B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days</w:t>
            </w:r>
            <w:r w:rsidR="00E735A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                    </w:t>
            </w:r>
            <w:r w:rsidR="00E735A4" w:rsidRPr="00E735A4">
              <w:rPr>
                <w:rFonts w:ascii="Times New Roman" w:hAnsi="Times New Roman" w:cs="Times New Roman"/>
                <w:b/>
                <w:bCs/>
              </w:rPr>
              <w:t>Date</w:t>
            </w:r>
            <w:r w:rsidR="00696C39">
              <w:rPr>
                <w:rFonts w:ascii="Times New Roman" w:hAnsi="Times New Roman" w:cs="Times New Roman"/>
                <w:b/>
                <w:bCs/>
              </w:rPr>
              <w:t>s</w:t>
            </w:r>
            <w:r w:rsidR="00E735A4" w:rsidRPr="00E735A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8374279"/>
                <w:placeholder>
                  <w:docPart w:val="F9BED2C15E054334A3B715D4EF0BEE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35A4" w:rsidRPr="00E735A4">
                  <w:rPr>
                    <w:rStyle w:val="PlaceholderText"/>
                    <w:rFonts w:ascii="Times New Roman" w:hAnsi="Times New Roman" w:cs="Times New Roman"/>
                    <w:b/>
                    <w:bCs/>
                  </w:rPr>
                  <w:t>start date</w:t>
                </w:r>
              </w:sdtContent>
            </w:sdt>
            <w:r w:rsidR="00E735A4" w:rsidRPr="00E735A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865735337"/>
                <w:placeholder>
                  <w:docPart w:val="21A2FC1F30C64ECEAB0BA230A1C437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35A4" w:rsidRPr="00E735A4">
                  <w:rPr>
                    <w:rStyle w:val="PlaceholderText"/>
                    <w:rFonts w:ascii="Times New Roman" w:hAnsi="Times New Roman" w:cs="Times New Roman"/>
                    <w:b/>
                    <w:bCs/>
                  </w:rPr>
                  <w:t>end date.</w:t>
                </w:r>
              </w:sdtContent>
            </w:sdt>
          </w:p>
        </w:tc>
      </w:tr>
      <w:tr w:rsidR="00597BDC" w:rsidRPr="00AB10EB" w14:paraId="6A61EDE9" w14:textId="77777777" w:rsidTr="0078684F">
        <w:trPr>
          <w:trHeight w:val="143"/>
        </w:trPr>
        <w:tc>
          <w:tcPr>
            <w:tcW w:w="4320" w:type="dxa"/>
            <w:shd w:val="clear" w:color="auto" w:fill="auto"/>
            <w:vAlign w:val="center"/>
          </w:tcPr>
          <w:p w14:paraId="03E80D17" w14:textId="464848D2" w:rsidR="00597BDC" w:rsidRPr="00597BDC" w:rsidRDefault="00845063" w:rsidP="00597B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0BC9">
              <w:rPr>
                <w:rFonts w:ascii="Times New Roman" w:hAnsi="Times New Roman" w:cs="Times New Roman"/>
              </w:rPr>
              <w:t>Inpatient Detoxificatio</w:t>
            </w:r>
            <w:r w:rsidR="0045310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84AD889" w14:textId="54E4DD48" w:rsidR="00597BDC" w:rsidRPr="00696C39" w:rsidRDefault="00696C39" w:rsidP="00597B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</w:rPr>
              <w:t>requires Parental Agreement to be completed prior to authorization</w:t>
            </w:r>
          </w:p>
        </w:tc>
      </w:tr>
      <w:tr w:rsidR="00BD7B98" w:rsidRPr="00AB10EB" w14:paraId="6B9837A2" w14:textId="77777777" w:rsidTr="0078684F">
        <w:trPr>
          <w:trHeight w:val="143"/>
        </w:trPr>
        <w:tc>
          <w:tcPr>
            <w:tcW w:w="4320" w:type="dxa"/>
            <w:shd w:val="clear" w:color="auto" w:fill="auto"/>
            <w:vAlign w:val="center"/>
          </w:tcPr>
          <w:p w14:paraId="11D1D82E" w14:textId="26381F38" w:rsidR="00BD7B98" w:rsidRDefault="00BD7B98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 xml:space="preserve">Residential </w:t>
            </w:r>
            <w:r w:rsidR="00C15F34">
              <w:rPr>
                <w:rFonts w:ascii="Times New Roman" w:hAnsi="Times New Roman" w:cs="Times New Roman"/>
              </w:rPr>
              <w:t xml:space="preserve">SUD </w:t>
            </w:r>
            <w:r>
              <w:rPr>
                <w:rFonts w:ascii="Times New Roman" w:hAnsi="Times New Roman" w:cs="Times New Roman"/>
              </w:rPr>
              <w:t>Treatment</w:t>
            </w:r>
            <w:r w:rsidR="00C15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A5F0D91" w14:textId="07ACAD77" w:rsidR="00BD7B98" w:rsidRPr="00597BDC" w:rsidRDefault="00E735A4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*requires Parental Agreement</w:t>
            </w:r>
            <w:r w:rsidR="00696C39">
              <w:rPr>
                <w:rFonts w:ascii="Times New Roman" w:hAnsi="Times New Roman" w:cs="Times New Roman"/>
              </w:rPr>
              <w:t xml:space="preserve"> to be completed prior to authorization</w:t>
            </w:r>
          </w:p>
        </w:tc>
      </w:tr>
      <w:tr w:rsidR="00BD7B98" w:rsidRPr="00AB10EB" w14:paraId="0DF69E6D" w14:textId="77777777" w:rsidTr="0078684F">
        <w:trPr>
          <w:trHeight w:val="143"/>
        </w:trPr>
        <w:tc>
          <w:tcPr>
            <w:tcW w:w="4320" w:type="dxa"/>
            <w:shd w:val="clear" w:color="auto" w:fill="auto"/>
            <w:vAlign w:val="center"/>
          </w:tcPr>
          <w:p w14:paraId="52EFDCD9" w14:textId="41577C8B" w:rsidR="00BD7B98" w:rsidRDefault="00BD7B98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Partial</w:t>
            </w:r>
            <w:r w:rsidR="00C15F34">
              <w:rPr>
                <w:rFonts w:ascii="Times New Roman" w:hAnsi="Times New Roman" w:cs="Times New Roman"/>
              </w:rPr>
              <w:t xml:space="preserve"> SUD </w:t>
            </w:r>
            <w:r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56F84833" w14:textId="15E78BAB" w:rsidR="00BD7B98" w:rsidRPr="00597BDC" w:rsidRDefault="00696C39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*requires DMAS Comprehensive Needs Assessment completed by provider</w:t>
            </w:r>
          </w:p>
        </w:tc>
      </w:tr>
      <w:tr w:rsidR="00BD7B98" w:rsidRPr="00AB10EB" w14:paraId="0FD610A4" w14:textId="77777777" w:rsidTr="0078684F">
        <w:trPr>
          <w:trHeight w:val="143"/>
        </w:trPr>
        <w:tc>
          <w:tcPr>
            <w:tcW w:w="4320" w:type="dxa"/>
            <w:shd w:val="clear" w:color="auto" w:fill="auto"/>
            <w:vAlign w:val="center"/>
          </w:tcPr>
          <w:p w14:paraId="5A878D96" w14:textId="21E35F81" w:rsidR="00BD7B98" w:rsidRDefault="00BD7B98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Intensive</w:t>
            </w:r>
            <w:r w:rsidR="00C15F34">
              <w:rPr>
                <w:rFonts w:ascii="Times New Roman" w:hAnsi="Times New Roman" w:cs="Times New Roman"/>
              </w:rPr>
              <w:t xml:space="preserve"> SUD</w:t>
            </w:r>
            <w:r>
              <w:rPr>
                <w:rFonts w:ascii="Times New Roman" w:hAnsi="Times New Roman" w:cs="Times New Roman"/>
              </w:rPr>
              <w:t xml:space="preserve"> Outpatient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1D4F8CB7" w14:textId="7F43AE8C" w:rsidR="00BD7B98" w:rsidRPr="00597BDC" w:rsidRDefault="00BD7B98" w:rsidP="00BD7B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B98" w:rsidRPr="00AB10EB" w14:paraId="382361F9" w14:textId="77777777" w:rsidTr="0078684F">
        <w:trPr>
          <w:trHeight w:val="143"/>
        </w:trPr>
        <w:tc>
          <w:tcPr>
            <w:tcW w:w="4320" w:type="dxa"/>
            <w:shd w:val="clear" w:color="auto" w:fill="auto"/>
            <w:vAlign w:val="center"/>
          </w:tcPr>
          <w:p w14:paraId="305C82A1" w14:textId="0AB7415F" w:rsidR="00BD7B98" w:rsidRDefault="00BD7B98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80C3A3F" w14:textId="4B652CDE" w:rsidR="00BD7B98" w:rsidRPr="00597BDC" w:rsidRDefault="00E735A4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72DCC">
              <w:rPr>
                <w:rFonts w:ascii="Times New Roman" w:hAnsi="Times New Roman" w:cs="Times New Roman"/>
                <w:sz w:val="20"/>
                <w:szCs w:val="20"/>
              </w:rPr>
              <w:t>requires Transportation Estimation Calculator</w:t>
            </w:r>
            <w:r w:rsidR="00072DCC" w:rsidRPr="00072DCC">
              <w:rPr>
                <w:rFonts w:ascii="Times New Roman" w:hAnsi="Times New Roman" w:cs="Times New Roman"/>
                <w:sz w:val="20"/>
                <w:szCs w:val="20"/>
              </w:rPr>
              <w:t xml:space="preserve"> to be completed prior to authorization</w:t>
            </w:r>
          </w:p>
        </w:tc>
      </w:tr>
      <w:tr w:rsidR="00BD7B98" w:rsidRPr="00AB10EB" w14:paraId="4CEA713D" w14:textId="77777777" w:rsidTr="00D04177">
        <w:trPr>
          <w:trHeight w:val="14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BDCB" w14:textId="25C7E96E" w:rsidR="00BD7B98" w:rsidRDefault="00BD7B98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Interpretation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FD34F" w14:textId="2305C83D" w:rsidR="00BD7B98" w:rsidRPr="00597BDC" w:rsidRDefault="00E735A4" w:rsidP="00BD7B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15F34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>provide language requested</w:t>
            </w:r>
          </w:p>
        </w:tc>
      </w:tr>
      <w:tr w:rsidR="00D04177" w:rsidRPr="00AB10EB" w14:paraId="2F9DCE8C" w14:textId="77777777" w:rsidTr="004B6F8B">
        <w:trPr>
          <w:trHeight w:val="144"/>
        </w:trPr>
        <w:tc>
          <w:tcPr>
            <w:tcW w:w="1152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14:paraId="497BDB6D" w14:textId="48E73223" w:rsidR="00D04177" w:rsidRPr="00D04177" w:rsidRDefault="00D04177" w:rsidP="00D041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explain whether Medicaid or Private insurance can be utilized for the requested services:</w:t>
            </w:r>
          </w:p>
        </w:tc>
      </w:tr>
      <w:tr w:rsidR="00D04177" w:rsidRPr="00AB10EB" w14:paraId="7A4942D2" w14:textId="77777777" w:rsidTr="00D04177">
        <w:trPr>
          <w:trHeight w:val="442"/>
        </w:trPr>
        <w:tc>
          <w:tcPr>
            <w:tcW w:w="11520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70081615"/>
              <w:placeholder>
                <w:docPart w:val="C9D803874D714FE781D6D85C7EB202D3"/>
              </w:placeholder>
              <w:showingPlcHdr/>
            </w:sdtPr>
            <w:sdtEndPr/>
            <w:sdtContent>
              <w:p w14:paraId="59350493" w14:textId="77777777" w:rsidR="00D04177" w:rsidRDefault="00D04177" w:rsidP="00D04177">
                <w:pPr>
                  <w:spacing w:after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352A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A60638" w14:textId="77777777" w:rsidR="00D04177" w:rsidRDefault="00D04177" w:rsidP="00E735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F7F6D5" w14:textId="54293765" w:rsidR="002C3CC5" w:rsidRDefault="002C3CC5" w:rsidP="00D91FCE">
      <w:pPr>
        <w:spacing w:after="0"/>
        <w:rPr>
          <w:rFonts w:ascii="Times New Roman" w:hAnsi="Times New Roman" w:cs="Times New Roman"/>
        </w:rPr>
      </w:pPr>
    </w:p>
    <w:p w14:paraId="50AEA84A" w14:textId="77777777" w:rsidR="00597BDC" w:rsidRPr="00E224B9" w:rsidRDefault="00597BDC" w:rsidP="00597BDC">
      <w:pPr>
        <w:contextualSpacing/>
        <w:rPr>
          <w:rFonts w:ascii="Times New Roman" w:hAnsi="Times New Roman" w:cs="Times New Roman"/>
          <w:b/>
          <w:bCs/>
          <w:color w:val="000000"/>
        </w:rPr>
      </w:pPr>
      <w:r w:rsidRPr="00E224B9">
        <w:rPr>
          <w:rFonts w:ascii="Times New Roman" w:hAnsi="Times New Roman" w:cs="Times New Roman"/>
          <w:b/>
          <w:bCs/>
          <w:color w:val="000000"/>
        </w:rPr>
        <w:t>Signatures</w:t>
      </w:r>
    </w:p>
    <w:p w14:paraId="577B0D8D" w14:textId="77777777" w:rsidR="00597BDC" w:rsidRPr="00E224B9" w:rsidRDefault="00597BDC" w:rsidP="00597BDC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36"/>
        <w:gridCol w:w="3274"/>
        <w:gridCol w:w="239"/>
        <w:gridCol w:w="2101"/>
      </w:tblGrid>
      <w:tr w:rsidR="00597BDC" w:rsidRPr="00E224B9" w14:paraId="6D914D40" w14:textId="77777777" w:rsidTr="00C43535">
        <w:tc>
          <w:tcPr>
            <w:tcW w:w="3325" w:type="dxa"/>
            <w:tcBorders>
              <w:bottom w:val="single" w:sz="4" w:space="0" w:color="auto"/>
            </w:tcBorders>
          </w:tcPr>
          <w:p w14:paraId="26C3BEEE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14:paraId="3E8068BC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5F3EB795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dxa"/>
          </w:tcPr>
          <w:p w14:paraId="0415AD51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EA6BC44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BDC" w:rsidRPr="00E224B9" w14:paraId="220D579C" w14:textId="77777777" w:rsidTr="00C43535">
        <w:tc>
          <w:tcPr>
            <w:tcW w:w="3325" w:type="dxa"/>
            <w:tcBorders>
              <w:top w:val="single" w:sz="4" w:space="0" w:color="auto"/>
            </w:tcBorders>
          </w:tcPr>
          <w:p w14:paraId="7A4D7433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Case Manager’s Name</w:t>
            </w:r>
          </w:p>
        </w:tc>
        <w:tc>
          <w:tcPr>
            <w:tcW w:w="236" w:type="dxa"/>
          </w:tcPr>
          <w:p w14:paraId="086FD4B9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5406AFD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Case Manager Signature</w:t>
            </w:r>
          </w:p>
        </w:tc>
        <w:tc>
          <w:tcPr>
            <w:tcW w:w="239" w:type="dxa"/>
          </w:tcPr>
          <w:p w14:paraId="53554513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0947C997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Date</w:t>
            </w:r>
          </w:p>
        </w:tc>
      </w:tr>
      <w:tr w:rsidR="00597BDC" w:rsidRPr="00E224B9" w14:paraId="749A2E66" w14:textId="77777777" w:rsidTr="00C43535">
        <w:trPr>
          <w:trHeight w:val="575"/>
        </w:trPr>
        <w:tc>
          <w:tcPr>
            <w:tcW w:w="3325" w:type="dxa"/>
            <w:tcBorders>
              <w:bottom w:val="single" w:sz="4" w:space="0" w:color="auto"/>
            </w:tcBorders>
          </w:tcPr>
          <w:p w14:paraId="74E6C686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14:paraId="545AEE20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F6E2DBF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dxa"/>
          </w:tcPr>
          <w:p w14:paraId="00DDD65A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5974E5A1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BDC" w:rsidRPr="00E224B9" w14:paraId="402A4678" w14:textId="77777777" w:rsidTr="00C43535">
        <w:tc>
          <w:tcPr>
            <w:tcW w:w="3325" w:type="dxa"/>
            <w:tcBorders>
              <w:top w:val="single" w:sz="4" w:space="0" w:color="auto"/>
            </w:tcBorders>
          </w:tcPr>
          <w:p w14:paraId="59F2ED59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Supervisor’s Name</w:t>
            </w:r>
          </w:p>
        </w:tc>
        <w:tc>
          <w:tcPr>
            <w:tcW w:w="236" w:type="dxa"/>
          </w:tcPr>
          <w:p w14:paraId="5788578E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493D5D4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Supervisor’s Signature</w:t>
            </w:r>
          </w:p>
        </w:tc>
        <w:tc>
          <w:tcPr>
            <w:tcW w:w="239" w:type="dxa"/>
          </w:tcPr>
          <w:p w14:paraId="567EE76D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5D813064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1610C356" w14:textId="77777777" w:rsidR="007B1155" w:rsidRDefault="007B1155" w:rsidP="007B1155">
      <w:pPr>
        <w:ind w:left="360"/>
        <w:rPr>
          <w:sz w:val="20"/>
          <w:szCs w:val="20"/>
        </w:rPr>
      </w:pPr>
    </w:p>
    <w:p w14:paraId="396F4F50" w14:textId="77777777" w:rsidR="007B1155" w:rsidRPr="00D91FCE" w:rsidRDefault="007B1155" w:rsidP="00D91FCE">
      <w:pPr>
        <w:spacing w:after="0"/>
        <w:rPr>
          <w:rFonts w:ascii="Times New Roman" w:hAnsi="Times New Roman" w:cs="Times New Roman"/>
        </w:rPr>
      </w:pPr>
    </w:p>
    <w:sectPr w:rsidR="007B1155" w:rsidRPr="00D91FCE" w:rsidSect="00D91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2956" w14:textId="77777777" w:rsidR="00E801A6" w:rsidRDefault="00E801A6" w:rsidP="00D91FCE">
      <w:pPr>
        <w:spacing w:after="0" w:line="240" w:lineRule="auto"/>
      </w:pPr>
      <w:r>
        <w:separator/>
      </w:r>
    </w:p>
  </w:endnote>
  <w:endnote w:type="continuationSeparator" w:id="0">
    <w:p w14:paraId="1E5C2132" w14:textId="77777777" w:rsidR="00E801A6" w:rsidRDefault="00E801A6" w:rsidP="00D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44F" w14:textId="77777777" w:rsidR="00FF11FD" w:rsidRDefault="00FF1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1C32" w14:textId="77777777" w:rsidR="00FF11FD" w:rsidRDefault="00FF1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0287" w14:textId="77777777" w:rsidR="00FF11FD" w:rsidRDefault="00FF1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078A" w14:textId="77777777" w:rsidR="00E801A6" w:rsidRDefault="00E801A6" w:rsidP="00D91FCE">
      <w:pPr>
        <w:spacing w:after="0" w:line="240" w:lineRule="auto"/>
      </w:pPr>
      <w:r>
        <w:separator/>
      </w:r>
    </w:p>
  </w:footnote>
  <w:footnote w:type="continuationSeparator" w:id="0">
    <w:p w14:paraId="4E1464B6" w14:textId="77777777" w:rsidR="00E801A6" w:rsidRDefault="00E801A6" w:rsidP="00D9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D31" w14:textId="77777777" w:rsidR="00FF11FD" w:rsidRDefault="00FF1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A4420E" w14:paraId="267E0145" w14:textId="77777777" w:rsidTr="00AF32BA">
      <w:trPr>
        <w:trHeight w:val="810"/>
      </w:trPr>
      <w:tc>
        <w:tcPr>
          <w:tcW w:w="1260" w:type="dxa"/>
          <w:hideMark/>
        </w:tcPr>
        <w:p w14:paraId="62996E5F" w14:textId="3B44191E" w:rsidR="00A4420E" w:rsidRDefault="00A4420E" w:rsidP="00D91FCE">
          <w:pPr>
            <w:spacing w:after="0"/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</w:tcPr>
        <w:p w14:paraId="3C52C553" w14:textId="184D16E5" w:rsidR="00A4420E" w:rsidRDefault="00AF32BA" w:rsidP="00D91FCE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4E029C17" wp14:editId="5D5DAE61">
                <wp:simplePos x="0" y="0"/>
                <wp:positionH relativeFrom="margin">
                  <wp:posOffset>-929005</wp:posOffset>
                </wp:positionH>
                <wp:positionV relativeFrom="paragraph">
                  <wp:posOffset>-95885</wp:posOffset>
                </wp:positionV>
                <wp:extent cx="7152640" cy="563245"/>
                <wp:effectExtent l="0" t="0" r="0" b="8255"/>
                <wp:wrapNone/>
                <wp:docPr id="6068841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6884163" name="Picture 60688416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264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vAlign w:val="center"/>
        </w:tcPr>
        <w:p w14:paraId="4E68D346" w14:textId="2F3F4B89" w:rsidR="00A4420E" w:rsidRDefault="00A4420E" w:rsidP="00FF11FD">
          <w:pPr>
            <w:spacing w:after="0"/>
            <w:jc w:val="center"/>
            <w:rPr>
              <w:rFonts w:cstheme="minorHAnsi"/>
              <w:sz w:val="36"/>
              <w:szCs w:val="36"/>
            </w:rPr>
          </w:pPr>
        </w:p>
      </w:tc>
    </w:tr>
  </w:tbl>
  <w:p w14:paraId="38955819" w14:textId="2A419200" w:rsidR="00A4420E" w:rsidRPr="00D91FCE" w:rsidRDefault="00FF11FD" w:rsidP="00D91FCE">
    <w:pPr>
      <w:pStyle w:val="Header"/>
      <w:rPr>
        <w:sz w:val="6"/>
        <w:szCs w:val="6"/>
      </w:rPr>
    </w:pPr>
    <w:r w:rsidRPr="008E446F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24977B" wp14:editId="2C601BC9">
              <wp:simplePos x="0" y="0"/>
              <wp:positionH relativeFrom="page">
                <wp:align>right</wp:align>
              </wp:positionH>
              <wp:positionV relativeFrom="paragraph">
                <wp:posOffset>-83820</wp:posOffset>
              </wp:positionV>
              <wp:extent cx="5899150" cy="67945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C6B6E" w14:textId="77777777" w:rsidR="00FF11FD" w:rsidRDefault="00AF32BA" w:rsidP="00FF1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15A5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Primary</w:t>
                          </w:r>
                          <w:r w:rsidR="00B2475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Substance</w:t>
                          </w:r>
                          <w:r w:rsidRPr="00C15A5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Use Disorder </w:t>
                          </w:r>
                        </w:p>
                        <w:p w14:paraId="34CD935A" w14:textId="4385FD8A" w:rsidR="00AF32BA" w:rsidRPr="00FF11FD" w:rsidRDefault="00B562E0" w:rsidP="00FF1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Expedited</w:t>
                          </w:r>
                          <w:r w:rsidR="00AF32BA" w:rsidRPr="00C15A5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Service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49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pt;margin-top:-6.6pt;width:464.5pt;height:53.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" filled="f" stroked="f">
              <v:textbox>
                <w:txbxContent>
                  <w:p w14:paraId="065C6B6E" w14:textId="77777777" w:rsidR="00FF11FD" w:rsidRDefault="00AF32BA" w:rsidP="00FF11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15A5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Primary</w:t>
                    </w:r>
                    <w:r w:rsidR="00B2475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Substance</w:t>
                    </w:r>
                    <w:r w:rsidRPr="00C15A5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Use Disorder </w:t>
                    </w:r>
                  </w:p>
                  <w:p w14:paraId="34CD935A" w14:textId="4385FD8A" w:rsidR="00AF32BA" w:rsidRPr="00FF11FD" w:rsidRDefault="00B562E0" w:rsidP="00FF11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Expedited</w:t>
                    </w:r>
                    <w:r w:rsidR="00AF32BA" w:rsidRPr="00C15A5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Service Request 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F97D" w14:textId="77777777" w:rsidR="00FF11FD" w:rsidRDefault="00FF1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0A08"/>
    <w:multiLevelType w:val="hybridMultilevel"/>
    <w:tmpl w:val="E7F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E"/>
    <w:rsid w:val="00036238"/>
    <w:rsid w:val="0005686E"/>
    <w:rsid w:val="00072DCC"/>
    <w:rsid w:val="000969C9"/>
    <w:rsid w:val="000A48C0"/>
    <w:rsid w:val="000C7E41"/>
    <w:rsid w:val="001C148D"/>
    <w:rsid w:val="001D1AC4"/>
    <w:rsid w:val="001E3173"/>
    <w:rsid w:val="001F36D5"/>
    <w:rsid w:val="0023523A"/>
    <w:rsid w:val="00241165"/>
    <w:rsid w:val="002700E1"/>
    <w:rsid w:val="002C3CC5"/>
    <w:rsid w:val="00314C26"/>
    <w:rsid w:val="00360110"/>
    <w:rsid w:val="00370881"/>
    <w:rsid w:val="003A7E45"/>
    <w:rsid w:val="003D2C27"/>
    <w:rsid w:val="003D4EB3"/>
    <w:rsid w:val="003E5034"/>
    <w:rsid w:val="00402707"/>
    <w:rsid w:val="00406032"/>
    <w:rsid w:val="004223F4"/>
    <w:rsid w:val="00453106"/>
    <w:rsid w:val="00493B31"/>
    <w:rsid w:val="004B6F8B"/>
    <w:rsid w:val="004C2E9B"/>
    <w:rsid w:val="004E0510"/>
    <w:rsid w:val="0056306F"/>
    <w:rsid w:val="00595BC0"/>
    <w:rsid w:val="00597BDC"/>
    <w:rsid w:val="005A4DC8"/>
    <w:rsid w:val="005A6BD7"/>
    <w:rsid w:val="005F05A7"/>
    <w:rsid w:val="00603B2C"/>
    <w:rsid w:val="00693AF3"/>
    <w:rsid w:val="00696C39"/>
    <w:rsid w:val="006B0E40"/>
    <w:rsid w:val="006E4DF7"/>
    <w:rsid w:val="006E76FE"/>
    <w:rsid w:val="007124B4"/>
    <w:rsid w:val="007512E9"/>
    <w:rsid w:val="00752AEE"/>
    <w:rsid w:val="007571C9"/>
    <w:rsid w:val="0078684F"/>
    <w:rsid w:val="00794511"/>
    <w:rsid w:val="007B1155"/>
    <w:rsid w:val="007C3D70"/>
    <w:rsid w:val="007F24C3"/>
    <w:rsid w:val="007F729D"/>
    <w:rsid w:val="00812200"/>
    <w:rsid w:val="0081223D"/>
    <w:rsid w:val="0083037D"/>
    <w:rsid w:val="00845063"/>
    <w:rsid w:val="00876B99"/>
    <w:rsid w:val="008B0A29"/>
    <w:rsid w:val="008B1B6C"/>
    <w:rsid w:val="008B26FA"/>
    <w:rsid w:val="00952432"/>
    <w:rsid w:val="009576C1"/>
    <w:rsid w:val="009D1D52"/>
    <w:rsid w:val="009E7450"/>
    <w:rsid w:val="00A243F9"/>
    <w:rsid w:val="00A4420E"/>
    <w:rsid w:val="00A82823"/>
    <w:rsid w:val="00AB10EB"/>
    <w:rsid w:val="00AB2E06"/>
    <w:rsid w:val="00AD22B6"/>
    <w:rsid w:val="00AF32BA"/>
    <w:rsid w:val="00AF7041"/>
    <w:rsid w:val="00B055F5"/>
    <w:rsid w:val="00B24758"/>
    <w:rsid w:val="00B24DB3"/>
    <w:rsid w:val="00B31E2E"/>
    <w:rsid w:val="00B562E0"/>
    <w:rsid w:val="00B672FD"/>
    <w:rsid w:val="00B866E5"/>
    <w:rsid w:val="00B95006"/>
    <w:rsid w:val="00BA7B94"/>
    <w:rsid w:val="00BD4EFA"/>
    <w:rsid w:val="00BD73DE"/>
    <w:rsid w:val="00BD7B98"/>
    <w:rsid w:val="00C15F34"/>
    <w:rsid w:val="00C243CC"/>
    <w:rsid w:val="00C34A62"/>
    <w:rsid w:val="00C55877"/>
    <w:rsid w:val="00CC103F"/>
    <w:rsid w:val="00D04177"/>
    <w:rsid w:val="00D24502"/>
    <w:rsid w:val="00D56068"/>
    <w:rsid w:val="00D91FCE"/>
    <w:rsid w:val="00DC0BC9"/>
    <w:rsid w:val="00E137E8"/>
    <w:rsid w:val="00E224B9"/>
    <w:rsid w:val="00E31B8F"/>
    <w:rsid w:val="00E31F80"/>
    <w:rsid w:val="00E43BD5"/>
    <w:rsid w:val="00E50D48"/>
    <w:rsid w:val="00E63C49"/>
    <w:rsid w:val="00E735A4"/>
    <w:rsid w:val="00E801A6"/>
    <w:rsid w:val="00E8635A"/>
    <w:rsid w:val="00E9573C"/>
    <w:rsid w:val="00EA3D0F"/>
    <w:rsid w:val="00EB6A0E"/>
    <w:rsid w:val="00F424FC"/>
    <w:rsid w:val="00F61512"/>
    <w:rsid w:val="00F73DCA"/>
    <w:rsid w:val="00FA09B0"/>
    <w:rsid w:val="00FC7EE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655F"/>
  <w15:chartTrackingRefBased/>
  <w15:docId w15:val="{08F59B9E-1C52-459C-AA98-D58FBD8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E"/>
  </w:style>
  <w:style w:type="paragraph" w:styleId="Footer">
    <w:name w:val="footer"/>
    <w:basedOn w:val="Normal"/>
    <w:link w:val="FooterChar"/>
    <w:uiPriority w:val="99"/>
    <w:unhideWhenUsed/>
    <w:rsid w:val="00D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E"/>
  </w:style>
  <w:style w:type="table" w:styleId="TableGrid">
    <w:name w:val="Table Grid"/>
    <w:basedOn w:val="TableNormal"/>
    <w:uiPriority w:val="39"/>
    <w:rsid w:val="00D9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FCE"/>
    <w:rPr>
      <w:color w:val="808080"/>
    </w:rPr>
  </w:style>
  <w:style w:type="paragraph" w:styleId="ListParagraph">
    <w:name w:val="List Paragraph"/>
    <w:basedOn w:val="Normal"/>
    <w:uiPriority w:val="34"/>
    <w:qFormat/>
    <w:rsid w:val="001F36D5"/>
    <w:pPr>
      <w:ind w:left="720"/>
      <w:contextualSpacing/>
    </w:pPr>
  </w:style>
  <w:style w:type="paragraph" w:customStyle="1" w:styleId="Default">
    <w:name w:val="Default"/>
    <w:rsid w:val="007B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1D05865E24F958ABB299A5B8A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0D70-A05B-43C4-992B-C20E3EFDA61E}"/>
      </w:docPartPr>
      <w:docPartBody>
        <w:p w:rsidR="00F573CD" w:rsidRDefault="00B203F0" w:rsidP="00B203F0">
          <w:pPr>
            <w:pStyle w:val="9431D05865E24F958ABB299A5B8A04E4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E28C644A60F4D65BD446D488743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E7B5-29D0-451C-8A1F-9BDAFD09E622}"/>
      </w:docPartPr>
      <w:docPartBody>
        <w:p w:rsidR="00F573CD" w:rsidRDefault="00B203F0" w:rsidP="00B203F0">
          <w:pPr>
            <w:pStyle w:val="AE28C644A60F4D65BD446D48874306B8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53D494874A294CECABF058EE70A8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FFA6-5423-48F4-BA5D-83EFE9CA582C}"/>
      </w:docPartPr>
      <w:docPartBody>
        <w:p w:rsidR="00F573CD" w:rsidRDefault="00B203F0" w:rsidP="00B203F0">
          <w:pPr>
            <w:pStyle w:val="53D494874A294CECABF058EE70A8A567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6AF2D7AC93A47508C54235F8D05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A6-5A3D-4FD9-8B8C-D52329105C59}"/>
      </w:docPartPr>
      <w:docPartBody>
        <w:p w:rsidR="00F573CD" w:rsidRDefault="00B203F0" w:rsidP="00B203F0">
          <w:pPr>
            <w:pStyle w:val="E6AF2D7AC93A47508C54235F8D05729A3"/>
          </w:pPr>
          <w:r w:rsidRPr="00AB10EB">
            <w:rPr>
              <w:rFonts w:ascii="Times New Roman" w:hAnsi="Times New Roman" w:cs="Times New Roman"/>
            </w:rPr>
            <w:t>enter text</w:t>
          </w:r>
        </w:p>
      </w:docPartBody>
    </w:docPart>
    <w:docPart>
      <w:docPartPr>
        <w:name w:val="72AAED79B3FF4A9E9366E232DC48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7CC0-4E63-4249-BAF4-731D74086128}"/>
      </w:docPartPr>
      <w:docPartBody>
        <w:p w:rsidR="00F573CD" w:rsidRDefault="00B203F0" w:rsidP="00B203F0">
          <w:pPr>
            <w:pStyle w:val="72AAED79B3FF4A9E9366E232DC48ACBC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3AB7519EA6C34CFCB4D06CF639B5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B916-FCD8-4B1C-BE40-8D6E4D3C639A}"/>
      </w:docPartPr>
      <w:docPartBody>
        <w:p w:rsidR="00F573CD" w:rsidRDefault="00B203F0" w:rsidP="00B203F0">
          <w:pPr>
            <w:pStyle w:val="3AB7519EA6C34CFCB4D06CF639B53F59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94EBA24256624CF7943E0F189984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1DF1-AFE9-452B-B764-2D8DDA4208D8}"/>
      </w:docPartPr>
      <w:docPartBody>
        <w:p w:rsidR="00F573CD" w:rsidRDefault="00B203F0" w:rsidP="00B203F0">
          <w:pPr>
            <w:pStyle w:val="94EBA24256624CF7943E0F189984F85A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1696AC7DEBE4170B4275BEC9F95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EC9D-8256-4609-841B-712C3A330C38}"/>
      </w:docPartPr>
      <w:docPartBody>
        <w:p w:rsidR="00F573CD" w:rsidRDefault="00B203F0" w:rsidP="00B203F0">
          <w:pPr>
            <w:pStyle w:val="81696AC7DEBE4170B4275BEC9F956404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414F5119EC94C65BF73A5AC3758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02BE-2740-40E6-A693-4B406CD180AE}"/>
      </w:docPartPr>
      <w:docPartBody>
        <w:p w:rsidR="00F573CD" w:rsidRDefault="00B203F0" w:rsidP="00B203F0">
          <w:pPr>
            <w:pStyle w:val="8414F5119EC94C65BF73A5AC37582EFF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206A536C19941B28DE8A7D7DBF5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B5EF-D603-49B6-BA90-089A6F0F3BA0}"/>
      </w:docPartPr>
      <w:docPartBody>
        <w:p w:rsidR="00F573CD" w:rsidRDefault="00B203F0" w:rsidP="00B203F0">
          <w:pPr>
            <w:pStyle w:val="A206A536C19941B28DE8A7D7DBF59CBB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4F07DFA50ADA46C285A3B61424E0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D6A4-A83D-4D8D-8887-9E7807F3B072}"/>
      </w:docPartPr>
      <w:docPartBody>
        <w:p w:rsidR="00F573CD" w:rsidRDefault="00B203F0" w:rsidP="00B203F0">
          <w:pPr>
            <w:pStyle w:val="4F07DFA50ADA46C285A3B61424E0097D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C0F84251DD3C471F8EF88146F409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53F6-A37C-469E-A2F2-C681E0980DEC}"/>
      </w:docPartPr>
      <w:docPartBody>
        <w:p w:rsidR="00F573CD" w:rsidRDefault="00B203F0" w:rsidP="00B203F0">
          <w:pPr>
            <w:pStyle w:val="C0F84251DD3C471F8EF88146F4099E00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BD343AF19F034F7A9FF906C3C5A3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E94B-C54C-49BD-AAE4-64253DF94AF0}"/>
      </w:docPartPr>
      <w:docPartBody>
        <w:p w:rsidR="002445C4" w:rsidRDefault="00B203F0" w:rsidP="00B203F0">
          <w:pPr>
            <w:pStyle w:val="BD343AF19F034F7A9FF906C3C5A3EBD4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379DDED67944D7EB26DD05ADBE3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95F4-7D05-40E0-B64E-CA70909E3ADE}"/>
      </w:docPartPr>
      <w:docPartBody>
        <w:p w:rsidR="002445C4" w:rsidRDefault="00B203F0" w:rsidP="00B203F0">
          <w:pPr>
            <w:pStyle w:val="D379DDED67944D7EB26DD05ADBE37DBC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5C9001655E413BB251AC69E93E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06B6-02AC-4F86-9B42-C20AA06EE6E1}"/>
      </w:docPartPr>
      <w:docPartBody>
        <w:p w:rsidR="002445C4" w:rsidRDefault="00B203F0" w:rsidP="00B203F0">
          <w:pPr>
            <w:pStyle w:val="C95C9001655E413BB251AC69E93ED9CD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E70A50A917041F29974B319F4E0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829D-8F8E-4A87-BA55-AFC3823F1A86}"/>
      </w:docPartPr>
      <w:docPartBody>
        <w:p w:rsidR="002445C4" w:rsidRDefault="00B203F0" w:rsidP="00B203F0">
          <w:pPr>
            <w:pStyle w:val="4E70A50A917041F29974B319F4E01309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90DE0BC1125404B84F9BA4461C5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8993-3C09-462F-9369-809EC8259D9D}"/>
      </w:docPartPr>
      <w:docPartBody>
        <w:p w:rsidR="00BB7981" w:rsidRDefault="00B203F0" w:rsidP="00B203F0">
          <w:pPr>
            <w:pStyle w:val="390DE0BC1125404B84F9BA4461C5AED3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CB965FC4C9E74F29B7F1B4F62A65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C5F9-4A07-47BE-B571-3181DA0C0C78}"/>
      </w:docPartPr>
      <w:docPartBody>
        <w:p w:rsidR="00BB7981" w:rsidRDefault="00B203F0" w:rsidP="00B203F0">
          <w:pPr>
            <w:pStyle w:val="CB965FC4C9E74F29B7F1B4F62A65442A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71C2F6F90BCD4F2B801682FFEC0E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15C7-0C7E-4ED3-9BB1-23514A0CEF7A}"/>
      </w:docPartPr>
      <w:docPartBody>
        <w:p w:rsidR="007F3BEA" w:rsidRDefault="00370D6C" w:rsidP="00370D6C">
          <w:pPr>
            <w:pStyle w:val="71C2F6F90BCD4F2B801682FFEC0EC56E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B4CC5C822B74B3085C1A7D5D446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FB91-B15B-42A9-AFDA-0024A9766043}"/>
      </w:docPartPr>
      <w:docPartBody>
        <w:p w:rsidR="007F3BEA" w:rsidRDefault="00370D6C" w:rsidP="00370D6C">
          <w:pPr>
            <w:pStyle w:val="9B4CC5C822B74B3085C1A7D5D446FE4A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D8FA11B750846D9A38BB8019B8B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0AF9-99A8-4D4E-8BE8-B5A771AF5CF5}"/>
      </w:docPartPr>
      <w:docPartBody>
        <w:p w:rsidR="001D6164" w:rsidRDefault="003F5761" w:rsidP="003F5761">
          <w:pPr>
            <w:pStyle w:val="7D8FA11B750846D9A38BB8019B8BF968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D71D19C5976C415E9BB5E3498D98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6752-318A-4967-A1F9-A5FB9898FA38}"/>
      </w:docPartPr>
      <w:docPartBody>
        <w:p w:rsidR="001D6164" w:rsidRDefault="003F5761" w:rsidP="003F5761">
          <w:pPr>
            <w:pStyle w:val="D71D19C5976C415E9BB5E3498D98B734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D9603B83E044D4197CC366EACA7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3905-03FF-419A-B366-B8D159EAF533}"/>
      </w:docPartPr>
      <w:docPartBody>
        <w:p w:rsidR="001D6164" w:rsidRDefault="003F5761" w:rsidP="003F5761">
          <w:pPr>
            <w:pStyle w:val="AD9603B83E044D4197CC366EACA7878D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41818D8920A4BED9C3B68640BD1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97AE-D242-4CEC-88DF-B9C8A502E071}"/>
      </w:docPartPr>
      <w:docPartBody>
        <w:p w:rsidR="001D6164" w:rsidRDefault="003F5761" w:rsidP="003F5761">
          <w:pPr>
            <w:pStyle w:val="A41818D8920A4BED9C3B68640BD17B7D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D55B91DD307A4CA881249837A8DA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E7F1-AB96-46DA-AFDD-FBF06CEECCC0}"/>
      </w:docPartPr>
      <w:docPartBody>
        <w:p w:rsidR="001D6164" w:rsidRDefault="003F5761" w:rsidP="003F5761">
          <w:pPr>
            <w:pStyle w:val="D55B91DD307A4CA881249837A8DA76E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382A7DC0BF584DA19331EAF80612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1F0C-8070-4B07-B697-7BAED4B22D23}"/>
      </w:docPartPr>
      <w:docPartBody>
        <w:p w:rsidR="001D6164" w:rsidRDefault="003F5761" w:rsidP="003F5761">
          <w:pPr>
            <w:pStyle w:val="382A7DC0BF584DA19331EAF806124B0D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DE3B2830C8DA4EF6AB5B7E504FF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F3E3-5CBF-4A83-A4EC-9AF9E7B6CB52}"/>
      </w:docPartPr>
      <w:docPartBody>
        <w:p w:rsidR="001D6164" w:rsidRDefault="003F5761" w:rsidP="003F5761">
          <w:pPr>
            <w:pStyle w:val="DE3B2830C8DA4EF6AB5B7E504FF74329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D570279C7E424EA09B65FB2B01BA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5B27-7E33-4B61-A5E9-6F52C6C070F4}"/>
      </w:docPartPr>
      <w:docPartBody>
        <w:p w:rsidR="001D6164" w:rsidRDefault="003F5761" w:rsidP="003F5761">
          <w:pPr>
            <w:pStyle w:val="D570279C7E424EA09B65FB2B01BA62BA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0F1FF7A353ED4486A023FC712777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07C2-1A25-46E0-B8F2-8E3CAB52C38E}"/>
      </w:docPartPr>
      <w:docPartBody>
        <w:p w:rsidR="001D6164" w:rsidRDefault="003F5761" w:rsidP="003F5761">
          <w:pPr>
            <w:pStyle w:val="0F1FF7A353ED4486A023FC71277753AD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F21FFF00B0784CA6A70514747E08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642A-D226-444B-9526-6FE9C7237732}"/>
      </w:docPartPr>
      <w:docPartBody>
        <w:p w:rsidR="001D6164" w:rsidRDefault="003F5761" w:rsidP="003F5761">
          <w:pPr>
            <w:pStyle w:val="F21FFF00B0784CA6A70514747E0839FA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BCF2872EEEC642DDBDC40A22134D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9370-71CF-4A42-9618-52E3553F29FE}"/>
      </w:docPartPr>
      <w:docPartBody>
        <w:p w:rsidR="001D6164" w:rsidRDefault="003F5761" w:rsidP="003F5761">
          <w:pPr>
            <w:pStyle w:val="BCF2872EEEC642DDBDC40A22134DEC7A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D6E99D0A27C8422B863F2BCD6F64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CB8E-B97F-4B87-9AC3-9B75ECBC9BA1}"/>
      </w:docPartPr>
      <w:docPartBody>
        <w:p w:rsidR="001D6164" w:rsidRDefault="003F5761" w:rsidP="003F5761">
          <w:pPr>
            <w:pStyle w:val="D6E99D0A27C8422B863F2BCD6F6417CF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F9BED2C15E054334A3B715D4EF0B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8247-1F4A-40CC-BD4E-6C78E80A642A}"/>
      </w:docPartPr>
      <w:docPartBody>
        <w:p w:rsidR="00A50913" w:rsidRDefault="001D6164" w:rsidP="001D6164">
          <w:pPr>
            <w:pStyle w:val="F9BED2C15E054334A3B715D4EF0BEED9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21A2FC1F30C64ECEAB0BA230A1C4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D20C-81DA-42DB-9606-6048C08EAF75}"/>
      </w:docPartPr>
      <w:docPartBody>
        <w:p w:rsidR="00A50913" w:rsidRDefault="001D6164" w:rsidP="001D6164">
          <w:pPr>
            <w:pStyle w:val="21A2FC1F30C64ECEAB0BA230A1C4375A"/>
          </w:pPr>
          <w:r>
            <w:rPr>
              <w:rStyle w:val="PlaceholderText"/>
            </w:rPr>
            <w:t>end</w:t>
          </w:r>
          <w:r w:rsidRPr="00CD2C8F">
            <w:rPr>
              <w:rStyle w:val="PlaceholderText"/>
            </w:rPr>
            <w:t xml:space="preserve"> date.</w:t>
          </w:r>
        </w:p>
      </w:docPartBody>
    </w:docPart>
    <w:docPart>
      <w:docPartPr>
        <w:name w:val="41783E305F3248A6AD825FFB1EC6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076B-0122-429D-997C-DD588852DED4}"/>
      </w:docPartPr>
      <w:docPartBody>
        <w:p w:rsidR="006A35AC" w:rsidRDefault="00B8017A" w:rsidP="00B8017A">
          <w:pPr>
            <w:pStyle w:val="41783E305F3248A6AD825FFB1EC63477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5D57437E2DFB41BE93D918997C10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60EE-CB92-4E5D-8F3E-38B0C6255957}"/>
      </w:docPartPr>
      <w:docPartBody>
        <w:p w:rsidR="006A35AC" w:rsidRDefault="00B8017A" w:rsidP="00B8017A">
          <w:pPr>
            <w:pStyle w:val="5D57437E2DFB41BE93D918997C10871D"/>
          </w:pPr>
          <w:r w:rsidRPr="001A2446">
            <w:rPr>
              <w:rStyle w:val="PlaceholderText"/>
            </w:rPr>
            <w:t>enter a date.</w:t>
          </w:r>
        </w:p>
      </w:docPartBody>
    </w:docPart>
    <w:docPart>
      <w:docPartPr>
        <w:name w:val="8152FBBA0E824F3D89C06659A9E4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F4D3-6006-47A1-A305-5696C9F429BB}"/>
      </w:docPartPr>
      <w:docPartBody>
        <w:p w:rsidR="006A35AC" w:rsidRDefault="00B8017A" w:rsidP="00B8017A">
          <w:pPr>
            <w:pStyle w:val="8152FBBA0E824F3D89C06659A9E44912"/>
          </w:pPr>
          <w:r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200EE70967F84E00BDCE2992418F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D8EE-22DD-46DB-8AC8-FC79BAEF8E0B}"/>
      </w:docPartPr>
      <w:docPartBody>
        <w:p w:rsidR="006A35AC" w:rsidRDefault="00B8017A" w:rsidP="00B8017A">
          <w:pPr>
            <w:pStyle w:val="200EE70967F84E00BDCE2992418FFD11"/>
          </w:pPr>
          <w:r w:rsidRPr="001A2446">
            <w:rPr>
              <w:rStyle w:val="PlaceholderText"/>
            </w:rPr>
            <w:t>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046B-1ADB-4DA9-9D52-4D75C7CB8ED9}"/>
      </w:docPartPr>
      <w:docPartBody>
        <w:p w:rsidR="006A35AC" w:rsidRDefault="00B8017A">
          <w:r w:rsidRPr="00352A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03874D714FE781D6D85C7EB2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1B57-14E5-47AD-BF7F-51296C4176E5}"/>
      </w:docPartPr>
      <w:docPartBody>
        <w:p w:rsidR="006A35AC" w:rsidRDefault="00B8017A" w:rsidP="00B8017A">
          <w:pPr>
            <w:pStyle w:val="C9D803874D714FE781D6D85C7EB202D3"/>
          </w:pPr>
          <w:r w:rsidRPr="00352A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B"/>
    <w:rsid w:val="00177823"/>
    <w:rsid w:val="001D6164"/>
    <w:rsid w:val="002445C4"/>
    <w:rsid w:val="00247B67"/>
    <w:rsid w:val="002F1151"/>
    <w:rsid w:val="00370D6C"/>
    <w:rsid w:val="003F5761"/>
    <w:rsid w:val="0048153A"/>
    <w:rsid w:val="00485D36"/>
    <w:rsid w:val="004E094D"/>
    <w:rsid w:val="004E2F22"/>
    <w:rsid w:val="00573A25"/>
    <w:rsid w:val="005D79E7"/>
    <w:rsid w:val="00610F84"/>
    <w:rsid w:val="00634616"/>
    <w:rsid w:val="00660D67"/>
    <w:rsid w:val="006A35AC"/>
    <w:rsid w:val="006A493B"/>
    <w:rsid w:val="00716A9B"/>
    <w:rsid w:val="007834F7"/>
    <w:rsid w:val="00793B71"/>
    <w:rsid w:val="007A706B"/>
    <w:rsid w:val="007B32D6"/>
    <w:rsid w:val="007F3BEA"/>
    <w:rsid w:val="008014F7"/>
    <w:rsid w:val="00855164"/>
    <w:rsid w:val="00885982"/>
    <w:rsid w:val="009146CF"/>
    <w:rsid w:val="009B0435"/>
    <w:rsid w:val="009E418A"/>
    <w:rsid w:val="009F7D90"/>
    <w:rsid w:val="00A50913"/>
    <w:rsid w:val="00B05CE2"/>
    <w:rsid w:val="00B203F0"/>
    <w:rsid w:val="00B30D49"/>
    <w:rsid w:val="00B8017A"/>
    <w:rsid w:val="00B94F9F"/>
    <w:rsid w:val="00BB7981"/>
    <w:rsid w:val="00BD302C"/>
    <w:rsid w:val="00CF21D1"/>
    <w:rsid w:val="00F13AB3"/>
    <w:rsid w:val="00F573CD"/>
    <w:rsid w:val="00F84130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17A"/>
    <w:rPr>
      <w:color w:val="808080"/>
    </w:rPr>
  </w:style>
  <w:style w:type="paragraph" w:customStyle="1" w:styleId="9431D05865E24F958ABB299A5B8A04E43">
    <w:name w:val="9431D05865E24F958ABB299A5B8A04E43"/>
    <w:rsid w:val="00B203F0"/>
    <w:pPr>
      <w:spacing w:after="200" w:line="276" w:lineRule="auto"/>
    </w:pPr>
    <w:rPr>
      <w:rFonts w:eastAsiaTheme="minorHAnsi"/>
    </w:rPr>
  </w:style>
  <w:style w:type="paragraph" w:customStyle="1" w:styleId="390DE0BC1125404B84F9BA4461C5AED33">
    <w:name w:val="390DE0BC1125404B84F9BA4461C5AED33"/>
    <w:rsid w:val="00B203F0"/>
    <w:pPr>
      <w:spacing w:after="200" w:line="276" w:lineRule="auto"/>
    </w:pPr>
    <w:rPr>
      <w:rFonts w:eastAsiaTheme="minorHAnsi"/>
    </w:rPr>
  </w:style>
  <w:style w:type="paragraph" w:customStyle="1" w:styleId="AE28C644A60F4D65BD446D48874306B83">
    <w:name w:val="AE28C644A60F4D65BD446D48874306B83"/>
    <w:rsid w:val="00B203F0"/>
    <w:pPr>
      <w:spacing w:after="200" w:line="276" w:lineRule="auto"/>
    </w:pPr>
    <w:rPr>
      <w:rFonts w:eastAsiaTheme="minorHAnsi"/>
    </w:rPr>
  </w:style>
  <w:style w:type="paragraph" w:customStyle="1" w:styleId="CB965FC4C9E74F29B7F1B4F62A65442A3">
    <w:name w:val="CB965FC4C9E74F29B7F1B4F62A65442A3"/>
    <w:rsid w:val="00B203F0"/>
    <w:pPr>
      <w:spacing w:after="200" w:line="276" w:lineRule="auto"/>
    </w:pPr>
    <w:rPr>
      <w:rFonts w:eastAsiaTheme="minorHAnsi"/>
    </w:rPr>
  </w:style>
  <w:style w:type="paragraph" w:customStyle="1" w:styleId="53D494874A294CECABF058EE70A8A5673">
    <w:name w:val="53D494874A294CECABF058EE70A8A5673"/>
    <w:rsid w:val="00B203F0"/>
    <w:pPr>
      <w:spacing w:after="200" w:line="276" w:lineRule="auto"/>
    </w:pPr>
    <w:rPr>
      <w:rFonts w:eastAsiaTheme="minorHAnsi"/>
    </w:rPr>
  </w:style>
  <w:style w:type="paragraph" w:customStyle="1" w:styleId="E6AF2D7AC93A47508C54235F8D05729A3">
    <w:name w:val="E6AF2D7AC93A47508C54235F8D05729A3"/>
    <w:rsid w:val="00B203F0"/>
    <w:pPr>
      <w:spacing w:after="200" w:line="276" w:lineRule="auto"/>
    </w:pPr>
    <w:rPr>
      <w:rFonts w:eastAsiaTheme="minorHAnsi"/>
    </w:rPr>
  </w:style>
  <w:style w:type="paragraph" w:customStyle="1" w:styleId="72AAED79B3FF4A9E9366E232DC48ACBC3">
    <w:name w:val="72AAED79B3FF4A9E9366E232DC48ACBC3"/>
    <w:rsid w:val="00B203F0"/>
    <w:pPr>
      <w:spacing w:after="200" w:line="276" w:lineRule="auto"/>
    </w:pPr>
    <w:rPr>
      <w:rFonts w:eastAsiaTheme="minorHAnsi"/>
    </w:rPr>
  </w:style>
  <w:style w:type="paragraph" w:customStyle="1" w:styleId="3AB7519EA6C34CFCB4D06CF639B53F593">
    <w:name w:val="3AB7519EA6C34CFCB4D06CF639B53F593"/>
    <w:rsid w:val="00B203F0"/>
    <w:pPr>
      <w:spacing w:after="200" w:line="276" w:lineRule="auto"/>
    </w:pPr>
    <w:rPr>
      <w:rFonts w:eastAsiaTheme="minorHAnsi"/>
    </w:rPr>
  </w:style>
  <w:style w:type="paragraph" w:customStyle="1" w:styleId="94EBA24256624CF7943E0F189984F85A3">
    <w:name w:val="94EBA24256624CF7943E0F189984F85A3"/>
    <w:rsid w:val="00B203F0"/>
    <w:pPr>
      <w:spacing w:after="200" w:line="276" w:lineRule="auto"/>
    </w:pPr>
    <w:rPr>
      <w:rFonts w:eastAsiaTheme="minorHAnsi"/>
    </w:rPr>
  </w:style>
  <w:style w:type="paragraph" w:customStyle="1" w:styleId="81696AC7DEBE4170B4275BEC9F9564043">
    <w:name w:val="81696AC7DEBE4170B4275BEC9F9564043"/>
    <w:rsid w:val="00B203F0"/>
    <w:pPr>
      <w:spacing w:after="200" w:line="276" w:lineRule="auto"/>
    </w:pPr>
    <w:rPr>
      <w:rFonts w:eastAsiaTheme="minorHAnsi"/>
    </w:rPr>
  </w:style>
  <w:style w:type="paragraph" w:customStyle="1" w:styleId="F9BED2C15E054334A3B715D4EF0BEED9">
    <w:name w:val="F9BED2C15E054334A3B715D4EF0BEED9"/>
    <w:rsid w:val="001D6164"/>
  </w:style>
  <w:style w:type="paragraph" w:customStyle="1" w:styleId="21A2FC1F30C64ECEAB0BA230A1C4375A">
    <w:name w:val="21A2FC1F30C64ECEAB0BA230A1C4375A"/>
    <w:rsid w:val="001D6164"/>
  </w:style>
  <w:style w:type="paragraph" w:customStyle="1" w:styleId="8414F5119EC94C65BF73A5AC37582EFF3">
    <w:name w:val="8414F5119EC94C65BF73A5AC37582EFF3"/>
    <w:rsid w:val="00B203F0"/>
    <w:pPr>
      <w:spacing w:after="200" w:line="276" w:lineRule="auto"/>
    </w:pPr>
    <w:rPr>
      <w:rFonts w:eastAsiaTheme="minorHAnsi"/>
    </w:rPr>
  </w:style>
  <w:style w:type="paragraph" w:customStyle="1" w:styleId="A206A536C19941B28DE8A7D7DBF59CBB3">
    <w:name w:val="A206A536C19941B28DE8A7D7DBF59CBB3"/>
    <w:rsid w:val="00B203F0"/>
    <w:pPr>
      <w:spacing w:after="200" w:line="276" w:lineRule="auto"/>
    </w:pPr>
    <w:rPr>
      <w:rFonts w:eastAsiaTheme="minorHAnsi"/>
    </w:rPr>
  </w:style>
  <w:style w:type="paragraph" w:customStyle="1" w:styleId="4F07DFA50ADA46C285A3B61424E0097D3">
    <w:name w:val="4F07DFA50ADA46C285A3B61424E0097D3"/>
    <w:rsid w:val="00B203F0"/>
    <w:pPr>
      <w:spacing w:after="200" w:line="276" w:lineRule="auto"/>
    </w:pPr>
    <w:rPr>
      <w:rFonts w:eastAsiaTheme="minorHAnsi"/>
    </w:rPr>
  </w:style>
  <w:style w:type="paragraph" w:customStyle="1" w:styleId="C0F84251DD3C471F8EF88146F4099E003">
    <w:name w:val="C0F84251DD3C471F8EF88146F4099E003"/>
    <w:rsid w:val="00B203F0"/>
    <w:pPr>
      <w:spacing w:after="200" w:line="276" w:lineRule="auto"/>
    </w:pPr>
    <w:rPr>
      <w:rFonts w:eastAsiaTheme="minorHAnsi"/>
    </w:rPr>
  </w:style>
  <w:style w:type="paragraph" w:customStyle="1" w:styleId="BD343AF19F034F7A9FF906C3C5A3EBD43">
    <w:name w:val="BD343AF19F034F7A9FF906C3C5A3EBD43"/>
    <w:rsid w:val="00B203F0"/>
    <w:pPr>
      <w:spacing w:after="200" w:line="276" w:lineRule="auto"/>
    </w:pPr>
    <w:rPr>
      <w:rFonts w:eastAsiaTheme="minorHAnsi"/>
    </w:rPr>
  </w:style>
  <w:style w:type="paragraph" w:customStyle="1" w:styleId="D379DDED67944D7EB26DD05ADBE37DBC3">
    <w:name w:val="D379DDED67944D7EB26DD05ADBE37DBC3"/>
    <w:rsid w:val="00B203F0"/>
    <w:pPr>
      <w:spacing w:after="200" w:line="276" w:lineRule="auto"/>
    </w:pPr>
    <w:rPr>
      <w:rFonts w:eastAsiaTheme="minorHAnsi"/>
    </w:rPr>
  </w:style>
  <w:style w:type="paragraph" w:customStyle="1" w:styleId="C95C9001655E413BB251AC69E93ED9CD3">
    <w:name w:val="C95C9001655E413BB251AC69E93ED9CD3"/>
    <w:rsid w:val="00B203F0"/>
    <w:pPr>
      <w:spacing w:after="200" w:line="276" w:lineRule="auto"/>
    </w:pPr>
    <w:rPr>
      <w:rFonts w:eastAsiaTheme="minorHAnsi"/>
    </w:rPr>
  </w:style>
  <w:style w:type="paragraph" w:customStyle="1" w:styleId="4E70A50A917041F29974B319F4E013093">
    <w:name w:val="4E70A50A917041F29974B319F4E013093"/>
    <w:rsid w:val="00B203F0"/>
    <w:pPr>
      <w:spacing w:after="200" w:line="276" w:lineRule="auto"/>
    </w:pPr>
    <w:rPr>
      <w:rFonts w:eastAsiaTheme="minorHAnsi"/>
    </w:rPr>
  </w:style>
  <w:style w:type="paragraph" w:customStyle="1" w:styleId="71C2F6F90BCD4F2B801682FFEC0EC56E">
    <w:name w:val="71C2F6F90BCD4F2B801682FFEC0EC56E"/>
    <w:rsid w:val="00370D6C"/>
  </w:style>
  <w:style w:type="paragraph" w:customStyle="1" w:styleId="9B4CC5C822B74B3085C1A7D5D446FE4A">
    <w:name w:val="9B4CC5C822B74B3085C1A7D5D446FE4A"/>
    <w:rsid w:val="00370D6C"/>
  </w:style>
  <w:style w:type="paragraph" w:customStyle="1" w:styleId="7D8FA11B750846D9A38BB8019B8BF968">
    <w:name w:val="7D8FA11B750846D9A38BB8019B8BF968"/>
    <w:rsid w:val="003F5761"/>
  </w:style>
  <w:style w:type="paragraph" w:customStyle="1" w:styleId="D71D19C5976C415E9BB5E3498D98B734">
    <w:name w:val="D71D19C5976C415E9BB5E3498D98B734"/>
    <w:rsid w:val="003F5761"/>
  </w:style>
  <w:style w:type="paragraph" w:customStyle="1" w:styleId="AD9603B83E044D4197CC366EACA7878D">
    <w:name w:val="AD9603B83E044D4197CC366EACA7878D"/>
    <w:rsid w:val="003F5761"/>
  </w:style>
  <w:style w:type="paragraph" w:customStyle="1" w:styleId="A41818D8920A4BED9C3B68640BD17B7D">
    <w:name w:val="A41818D8920A4BED9C3B68640BD17B7D"/>
    <w:rsid w:val="003F5761"/>
  </w:style>
  <w:style w:type="paragraph" w:customStyle="1" w:styleId="D55B91DD307A4CA881249837A8DA76E3">
    <w:name w:val="D55B91DD307A4CA881249837A8DA76E3"/>
    <w:rsid w:val="003F5761"/>
  </w:style>
  <w:style w:type="paragraph" w:customStyle="1" w:styleId="382A7DC0BF584DA19331EAF806124B0D">
    <w:name w:val="382A7DC0BF584DA19331EAF806124B0D"/>
    <w:rsid w:val="003F5761"/>
  </w:style>
  <w:style w:type="paragraph" w:customStyle="1" w:styleId="DE3B2830C8DA4EF6AB5B7E504FF74329">
    <w:name w:val="DE3B2830C8DA4EF6AB5B7E504FF74329"/>
    <w:rsid w:val="003F5761"/>
  </w:style>
  <w:style w:type="paragraph" w:customStyle="1" w:styleId="D570279C7E424EA09B65FB2B01BA62BA">
    <w:name w:val="D570279C7E424EA09B65FB2B01BA62BA"/>
    <w:rsid w:val="003F5761"/>
  </w:style>
  <w:style w:type="paragraph" w:customStyle="1" w:styleId="0F1FF7A353ED4486A023FC71277753AD">
    <w:name w:val="0F1FF7A353ED4486A023FC71277753AD"/>
    <w:rsid w:val="003F5761"/>
  </w:style>
  <w:style w:type="paragraph" w:customStyle="1" w:styleId="F21FFF00B0784CA6A70514747E0839FA">
    <w:name w:val="F21FFF00B0784CA6A70514747E0839FA"/>
    <w:rsid w:val="003F5761"/>
  </w:style>
  <w:style w:type="paragraph" w:customStyle="1" w:styleId="BCF2872EEEC642DDBDC40A22134DEC7A">
    <w:name w:val="BCF2872EEEC642DDBDC40A22134DEC7A"/>
    <w:rsid w:val="003F5761"/>
  </w:style>
  <w:style w:type="paragraph" w:customStyle="1" w:styleId="D6E99D0A27C8422B863F2BCD6F6417CF">
    <w:name w:val="D6E99D0A27C8422B863F2BCD6F6417CF"/>
    <w:rsid w:val="003F5761"/>
  </w:style>
  <w:style w:type="paragraph" w:customStyle="1" w:styleId="41783E305F3248A6AD825FFB1EC63477">
    <w:name w:val="41783E305F3248A6AD825FFB1EC63477"/>
    <w:rsid w:val="00B8017A"/>
  </w:style>
  <w:style w:type="paragraph" w:customStyle="1" w:styleId="5D57437E2DFB41BE93D918997C10871D">
    <w:name w:val="5D57437E2DFB41BE93D918997C10871D"/>
    <w:rsid w:val="00B8017A"/>
  </w:style>
  <w:style w:type="paragraph" w:customStyle="1" w:styleId="8152FBBA0E824F3D89C06659A9E44912">
    <w:name w:val="8152FBBA0E824F3D89C06659A9E44912"/>
    <w:rsid w:val="00B8017A"/>
  </w:style>
  <w:style w:type="paragraph" w:customStyle="1" w:styleId="200EE70967F84E00BDCE2992418FFD11">
    <w:name w:val="200EE70967F84E00BDCE2992418FFD11"/>
    <w:rsid w:val="00B8017A"/>
  </w:style>
  <w:style w:type="paragraph" w:customStyle="1" w:styleId="C9D803874D714FE781D6D85C7EB202D3">
    <w:name w:val="C9D803874D714FE781D6D85C7EB202D3"/>
    <w:rsid w:val="00B80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3694D-B7FB-4127-B1A4-B76F66323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7F1FB-FE11-4860-BF3A-F4CF02A40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E06D4-65EF-4B1B-B325-3453FE870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Hotochin, Samira</dc:creator>
  <cp:keywords/>
  <dc:description/>
  <cp:lastModifiedBy>Hotochin, Samira</cp:lastModifiedBy>
  <cp:revision>4</cp:revision>
  <dcterms:created xsi:type="dcterms:W3CDTF">2023-10-10T18:27:00Z</dcterms:created>
  <dcterms:modified xsi:type="dcterms:W3CDTF">2023-10-10T18:29:00Z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