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94DA" w14:textId="49CD15E5" w:rsidR="00D91FCE" w:rsidRPr="00D91FCE" w:rsidRDefault="00BE077E" w:rsidP="00952432">
      <w:pPr>
        <w:shd w:val="clear" w:color="auto" w:fill="ABDDF1"/>
        <w:tabs>
          <w:tab w:val="left" w:pos="71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49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3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91FCE" w:rsidRPr="00D91FCE">
        <w:rPr>
          <w:rFonts w:ascii="Times New Roman" w:hAnsi="Times New Roman" w:cs="Times New Roman"/>
          <w:sz w:val="18"/>
          <w:szCs w:val="18"/>
        </w:rPr>
        <w:t>Team-based planning Meeting Request (Please fill out completely)</w:t>
      </w:r>
      <w:r w:rsidR="00D91FCE" w:rsidRPr="00D91FCE">
        <w:rPr>
          <w:rFonts w:ascii="Times New Roman" w:hAnsi="Times New Roman" w:cs="Times New Roman"/>
          <w:sz w:val="18"/>
          <w:szCs w:val="18"/>
        </w:rPr>
        <w:tab/>
      </w:r>
    </w:p>
    <w:p w14:paraId="439E7A38" w14:textId="3AA0C230" w:rsidR="00D91FCE" w:rsidRDefault="00BE077E" w:rsidP="00952432">
      <w:pPr>
        <w:shd w:val="clear" w:color="auto" w:fill="ABDDF1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98273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D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91FCE" w:rsidRPr="00D91FCE">
        <w:rPr>
          <w:rFonts w:ascii="Times New Roman" w:hAnsi="Times New Roman" w:cs="Times New Roman"/>
          <w:sz w:val="18"/>
          <w:szCs w:val="18"/>
        </w:rPr>
        <w:t>New DFS CSA cases – Complete Parts 1 and 2 only (DFS-CYF initiating team-based planning meetings will follow internal procedures)</w:t>
      </w:r>
    </w:p>
    <w:p w14:paraId="7EABCB70" w14:textId="412512B3" w:rsidR="00D91FCE" w:rsidRDefault="00D91FCE" w:rsidP="003601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Submitted:</w:t>
      </w:r>
      <w:r w:rsidR="002700E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758816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00E1" w:rsidRPr="00D64A0E">
            <w:rPr>
              <w:rStyle w:val="PlaceholderText"/>
            </w:rPr>
            <w:t>Click or tap to enter a date.</w:t>
          </w:r>
        </w:sdtContent>
      </w:sdt>
    </w:p>
    <w:p w14:paraId="1CDADF89" w14:textId="77777777" w:rsidR="00812200" w:rsidRPr="00360110" w:rsidRDefault="00812200" w:rsidP="0081220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700" w:type="dxa"/>
        <w:tblInd w:w="-365" w:type="dxa"/>
        <w:tblLook w:val="04A0" w:firstRow="1" w:lastRow="0" w:firstColumn="1" w:lastColumn="0" w:noHBand="0" w:noVBand="1"/>
      </w:tblPr>
      <w:tblGrid>
        <w:gridCol w:w="2070"/>
        <w:gridCol w:w="180"/>
        <w:gridCol w:w="810"/>
        <w:gridCol w:w="630"/>
        <w:gridCol w:w="540"/>
        <w:gridCol w:w="90"/>
        <w:gridCol w:w="720"/>
        <w:gridCol w:w="450"/>
        <w:gridCol w:w="362"/>
        <w:gridCol w:w="358"/>
        <w:gridCol w:w="270"/>
        <w:gridCol w:w="180"/>
        <w:gridCol w:w="360"/>
        <w:gridCol w:w="540"/>
        <w:gridCol w:w="360"/>
        <w:gridCol w:w="360"/>
        <w:gridCol w:w="450"/>
        <w:gridCol w:w="450"/>
        <w:gridCol w:w="2520"/>
      </w:tblGrid>
      <w:tr w:rsidR="00E43BD5" w:rsidRPr="00AB10EB" w14:paraId="26F3C165" w14:textId="77777777" w:rsidTr="00A4420E">
        <w:tc>
          <w:tcPr>
            <w:tcW w:w="11700" w:type="dxa"/>
            <w:gridSpan w:val="19"/>
            <w:shd w:val="clear" w:color="auto" w:fill="B4C6E7" w:themeFill="accent1" w:themeFillTint="66"/>
          </w:tcPr>
          <w:p w14:paraId="246DE4EB" w14:textId="34645889" w:rsidR="00E43BD5" w:rsidRPr="00AB10EB" w:rsidRDefault="00E43BD5" w:rsidP="00D91F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PART 1. DEMOGRAPHICS INFORMATION</w:t>
            </w:r>
          </w:p>
        </w:tc>
      </w:tr>
      <w:tr w:rsidR="00E8635A" w:rsidRPr="00AB10EB" w14:paraId="3B6EFB00" w14:textId="77777777" w:rsidTr="00A4420E">
        <w:tc>
          <w:tcPr>
            <w:tcW w:w="11700" w:type="dxa"/>
            <w:gridSpan w:val="19"/>
            <w:shd w:val="clear" w:color="auto" w:fill="E2EFD9" w:themeFill="accent6" w:themeFillTint="33"/>
          </w:tcPr>
          <w:p w14:paraId="54A790E8" w14:textId="365CE5F7" w:rsidR="00E8635A" w:rsidRPr="00AB10EB" w:rsidRDefault="00E8635A" w:rsidP="00D91F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Youth Information</w:t>
            </w:r>
          </w:p>
        </w:tc>
      </w:tr>
      <w:tr w:rsidR="00E43BD5" w:rsidRPr="00AB10EB" w14:paraId="001BE747" w14:textId="77777777" w:rsidTr="004625DB">
        <w:trPr>
          <w:trHeight w:val="432"/>
        </w:trPr>
        <w:tc>
          <w:tcPr>
            <w:tcW w:w="6480" w:type="dxa"/>
            <w:gridSpan w:val="11"/>
            <w:vAlign w:val="center"/>
          </w:tcPr>
          <w:p w14:paraId="12134596" w14:textId="058E8CB0" w:rsidR="00E43BD5" w:rsidRDefault="005D4925" w:rsidP="00E86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Legal </w:t>
            </w:r>
            <w:r w:rsidR="00CD4310" w:rsidRPr="00CD4310">
              <w:rPr>
                <w:rFonts w:ascii="Times New Roman" w:hAnsi="Times New Roman" w:cs="Times New Roman"/>
                <w:b/>
                <w:bCs/>
              </w:rPr>
              <w:t>Name</w:t>
            </w:r>
            <w:r w:rsidR="00CD4310">
              <w:rPr>
                <w:rFonts w:ascii="Times New Roman" w:hAnsi="Times New Roman" w:cs="Times New Roman"/>
              </w:rPr>
              <w:t xml:space="preserve"> Last: </w:t>
            </w:r>
            <w:sdt>
              <w:sdtPr>
                <w:rPr>
                  <w:rFonts w:ascii="Times New Roman" w:hAnsi="Times New Roman" w:cs="Times New Roman"/>
                </w:rPr>
                <w:id w:val="-412168525"/>
                <w:placeholder>
                  <w:docPart w:val="E20EF027EE9E4AFB85431B88DCD87CD9"/>
                </w:placeholder>
                <w:showingPlcHdr/>
              </w:sdtPr>
              <w:sdtEndPr/>
              <w:sdtContent>
                <w:r w:rsidR="00CD4310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  <w:r w:rsidR="00CD4310">
              <w:rPr>
                <w:rFonts w:ascii="Times New Roman" w:hAnsi="Times New Roman" w:cs="Times New Roman"/>
              </w:rPr>
              <w:t xml:space="preserve">     </w:t>
            </w:r>
            <w:r w:rsidR="00392D0B">
              <w:rPr>
                <w:rFonts w:ascii="Times New Roman" w:hAnsi="Times New Roman" w:cs="Times New Roman"/>
              </w:rPr>
              <w:t xml:space="preserve">                 </w:t>
            </w:r>
            <w:r w:rsidR="00CD4310">
              <w:rPr>
                <w:rFonts w:ascii="Times New Roman" w:hAnsi="Times New Roman" w:cs="Times New Roman"/>
              </w:rPr>
              <w:t>First</w:t>
            </w:r>
            <w:r w:rsidR="00E43BD5" w:rsidRPr="00AB10EB">
              <w:rPr>
                <w:rFonts w:ascii="Times New Roman" w:hAnsi="Times New Roman" w:cs="Times New Roman"/>
              </w:rPr>
              <w:t>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86166482"/>
                <w:placeholder>
                  <w:docPart w:val="5A8B97E6B95342A895A02AE458F1CC46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  <w:r w:rsidR="00CD4310">
              <w:rPr>
                <w:rFonts w:ascii="Times New Roman" w:hAnsi="Times New Roman" w:cs="Times New Roman"/>
              </w:rPr>
              <w:t xml:space="preserve">       </w:t>
            </w:r>
          </w:p>
          <w:p w14:paraId="255CAA8A" w14:textId="56817496" w:rsidR="005D4925" w:rsidRPr="00AB10EB" w:rsidRDefault="005D4925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5D4925">
              <w:rPr>
                <w:rFonts w:ascii="Times New Roman" w:hAnsi="Times New Roman" w:cs="Times New Roman"/>
                <w:i/>
                <w:iCs/>
              </w:rPr>
              <w:t>Preferred Name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(optional)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862872209"/>
                <w:placeholder>
                  <w:docPart w:val="091B9BDC06CA4B6C9856C2A72E1D7EFD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250" w:type="dxa"/>
            <w:gridSpan w:val="6"/>
            <w:vAlign w:val="center"/>
          </w:tcPr>
          <w:p w14:paraId="6D4453A2" w14:textId="36B5AD9E" w:rsidR="00E43BD5" w:rsidRPr="00AB10EB" w:rsidRDefault="00E43BD5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DOB:</w:t>
            </w:r>
            <w:r w:rsidR="00AB10EB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7394771"/>
                <w:placeholder>
                  <w:docPart w:val="52E55048A055477FA1ACCE47E69C69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a date.</w:t>
                </w:r>
              </w:sdtContent>
            </w:sdt>
          </w:p>
        </w:tc>
        <w:tc>
          <w:tcPr>
            <w:tcW w:w="2970" w:type="dxa"/>
            <w:gridSpan w:val="2"/>
            <w:vAlign w:val="center"/>
          </w:tcPr>
          <w:p w14:paraId="192A802F" w14:textId="77777777" w:rsidR="00E43BD5" w:rsidRDefault="00E43BD5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Sex: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9914584"/>
                <w:placeholder>
                  <w:docPart w:val="BC375CFDDB4B4E0EAE34DAD2920739D1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A4420E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  <w:p w14:paraId="6F0724CE" w14:textId="41A9C013" w:rsidR="00CD4310" w:rsidRPr="00AB10EB" w:rsidRDefault="00CD4310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4625DB">
              <w:rPr>
                <w:rFonts w:ascii="Times New Roman" w:hAnsi="Times New Roman" w:cs="Times New Roman"/>
                <w:i/>
                <w:iCs/>
              </w:rPr>
              <w:t>Preferred pronoun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2096692418"/>
                <w:placeholder>
                  <w:docPart w:val="F61CEC05E0D9415EA9C61A0B5DAC6313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9D1D52" w:rsidRPr="00AB10EB" w14:paraId="444B3294" w14:textId="77777777" w:rsidTr="00A4420E">
        <w:trPr>
          <w:trHeight w:val="432"/>
        </w:trPr>
        <w:tc>
          <w:tcPr>
            <w:tcW w:w="4320" w:type="dxa"/>
            <w:gridSpan w:val="6"/>
            <w:vAlign w:val="center"/>
          </w:tcPr>
          <w:p w14:paraId="49844CC2" w14:textId="6BF8FEA2" w:rsidR="009D1D52" w:rsidRPr="00AB10EB" w:rsidRDefault="001E3173" w:rsidP="00E86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CANVAS# </w:t>
            </w:r>
            <w:r w:rsidRPr="001E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known</w:t>
            </w:r>
            <w:r w:rsidR="009D1D52" w:rsidRPr="001E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9D1D52" w:rsidRPr="00AB10EB">
              <w:rPr>
                <w:rFonts w:ascii="Times New Roman" w:hAnsi="Times New Roman" w:cs="Times New Roman"/>
              </w:rPr>
              <w:t>:</w:t>
            </w:r>
            <w:sdt>
              <w:sdtPr>
                <w:rPr>
                  <w:rFonts w:ascii="Times New Roman" w:hAnsi="Times New Roman" w:cs="Times New Roman"/>
                </w:rPr>
                <w:id w:val="1444337784"/>
                <w:placeholder>
                  <w:docPart w:val="FEBBDBAE3A484F3299254914D5C6D5D8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3600" w:type="dxa"/>
            <w:gridSpan w:val="9"/>
            <w:vAlign w:val="center"/>
          </w:tcPr>
          <w:p w14:paraId="6E60FEAB" w14:textId="01FD5DC8" w:rsidR="009D1D52" w:rsidRPr="00AB10EB" w:rsidRDefault="009D1D52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Oasis </w:t>
            </w:r>
            <w:r w:rsidR="00A4420E" w:rsidRPr="00AB10EB">
              <w:rPr>
                <w:rFonts w:ascii="Times New Roman" w:hAnsi="Times New Roman" w:cs="Times New Roman"/>
              </w:rPr>
              <w:t>#</w:t>
            </w:r>
            <w:r w:rsidRPr="00AB10EB">
              <w:rPr>
                <w:rFonts w:ascii="Times New Roman" w:hAnsi="Times New Roman" w:cs="Times New Roman"/>
              </w:rPr>
              <w:t>:</w:t>
            </w:r>
            <w:r w:rsidR="00A4420E" w:rsidRPr="00AB10E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72013625"/>
                <w:placeholder>
                  <w:docPart w:val="F835E22550074F67AE8BC849FE201279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3780" w:type="dxa"/>
            <w:gridSpan w:val="4"/>
            <w:vAlign w:val="center"/>
          </w:tcPr>
          <w:p w14:paraId="4C967D21" w14:textId="7E9B5520" w:rsidR="009D1D52" w:rsidRPr="00AB10EB" w:rsidRDefault="009D1D52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Medicaid:   </w:t>
            </w:r>
            <w:sdt>
              <w:sdtPr>
                <w:rPr>
                  <w:rFonts w:ascii="Times New Roman" w:hAnsi="Times New Roman" w:cs="Times New Roman"/>
                </w:rPr>
                <w:alias w:val="Select"/>
                <w:tag w:val="Select"/>
                <w:id w:val="2119250796"/>
                <w:placeholder>
                  <w:docPart w:val="121923F2DD67452186B1F0BBBE866F7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</w:comboBox>
              </w:sdtPr>
              <w:sdtEndPr/>
              <w:sdtContent>
                <w:r w:rsidR="00A4420E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9D1D52" w:rsidRPr="00AB10EB" w14:paraId="4F92E626" w14:textId="77777777" w:rsidTr="00A4420E">
        <w:trPr>
          <w:trHeight w:val="432"/>
        </w:trPr>
        <w:tc>
          <w:tcPr>
            <w:tcW w:w="3060" w:type="dxa"/>
            <w:gridSpan w:val="3"/>
            <w:vAlign w:val="center"/>
          </w:tcPr>
          <w:p w14:paraId="186F6FB7" w14:textId="70D6FFA0" w:rsidR="009D1D52" w:rsidRPr="00AB10EB" w:rsidRDefault="009D1D52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Race: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Race?"/>
                <w:tag w:val="Race?"/>
                <w:id w:val="1978258478"/>
                <w:comboBox>
                  <w:listItem w:displayText="Click to select item." w:value="Click to select item."/>
                  <w:listItem w:displayText="African American/Black" w:value="African American/Black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Caucasian/White" w:value="Caucasian/White"/>
                  <w:listItem w:displayText="Multi-racial" w:value="Multi-racial"/>
                  <w:listItem w:displayText="Native Hawaiian or Pacific Islander" w:value="Native Hawaiian or Pacific Islander"/>
                </w:comboBox>
              </w:sdtPr>
              <w:sdtEndPr/>
              <w:sdtContent>
                <w:r w:rsidR="00B055F5" w:rsidRPr="0007099D">
                  <w:rPr>
                    <w:rFonts w:ascii="Times New Roman" w:hAnsi="Times New Roman" w:cs="Times New Roman"/>
                    <w:sz w:val="20"/>
                    <w:szCs w:val="20"/>
                  </w:rPr>
                  <w:t>Click to select item.</w:t>
                </w:r>
              </w:sdtContent>
            </w:sdt>
          </w:p>
        </w:tc>
        <w:tc>
          <w:tcPr>
            <w:tcW w:w="2430" w:type="dxa"/>
            <w:gridSpan w:val="5"/>
            <w:vAlign w:val="center"/>
          </w:tcPr>
          <w:p w14:paraId="7D529E4B" w14:textId="11B7E101" w:rsidR="009D1D52" w:rsidRPr="00AB10EB" w:rsidRDefault="009D1D52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Hispanic Origin:  </w:t>
            </w:r>
            <w:sdt>
              <w:sdtPr>
                <w:rPr>
                  <w:rFonts w:ascii="Times New Roman" w:hAnsi="Times New Roman" w:cs="Times New Roman"/>
                </w:rPr>
                <w:id w:val="-1538963547"/>
                <w:placeholder>
                  <w:docPart w:val="DB6C8C14373A4673989C1AB93589CBC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4420E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  <w:r w:rsidRPr="00AB10E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790" w:type="dxa"/>
            <w:gridSpan w:val="8"/>
            <w:tcBorders>
              <w:right w:val="nil"/>
            </w:tcBorders>
            <w:vAlign w:val="center"/>
          </w:tcPr>
          <w:p w14:paraId="7352CE96" w14:textId="0E855DB1" w:rsidR="009D1D52" w:rsidRPr="00AB10EB" w:rsidRDefault="009D1D52" w:rsidP="009D1D52">
            <w:pPr>
              <w:spacing w:after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B10EB">
              <w:rPr>
                <w:rFonts w:ascii="Times New Roman" w:hAnsi="Times New Roman" w:cs="Times New Roman"/>
              </w:rPr>
              <w:t>Interpreter Needed: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29566391"/>
                <w:placeholder>
                  <w:docPart w:val="95B9DCF7D61A4615ACAFF94F1570704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  <w:r w:rsidRPr="00AB10E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420" w:type="dxa"/>
            <w:gridSpan w:val="3"/>
            <w:tcBorders>
              <w:left w:val="nil"/>
            </w:tcBorders>
            <w:vAlign w:val="center"/>
          </w:tcPr>
          <w:p w14:paraId="658F8FF7" w14:textId="18BE4BAE" w:rsidR="009D1D52" w:rsidRPr="00AB10EB" w:rsidRDefault="009D1D52" w:rsidP="00A4420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B10EB">
              <w:rPr>
                <w:rFonts w:ascii="Times New Roman" w:hAnsi="Times New Roman" w:cs="Times New Roman"/>
                <w:b/>
                <w:i/>
                <w:iCs/>
                <w:color w:val="7030A0"/>
                <w:sz w:val="14"/>
                <w:szCs w:val="14"/>
              </w:rPr>
              <w:t>**</w:t>
            </w:r>
            <w:r w:rsidRPr="00AB10EB">
              <w:rPr>
                <w:rFonts w:ascii="Times New Roman" w:hAnsi="Times New Roman" w:cs="Times New Roman"/>
                <w:b/>
                <w:i/>
                <w:iCs/>
                <w:color w:val="7030A0"/>
                <w:sz w:val="14"/>
                <w:szCs w:val="14"/>
                <w:u w:val="single"/>
              </w:rPr>
              <w:t>Please note</w:t>
            </w:r>
            <w:r w:rsidRPr="00AB10EB">
              <w:rPr>
                <w:rFonts w:ascii="Times New Roman" w:hAnsi="Times New Roman" w:cs="Times New Roman"/>
                <w:b/>
                <w:i/>
                <w:iCs/>
                <w:color w:val="7030A0"/>
                <w:sz w:val="14"/>
                <w:szCs w:val="14"/>
              </w:rPr>
              <w:t>: School, CSB and Juvenile Court: it is the responsibility of the referring worker to secure.</w:t>
            </w:r>
          </w:p>
        </w:tc>
      </w:tr>
      <w:tr w:rsidR="00E8635A" w:rsidRPr="00AB10EB" w14:paraId="2A1D8B57" w14:textId="77777777" w:rsidTr="00A4420E">
        <w:trPr>
          <w:trHeight w:val="432"/>
        </w:trPr>
        <w:tc>
          <w:tcPr>
            <w:tcW w:w="5040" w:type="dxa"/>
            <w:gridSpan w:val="7"/>
            <w:vAlign w:val="center"/>
          </w:tcPr>
          <w:p w14:paraId="74D65BF9" w14:textId="50CF5060" w:rsidR="00E8635A" w:rsidRPr="00AB10EB" w:rsidRDefault="00E8635A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Address: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92865306"/>
                <w:placeholder>
                  <w:docPart w:val="4642AC5A35524698A4D7FF6F4B90D87F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14:paraId="6FE62269" w14:textId="72C230C1" w:rsidR="00E8635A" w:rsidRPr="00AB10EB" w:rsidRDefault="00E8635A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City: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99434119"/>
                <w:placeholder>
                  <w:docPart w:val="B47D6B3FBD2F4C2C95B9C7F9934A9E8C"/>
                </w:placeholder>
                <w:showingPlcHdr/>
              </w:sdtPr>
              <w:sdtEndPr/>
              <w:sdtContent>
                <w:r w:rsidR="00A4420E" w:rsidRPr="00AB10EB">
                  <w:rPr>
                    <w:rFonts w:ascii="Times New Roman" w:hAnsi="Times New Roman" w:cs="Times New Roman"/>
                  </w:rPr>
                  <w:t>enter text</w:t>
                </w:r>
              </w:sdtContent>
            </w:sdt>
          </w:p>
        </w:tc>
        <w:tc>
          <w:tcPr>
            <w:tcW w:w="2520" w:type="dxa"/>
            <w:gridSpan w:val="6"/>
            <w:vAlign w:val="center"/>
          </w:tcPr>
          <w:p w14:paraId="53379144" w14:textId="138DEB91" w:rsidR="00E8635A" w:rsidRPr="00AB10EB" w:rsidRDefault="00E8635A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State: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79791891"/>
                <w:placeholder>
                  <w:docPart w:val="C019EA885889499184144BC6B2DA3E0A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520" w:type="dxa"/>
            <w:vAlign w:val="center"/>
          </w:tcPr>
          <w:p w14:paraId="072824EF" w14:textId="0AD140BF" w:rsidR="00E8635A" w:rsidRPr="00AB10EB" w:rsidRDefault="00E8635A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Zip: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39048876"/>
                <w:placeholder>
                  <w:docPart w:val="787EAF02AF9F40C39E8DBCCD5BE1AD44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E8635A" w:rsidRPr="00AB10EB" w14:paraId="1830B23B" w14:textId="77777777" w:rsidTr="00A4420E">
        <w:trPr>
          <w:trHeight w:val="288"/>
        </w:trPr>
        <w:tc>
          <w:tcPr>
            <w:tcW w:w="11700" w:type="dxa"/>
            <w:gridSpan w:val="19"/>
            <w:shd w:val="clear" w:color="auto" w:fill="E2EFD9" w:themeFill="accent6" w:themeFillTint="33"/>
            <w:vAlign w:val="center"/>
          </w:tcPr>
          <w:p w14:paraId="4A6823C2" w14:textId="64AD1A52" w:rsidR="00E8635A" w:rsidRPr="00AB10EB" w:rsidRDefault="00E8635A" w:rsidP="00E863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Parents/Guardian Information</w:t>
            </w:r>
          </w:p>
        </w:tc>
      </w:tr>
      <w:tr w:rsidR="001C148D" w:rsidRPr="00AB10EB" w14:paraId="61BA4377" w14:textId="77777777" w:rsidTr="00A4420E">
        <w:trPr>
          <w:trHeight w:val="288"/>
        </w:trPr>
        <w:tc>
          <w:tcPr>
            <w:tcW w:w="11700" w:type="dxa"/>
            <w:gridSpan w:val="19"/>
            <w:shd w:val="clear" w:color="auto" w:fill="FFF2CC" w:themeFill="accent4" w:themeFillTint="33"/>
            <w:vAlign w:val="center"/>
          </w:tcPr>
          <w:p w14:paraId="6FD88D86" w14:textId="6AC94564" w:rsidR="001C148D" w:rsidRPr="00AB10EB" w:rsidRDefault="001C148D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Parent Guardian 1</w:t>
            </w:r>
            <w:r w:rsidR="00812200" w:rsidRPr="00AB10EB">
              <w:rPr>
                <w:rFonts w:ascii="Times New Roman" w:hAnsi="Times New Roman" w:cs="Times New Roman"/>
              </w:rPr>
              <w:t>:</w:t>
            </w:r>
          </w:p>
        </w:tc>
      </w:tr>
      <w:tr w:rsidR="001C148D" w:rsidRPr="00AB10EB" w14:paraId="368667E7" w14:textId="77777777" w:rsidTr="00A4420E">
        <w:trPr>
          <w:trHeight w:val="432"/>
        </w:trPr>
        <w:tc>
          <w:tcPr>
            <w:tcW w:w="11700" w:type="dxa"/>
            <w:gridSpan w:val="19"/>
            <w:shd w:val="clear" w:color="auto" w:fill="auto"/>
            <w:vAlign w:val="center"/>
          </w:tcPr>
          <w:p w14:paraId="5DB9A89D" w14:textId="6978CA2A" w:rsidR="001C148D" w:rsidRPr="00AB10EB" w:rsidRDefault="001C148D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Name: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75697056"/>
                <w:placeholder>
                  <w:docPart w:val="4A874337126245BDA610DDC08C088592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C148D" w:rsidRPr="00AB10EB" w14:paraId="4E0B8839" w14:textId="77777777" w:rsidTr="00A4420E">
        <w:trPr>
          <w:trHeight w:val="288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7BCD911" w14:textId="1B535212" w:rsidR="001C148D" w:rsidRPr="00AB10EB" w:rsidRDefault="00BE077E" w:rsidP="001F36D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id w:val="-4552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812200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Check here if address is same as above</w:t>
            </w:r>
          </w:p>
        </w:tc>
        <w:tc>
          <w:tcPr>
            <w:tcW w:w="9450" w:type="dxa"/>
            <w:gridSpan w:val="17"/>
            <w:shd w:val="clear" w:color="auto" w:fill="auto"/>
            <w:vAlign w:val="center"/>
          </w:tcPr>
          <w:p w14:paraId="62E032D9" w14:textId="5CAC92F4" w:rsidR="001C148D" w:rsidRPr="00AB10EB" w:rsidRDefault="001C148D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81533622"/>
                <w:placeholder>
                  <w:docPart w:val="60FC5C42B762422CAC19BE9A3FDECC75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C148D" w:rsidRPr="00AB10EB" w14:paraId="0F618303" w14:textId="77777777" w:rsidTr="00A4420E">
        <w:trPr>
          <w:trHeight w:val="432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0E98B3FA" w14:textId="684E0D24" w:rsidR="001C148D" w:rsidRPr="00AB10EB" w:rsidRDefault="001C148D" w:rsidP="001C148D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City: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00496897"/>
                <w:placeholder>
                  <w:docPart w:val="1B96C3C4CF4A48C7A8C178798832C3DC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A2DA996" w14:textId="3AF87284" w:rsidR="001C148D" w:rsidRPr="00AB10EB" w:rsidRDefault="001C148D" w:rsidP="001C148D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State: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21525022"/>
                <w:placeholder>
                  <w:docPart w:val="9F106757CAF94890A89DE709D2048F22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14:paraId="03F5D2F5" w14:textId="2F99536B" w:rsidR="001C148D" w:rsidRPr="00AB10EB" w:rsidRDefault="001C148D" w:rsidP="001C148D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Zip: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81038918"/>
                <w:placeholder>
                  <w:docPart w:val="8772778722394B1DBF3224D48885468A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14:paraId="0C4D5FD1" w14:textId="2821FD20" w:rsidR="001C148D" w:rsidRPr="00AB10EB" w:rsidRDefault="001C148D" w:rsidP="001C148D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Locality: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59974892"/>
                <w:placeholder>
                  <w:docPart w:val="239687B65B54438C82A8223E86D844CE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812200" w:rsidRPr="00AB10EB" w14:paraId="6B4D8BB3" w14:textId="77777777" w:rsidTr="00A4420E">
        <w:trPr>
          <w:trHeight w:val="432"/>
        </w:trPr>
        <w:tc>
          <w:tcPr>
            <w:tcW w:w="6210" w:type="dxa"/>
            <w:gridSpan w:val="10"/>
            <w:shd w:val="clear" w:color="auto" w:fill="auto"/>
            <w:vAlign w:val="center"/>
          </w:tcPr>
          <w:p w14:paraId="6700371E" w14:textId="2D94F2AD" w:rsidR="00812200" w:rsidRPr="00AB10EB" w:rsidRDefault="00812200" w:rsidP="001C148D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Phone: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35407072"/>
                <w:placeholder>
                  <w:docPart w:val="C54091219B18450E8EA11DCEC737BB54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5490" w:type="dxa"/>
            <w:gridSpan w:val="9"/>
            <w:shd w:val="clear" w:color="auto" w:fill="auto"/>
            <w:vAlign w:val="center"/>
          </w:tcPr>
          <w:p w14:paraId="12553E8E" w14:textId="6CBCA5E8" w:rsidR="00812200" w:rsidRPr="00AB10EB" w:rsidRDefault="00812200" w:rsidP="001C148D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Email: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59856399"/>
                <w:placeholder>
                  <w:docPart w:val="5FEE397C4E074EEAAB1048A02E01184C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812200" w:rsidRPr="00AB10EB" w14:paraId="69D41C5D" w14:textId="77777777" w:rsidTr="00A4420E">
        <w:trPr>
          <w:trHeight w:val="288"/>
        </w:trPr>
        <w:tc>
          <w:tcPr>
            <w:tcW w:w="11700" w:type="dxa"/>
            <w:gridSpan w:val="19"/>
            <w:shd w:val="clear" w:color="auto" w:fill="FFF2CC" w:themeFill="accent4" w:themeFillTint="33"/>
            <w:vAlign w:val="center"/>
          </w:tcPr>
          <w:p w14:paraId="241236FC" w14:textId="2BA3098C" w:rsidR="00812200" w:rsidRPr="00AB10EB" w:rsidRDefault="00812200" w:rsidP="001C148D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Parent Guardian 2:</w:t>
            </w:r>
          </w:p>
        </w:tc>
      </w:tr>
      <w:tr w:rsidR="00812200" w:rsidRPr="00AB10EB" w14:paraId="3AC9F01A" w14:textId="77777777" w:rsidTr="00A4420E">
        <w:trPr>
          <w:trHeight w:val="432"/>
        </w:trPr>
        <w:tc>
          <w:tcPr>
            <w:tcW w:w="11700" w:type="dxa"/>
            <w:gridSpan w:val="19"/>
            <w:shd w:val="clear" w:color="auto" w:fill="auto"/>
            <w:vAlign w:val="center"/>
          </w:tcPr>
          <w:p w14:paraId="0C087054" w14:textId="5BFF19E9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Name: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62336408"/>
                <w:placeholder>
                  <w:docPart w:val="282ED867E9B949E0B4E9C05391314941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812200" w:rsidRPr="00AB10EB" w14:paraId="3A2DC1BD" w14:textId="77777777" w:rsidTr="00A4420E">
        <w:trPr>
          <w:trHeight w:val="288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064A1123" w14:textId="5C291154" w:rsidR="00812200" w:rsidRPr="00AB10EB" w:rsidRDefault="00BE077E" w:rsidP="00AF7041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id w:val="9502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99" w:rsidRPr="00AB10EB">
                  <w:rPr>
                    <w:rFonts w:ascii="Segoe UI Symbol" w:eastAsia="MS Gothic" w:hAnsi="Segoe UI Symbol" w:cs="Segoe UI Symbol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812200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Check here if address is same as above</w:t>
            </w:r>
            <w:r w:rsidR="00812200" w:rsidRPr="00AB10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0" w:type="dxa"/>
            <w:gridSpan w:val="17"/>
            <w:shd w:val="clear" w:color="auto" w:fill="auto"/>
            <w:vAlign w:val="center"/>
          </w:tcPr>
          <w:p w14:paraId="700CE804" w14:textId="6AAD2892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Address: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43961778"/>
                <w:placeholder>
                  <w:docPart w:val="8929E5ADAA904442B529205627C09DC5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812200" w:rsidRPr="00AB10EB" w14:paraId="0032BEC4" w14:textId="77777777" w:rsidTr="00A4420E">
        <w:trPr>
          <w:trHeight w:val="432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086E32E0" w14:textId="0455310F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City: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55350098"/>
                <w:placeholder>
                  <w:docPart w:val="54FA1519B278438799D9C9EA8A3633CE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06A26C3B" w14:textId="29497C6C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State: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85846895"/>
                <w:placeholder>
                  <w:docPart w:val="FF00ADA73283415AB43FB13C4B83D14D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14:paraId="201ED765" w14:textId="053908A9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Zip: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29345950"/>
                <w:placeholder>
                  <w:docPart w:val="F8458D86982842E2B528348FC8524016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14:paraId="5A3A0DDD" w14:textId="2005E8DB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Locality: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31578820"/>
                <w:placeholder>
                  <w:docPart w:val="25F40408E2AE45099B155F84CF7F5D8A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812200" w:rsidRPr="00AB10EB" w14:paraId="472CC484" w14:textId="77777777" w:rsidTr="00A4420E">
        <w:trPr>
          <w:trHeight w:val="432"/>
        </w:trPr>
        <w:tc>
          <w:tcPr>
            <w:tcW w:w="6210" w:type="dxa"/>
            <w:gridSpan w:val="10"/>
            <w:shd w:val="clear" w:color="auto" w:fill="auto"/>
            <w:vAlign w:val="center"/>
          </w:tcPr>
          <w:p w14:paraId="35CD12C3" w14:textId="5B5DCF9A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Phone: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1757129"/>
                <w:placeholder>
                  <w:docPart w:val="386107BE2DE340D2A828D87FD8BEE6EE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5490" w:type="dxa"/>
            <w:gridSpan w:val="9"/>
            <w:shd w:val="clear" w:color="auto" w:fill="auto"/>
            <w:vAlign w:val="center"/>
          </w:tcPr>
          <w:p w14:paraId="1755871B" w14:textId="705DADDA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Email: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47379691"/>
                <w:placeholder>
                  <w:docPart w:val="02BC52F2A2604839B6B3BE77F0F9E449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73DE" w:rsidRPr="00AB10EB" w14:paraId="581FA7A4" w14:textId="77777777" w:rsidTr="00A4420E">
        <w:trPr>
          <w:trHeight w:val="288"/>
        </w:trPr>
        <w:tc>
          <w:tcPr>
            <w:tcW w:w="11700" w:type="dxa"/>
            <w:gridSpan w:val="19"/>
            <w:shd w:val="clear" w:color="auto" w:fill="E2EFD9" w:themeFill="accent6" w:themeFillTint="33"/>
            <w:vAlign w:val="center"/>
          </w:tcPr>
          <w:p w14:paraId="28301844" w14:textId="4ABBB146" w:rsidR="00BD73DE" w:rsidRPr="00AB10EB" w:rsidRDefault="00BD73DE" w:rsidP="00A4420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Case Manager Information</w:t>
            </w:r>
          </w:p>
        </w:tc>
      </w:tr>
      <w:tr w:rsidR="00BD73DE" w:rsidRPr="00AB10EB" w14:paraId="376F0038" w14:textId="77777777" w:rsidTr="00A4420E">
        <w:trPr>
          <w:trHeight w:val="432"/>
        </w:trPr>
        <w:tc>
          <w:tcPr>
            <w:tcW w:w="7560" w:type="dxa"/>
            <w:gridSpan w:val="14"/>
            <w:shd w:val="clear" w:color="auto" w:fill="auto"/>
            <w:vAlign w:val="center"/>
          </w:tcPr>
          <w:p w14:paraId="025FA1D3" w14:textId="484E9027" w:rsidR="00BD73DE" w:rsidRPr="00AB10EB" w:rsidRDefault="00BD73DE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Name: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9132185"/>
                <w:placeholder>
                  <w:docPart w:val="6F679C4C8762408C8D727F5646CAD050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14:paraId="367B68C4" w14:textId="0A8C54A9" w:rsidR="00BD73DE" w:rsidRPr="00AB10EB" w:rsidRDefault="00BD73DE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Agency: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23542862"/>
                <w:placeholder>
                  <w:docPart w:val="8FD561FC83AC4AD0AA0D7072F9269BFD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73DE" w:rsidRPr="00AB10EB" w14:paraId="5FF26695" w14:textId="77777777" w:rsidTr="00A4420E">
        <w:trPr>
          <w:trHeight w:val="432"/>
        </w:trPr>
        <w:tc>
          <w:tcPr>
            <w:tcW w:w="4230" w:type="dxa"/>
            <w:gridSpan w:val="5"/>
            <w:shd w:val="clear" w:color="auto" w:fill="auto"/>
            <w:vAlign w:val="center"/>
          </w:tcPr>
          <w:p w14:paraId="33C2A70A" w14:textId="64544227" w:rsidR="00BD73DE" w:rsidRPr="00AB10EB" w:rsidRDefault="00BD73DE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Phone: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42130566"/>
                <w:placeholder>
                  <w:docPart w:val="A3872960D30044D9B929324126E34B37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7470" w:type="dxa"/>
            <w:gridSpan w:val="14"/>
            <w:shd w:val="clear" w:color="auto" w:fill="auto"/>
            <w:vAlign w:val="center"/>
          </w:tcPr>
          <w:p w14:paraId="10EFF0B7" w14:textId="5529CC61" w:rsidR="00BD73DE" w:rsidRPr="00AB10EB" w:rsidRDefault="00BD73DE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Email: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82242653"/>
                <w:placeholder>
                  <w:docPart w:val="5EC62A29DA104A4BB82858A1C01B7891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7B1155" w:rsidRPr="00AB10EB" w14:paraId="0035CA83" w14:textId="77777777" w:rsidTr="00A4420E">
        <w:trPr>
          <w:trHeight w:val="288"/>
        </w:trPr>
        <w:tc>
          <w:tcPr>
            <w:tcW w:w="11700" w:type="dxa"/>
            <w:gridSpan w:val="19"/>
            <w:shd w:val="clear" w:color="auto" w:fill="E2EFD9" w:themeFill="accent6" w:themeFillTint="33"/>
            <w:vAlign w:val="center"/>
          </w:tcPr>
          <w:p w14:paraId="01ADB643" w14:textId="2D320352" w:rsidR="007B1155" w:rsidRPr="00AB10EB" w:rsidRDefault="007B1155" w:rsidP="00A4420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 xml:space="preserve">Meeting </w:t>
            </w:r>
            <w:r w:rsidR="00360110" w:rsidRPr="00AB10EB">
              <w:rPr>
                <w:rFonts w:ascii="Times New Roman" w:hAnsi="Times New Roman" w:cs="Times New Roman"/>
                <w:b/>
                <w:bCs/>
              </w:rPr>
              <w:t xml:space="preserve">Day/Time Preference - </w:t>
            </w:r>
            <w:r w:rsidR="00360110" w:rsidRPr="00AB10E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Please indicate preferred days of the week/times of day for youth, family and referring agency to meet</w:t>
            </w:r>
          </w:p>
        </w:tc>
      </w:tr>
      <w:tr w:rsidR="00360110" w:rsidRPr="00AB10EB" w14:paraId="271FBBF9" w14:textId="77777777" w:rsidTr="00A4420E">
        <w:trPr>
          <w:trHeight w:val="291"/>
        </w:trPr>
        <w:tc>
          <w:tcPr>
            <w:tcW w:w="5852" w:type="dxa"/>
            <w:gridSpan w:val="9"/>
            <w:shd w:val="clear" w:color="auto" w:fill="auto"/>
            <w:vAlign w:val="center"/>
          </w:tcPr>
          <w:p w14:paraId="40CBAAD3" w14:textId="2AC80417" w:rsidR="00360110" w:rsidRPr="00AB10EB" w:rsidRDefault="0036011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Day: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86125193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Any Day" w:value="Any Day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</w:comboBox>
              </w:sdtPr>
              <w:sdtEndPr/>
              <w:sdtContent>
                <w:r w:rsidR="00F424FC" w:rsidRPr="00D64A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14:paraId="4CBDC447" w14:textId="421BCE4F" w:rsidR="00360110" w:rsidRPr="00AB10EB" w:rsidRDefault="0036011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Time: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18818101"/>
                <w:placeholder>
                  <w:docPart w:val="B1F7D0D9A4E4474A9AA30AFF86E4AA10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360110" w:rsidRPr="00AB10EB" w14:paraId="04444FA7" w14:textId="77777777" w:rsidTr="00A4420E">
        <w:trPr>
          <w:trHeight w:val="291"/>
        </w:trPr>
        <w:tc>
          <w:tcPr>
            <w:tcW w:w="5852" w:type="dxa"/>
            <w:gridSpan w:val="9"/>
            <w:shd w:val="clear" w:color="auto" w:fill="auto"/>
            <w:vAlign w:val="center"/>
          </w:tcPr>
          <w:p w14:paraId="47E005A1" w14:textId="400A8CE3" w:rsidR="00360110" w:rsidRPr="00AB10EB" w:rsidRDefault="0036011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Day: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13890047"/>
                <w:placeholder>
                  <w:docPart w:val="2CB904878595465CA2F87C6B98A13854"/>
                </w:placeholder>
                <w:showingPlcHdr/>
                <w:comboBox>
                  <w:listItem w:value="Choose an item."/>
                  <w:listItem w:displayText="Any Day" w:value="Any Day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</w:comboBox>
              </w:sdtPr>
              <w:sdtEndPr/>
              <w:sdtContent>
                <w:r w:rsidR="00F424FC" w:rsidRPr="00D64A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14:paraId="7844D8F6" w14:textId="51BB5FE7" w:rsidR="00360110" w:rsidRPr="00AB10EB" w:rsidRDefault="0036011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Time: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23059038"/>
                <w:placeholder>
                  <w:docPart w:val="3A95B08DA3ED498FBCF5DECC9E676C12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360110" w:rsidRPr="00AB10EB" w14:paraId="6323BF8F" w14:textId="77777777" w:rsidTr="00A4420E">
        <w:trPr>
          <w:trHeight w:val="291"/>
        </w:trPr>
        <w:tc>
          <w:tcPr>
            <w:tcW w:w="5852" w:type="dxa"/>
            <w:gridSpan w:val="9"/>
            <w:shd w:val="clear" w:color="auto" w:fill="auto"/>
            <w:vAlign w:val="center"/>
          </w:tcPr>
          <w:p w14:paraId="2926376F" w14:textId="66A32575" w:rsidR="00360110" w:rsidRPr="00AB10EB" w:rsidRDefault="0036011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Day: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1303519"/>
                <w:placeholder>
                  <w:docPart w:val="D9CB65BF5B194A71BBBF7FC328CE5287"/>
                </w:placeholder>
                <w:showingPlcHdr/>
                <w:comboBox>
                  <w:listItem w:value="Choose an item."/>
                  <w:listItem w:displayText="Any Day" w:value="Any Day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</w:comboBox>
              </w:sdtPr>
              <w:sdtEndPr/>
              <w:sdtContent>
                <w:r w:rsidR="00F424FC" w:rsidRPr="00D64A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14:paraId="3A2972BE" w14:textId="3967A0D5" w:rsidR="00360110" w:rsidRPr="00AB10EB" w:rsidRDefault="00360110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Time: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40479156"/>
                <w:placeholder>
                  <w:docPart w:val="EF3B47EA9A8E45ABA76555D4C9B588F5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812200" w:rsidRPr="00AB10EB" w14:paraId="03F5463A" w14:textId="77777777" w:rsidTr="00A4420E">
        <w:trPr>
          <w:trHeight w:val="288"/>
        </w:trPr>
        <w:tc>
          <w:tcPr>
            <w:tcW w:w="11700" w:type="dxa"/>
            <w:gridSpan w:val="19"/>
            <w:shd w:val="clear" w:color="auto" w:fill="B4C6E7" w:themeFill="accent1" w:themeFillTint="66"/>
            <w:vAlign w:val="center"/>
          </w:tcPr>
          <w:p w14:paraId="27D726B9" w14:textId="5B278AD5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PART 2. COMMUNITY INFORMATION</w:t>
            </w:r>
          </w:p>
        </w:tc>
      </w:tr>
      <w:tr w:rsidR="00812200" w:rsidRPr="00AB10EB" w14:paraId="620EF2E0" w14:textId="77777777" w:rsidTr="00A4420E">
        <w:trPr>
          <w:trHeight w:val="288"/>
        </w:trPr>
        <w:tc>
          <w:tcPr>
            <w:tcW w:w="11700" w:type="dxa"/>
            <w:gridSpan w:val="19"/>
            <w:shd w:val="clear" w:color="auto" w:fill="E2EFD9" w:themeFill="accent6" w:themeFillTint="33"/>
            <w:vAlign w:val="center"/>
          </w:tcPr>
          <w:p w14:paraId="616E5DBC" w14:textId="15EF2A2B" w:rsidR="00812200" w:rsidRPr="00AB10EB" w:rsidRDefault="00812200" w:rsidP="00A4420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School Information</w:t>
            </w:r>
          </w:p>
        </w:tc>
      </w:tr>
      <w:tr w:rsidR="003A7E45" w:rsidRPr="00AB10EB" w14:paraId="334004BB" w14:textId="77777777" w:rsidTr="00A4420E">
        <w:trPr>
          <w:trHeight w:val="432"/>
        </w:trPr>
        <w:tc>
          <w:tcPr>
            <w:tcW w:w="2070" w:type="dxa"/>
            <w:shd w:val="clear" w:color="auto" w:fill="auto"/>
            <w:vAlign w:val="center"/>
          </w:tcPr>
          <w:p w14:paraId="21FC8426" w14:textId="6F1C18D9" w:rsidR="003A7E45" w:rsidRPr="00AB10EB" w:rsidRDefault="003A7E45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Grade: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49015649"/>
                <w:placeholder>
                  <w:docPart w:val="47C34EB6D1E142CFA2DAC7EECCFE843A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4590" w:type="dxa"/>
            <w:gridSpan w:val="11"/>
            <w:shd w:val="clear" w:color="auto" w:fill="auto"/>
            <w:vAlign w:val="center"/>
          </w:tcPr>
          <w:p w14:paraId="67598079" w14:textId="29D8C4CD" w:rsidR="003A7E45" w:rsidRPr="00AB10EB" w:rsidRDefault="003A7E45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Current School: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02278366"/>
                <w:placeholder>
                  <w:docPart w:val="0E131FC003224387A70FD85FFADDADF7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5040" w:type="dxa"/>
            <w:gridSpan w:val="7"/>
            <w:shd w:val="clear" w:color="auto" w:fill="auto"/>
            <w:vAlign w:val="center"/>
          </w:tcPr>
          <w:p w14:paraId="6C271AE7" w14:textId="030A6F72" w:rsidR="003A7E45" w:rsidRPr="00AB10EB" w:rsidRDefault="003A7E45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Base School: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1010299"/>
                <w:placeholder>
                  <w:docPart w:val="E49C12E3150144CD9214FD01F8406AB6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241165" w:rsidRPr="00AB10EB" w14:paraId="2D066BFC" w14:textId="77777777" w:rsidTr="00A4420E">
        <w:trPr>
          <w:trHeight w:val="432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6EC22D22" w14:textId="4C3A9534" w:rsidR="00241165" w:rsidRPr="00AB10EB" w:rsidRDefault="00241165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Special Education:  </w:t>
            </w:r>
            <w:sdt>
              <w:sdtPr>
                <w:rPr>
                  <w:rFonts w:ascii="Times New Roman" w:hAnsi="Times New Roman" w:cs="Times New Roman"/>
                </w:rPr>
                <w:id w:val="-298461973"/>
                <w:placeholder>
                  <w:docPart w:val="0CD9AE26BF864990944E75EB638C43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B1B6C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  <w:tc>
          <w:tcPr>
            <w:tcW w:w="3330" w:type="dxa"/>
            <w:gridSpan w:val="9"/>
            <w:shd w:val="clear" w:color="auto" w:fill="auto"/>
            <w:vAlign w:val="center"/>
          </w:tcPr>
          <w:p w14:paraId="7A6426D5" w14:textId="0F0E00F7" w:rsidR="00241165" w:rsidRPr="00AB10EB" w:rsidRDefault="00241165" w:rsidP="00A4420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IEP Date: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9284275"/>
                <w:placeholder>
                  <w:docPart w:val="ABEB900733CB401CB96BEC274EC1F3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a date.</w:t>
                </w:r>
              </w:sdtContent>
            </w:sdt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45D239F6" w14:textId="635FE990" w:rsidR="00241165" w:rsidRPr="00AB10EB" w:rsidRDefault="00241165" w:rsidP="00A4420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</w:rPr>
              <w:t xml:space="preserve">Autism Spectrum: </w:t>
            </w:r>
            <w:sdt>
              <w:sdtPr>
                <w:rPr>
                  <w:rFonts w:ascii="Times New Roman" w:hAnsi="Times New Roman" w:cs="Times New Roman"/>
                </w:rPr>
                <w:id w:val="-342394000"/>
                <w:placeholder>
                  <w:docPart w:val="91E460A4638D404D8005E011524404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4420E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  <w:r w:rsidR="00A4420E" w:rsidRPr="00AB10EB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7D7A3DB4" w14:textId="559E1089" w:rsidR="00360110" w:rsidRDefault="00360110"/>
    <w:p w14:paraId="2BED3236" w14:textId="12C44964" w:rsidR="00360110" w:rsidRDefault="00360110"/>
    <w:p w14:paraId="0F4046A4" w14:textId="3328F121" w:rsidR="00360110" w:rsidRDefault="0036011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1170"/>
        <w:gridCol w:w="1440"/>
        <w:gridCol w:w="182"/>
        <w:gridCol w:w="3328"/>
        <w:gridCol w:w="1980"/>
      </w:tblGrid>
      <w:tr w:rsidR="00241165" w:rsidRPr="00AB10EB" w14:paraId="5D49A886" w14:textId="77777777" w:rsidTr="00C34A62">
        <w:trPr>
          <w:trHeight w:val="288"/>
        </w:trPr>
        <w:tc>
          <w:tcPr>
            <w:tcW w:w="10795" w:type="dxa"/>
            <w:gridSpan w:val="6"/>
            <w:shd w:val="clear" w:color="auto" w:fill="E2EFD9" w:themeFill="accent6" w:themeFillTint="33"/>
            <w:vAlign w:val="center"/>
          </w:tcPr>
          <w:p w14:paraId="26B3DD9D" w14:textId="33EA3B6D" w:rsidR="00241165" w:rsidRPr="00AB10EB" w:rsidRDefault="00241165" w:rsidP="00241165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Agency Contacts</w:t>
            </w:r>
            <w:r w:rsidRPr="00AB10EB">
              <w:rPr>
                <w:rFonts w:ascii="Times New Roman" w:hAnsi="Times New Roman" w:cs="Times New Roman"/>
              </w:rPr>
              <w:t xml:space="preserve"> </w:t>
            </w:r>
            <w:r w:rsidRPr="00AB10EB">
              <w:rPr>
                <w:rFonts w:ascii="Times New Roman" w:hAnsi="Times New Roman" w:cs="Times New Roman"/>
                <w:b/>
                <w:bCs/>
                <w:i/>
                <w:iCs/>
              </w:rPr>
              <w:t>(please indicate contact name and if status is past or current)</w:t>
            </w:r>
          </w:p>
        </w:tc>
      </w:tr>
      <w:tr w:rsidR="00241165" w:rsidRPr="00AB10EB" w14:paraId="61761611" w14:textId="77777777" w:rsidTr="00C34A62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3FC072E1" w14:textId="79BAE405" w:rsidR="00241165" w:rsidRPr="00AB10EB" w:rsidRDefault="00BE077E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78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116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CSB </w:t>
            </w:r>
            <w:r w:rsidR="00AF7041" w:rsidRPr="00AB10EB">
              <w:rPr>
                <w:rFonts w:ascii="Times New Roman" w:hAnsi="Times New Roman" w:cs="Times New Roman"/>
                <w:sz w:val="18"/>
                <w:szCs w:val="18"/>
              </w:rPr>
              <w:t>(Behavioral Health/DDS</w:t>
            </w:r>
            <w:r w:rsidR="00241165" w:rsidRPr="00AB10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7F374530" w14:textId="547EA699" w:rsidR="00241165" w:rsidRPr="00AB10EB" w:rsidRDefault="00241165" w:rsidP="00241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8688171"/>
                <w:placeholder>
                  <w:docPart w:val="658460EA01684239B716CB448DFAC819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7C90FE3B" w14:textId="597D7085" w:rsidR="00241165" w:rsidRPr="00AB10EB" w:rsidRDefault="00241165" w:rsidP="00241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2457069"/>
                <w:placeholder>
                  <w:docPart w:val="D1150789A10B4A91A4D82E46C4A456F0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241165" w:rsidRPr="00AB10EB" w14:paraId="259DC19C" w14:textId="77777777" w:rsidTr="00C34A62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0A7E5411" w14:textId="4586812A" w:rsidR="00241165" w:rsidRPr="00AB10EB" w:rsidRDefault="00BE077E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990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2B6BCAC5" w14:textId="10105681" w:rsidR="00241165" w:rsidRPr="00AB10EB" w:rsidRDefault="00241165" w:rsidP="00241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5109364"/>
                <w:placeholder>
                  <w:docPart w:val="18001887A69D426A9412E0E303EF979F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614EC30D" w14:textId="430361FE" w:rsidR="00241165" w:rsidRPr="00AB10EB" w:rsidRDefault="00241165" w:rsidP="00241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85409225"/>
                <w:placeholder>
                  <w:docPart w:val="4F800B3D324C416782801AF05861741B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1F36D5" w:rsidRPr="00AB10EB" w14:paraId="325E7F0A" w14:textId="77777777" w:rsidTr="00C34A62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4A0EE12C" w14:textId="495BC8BD" w:rsidR="001F36D5" w:rsidRPr="00AB10EB" w:rsidRDefault="00BE077E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73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DFS 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37E143BB" w14:textId="76938070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62377519"/>
                <w:placeholder>
                  <w:docPart w:val="88A11193A87D4333960AA95198AEEC88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57F0223E" w14:textId="405A13BA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12182744"/>
                <w:placeholder>
                  <w:docPart w:val="C3061D0457274773BEBE097C548B490F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1F36D5" w:rsidRPr="00AB10EB" w14:paraId="68FE0114" w14:textId="77777777" w:rsidTr="00C34A62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321E35B0" w14:textId="45BE299C" w:rsidR="001F36D5" w:rsidRPr="00AB10EB" w:rsidRDefault="00BE077E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44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Juvenile Court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4BFE6B0B" w14:textId="4E0FEEAD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56666458"/>
                <w:placeholder>
                  <w:docPart w:val="DD79BEE53F5A48E3A23079EBC2851700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7A5D511F" w14:textId="532272DD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4230938"/>
                <w:placeholder>
                  <w:docPart w:val="E1751D886F7946CEBC78793447EB7BA0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1F36D5" w:rsidRPr="00AB10EB" w14:paraId="698D1F55" w14:textId="77777777" w:rsidTr="00C34A62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451E2531" w14:textId="14EBDC9A" w:rsidR="001F36D5" w:rsidRPr="00AB10EB" w:rsidRDefault="00BE077E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38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Public Heath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30859108" w14:textId="3AC7F2C4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01268472"/>
                <w:placeholder>
                  <w:docPart w:val="E4C34027625B439DB7C27B216E1D8361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0F19BDA5" w14:textId="0E9B9391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9385469"/>
                <w:placeholder>
                  <w:docPart w:val="B0F3FAF8042A4F00B8A1C20E5BCA5B4E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1F36D5" w:rsidRPr="00AB10EB" w14:paraId="4C83BB3C" w14:textId="77777777" w:rsidTr="00C34A62">
        <w:trPr>
          <w:trHeight w:val="50"/>
        </w:trPr>
        <w:tc>
          <w:tcPr>
            <w:tcW w:w="2695" w:type="dxa"/>
            <w:shd w:val="clear" w:color="auto" w:fill="auto"/>
            <w:vAlign w:val="center"/>
          </w:tcPr>
          <w:p w14:paraId="302CC60A" w14:textId="7AB4D738" w:rsidR="001F36D5" w:rsidRPr="00AB10EB" w:rsidRDefault="00BE077E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925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NCS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40B643CD" w14:textId="24CCA30B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3764522"/>
                <w:placeholder>
                  <w:docPart w:val="3E3B50EB7208480D8BD0C978C4FD4F99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2B53E4F8" w14:textId="0A1FAB91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32441087"/>
                <w:placeholder>
                  <w:docPart w:val="67E5D3882CD14A99A9F3363C0B748164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1F36D5" w:rsidRPr="00AB10EB" w14:paraId="496A6FCE" w14:textId="77777777" w:rsidTr="00C34A62">
        <w:trPr>
          <w:trHeight w:val="50"/>
        </w:trPr>
        <w:tc>
          <w:tcPr>
            <w:tcW w:w="2695" w:type="dxa"/>
            <w:shd w:val="clear" w:color="auto" w:fill="auto"/>
            <w:vAlign w:val="center"/>
          </w:tcPr>
          <w:p w14:paraId="51A29544" w14:textId="14427B25" w:rsidR="001F36D5" w:rsidRPr="00AB10EB" w:rsidRDefault="00BE077E" w:rsidP="001F36D5">
            <w:pPr>
              <w:spacing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479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OFC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65452792" w14:textId="4FC955BB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40114790"/>
                <w:placeholder>
                  <w:docPart w:val="5EA477B844EF4370821BB38BF814DD16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290BEC06" w14:textId="537D0F90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85209679"/>
                <w:placeholder>
                  <w:docPart w:val="9053D40D92CA4DF6BB2E1C1C534DE965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1F36D5" w:rsidRPr="00AB10EB" w14:paraId="71C8DFF4" w14:textId="77777777" w:rsidTr="00C34A62">
        <w:trPr>
          <w:trHeight w:val="50"/>
        </w:trPr>
        <w:tc>
          <w:tcPr>
            <w:tcW w:w="2695" w:type="dxa"/>
            <w:shd w:val="clear" w:color="auto" w:fill="auto"/>
            <w:vAlign w:val="center"/>
          </w:tcPr>
          <w:p w14:paraId="751736A7" w14:textId="00F44858" w:rsidR="001F36D5" w:rsidRPr="00AB10EB" w:rsidRDefault="00BE077E" w:rsidP="001F36D5">
            <w:pPr>
              <w:spacing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14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Utilization Review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16989BE2" w14:textId="3EB8A018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2073972"/>
                <w:placeholder>
                  <w:docPart w:val="DA5346560352410AA5B9EBC12FBE0976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77A0E046" w14:textId="2CEAA135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76670616"/>
                <w:placeholder>
                  <w:docPart w:val="ACA46EC3162348BE8B82AAE13FCEE9F0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1F36D5" w:rsidRPr="00AB10EB" w14:paraId="73FDC5B7" w14:textId="77777777" w:rsidTr="00C34A62">
        <w:trPr>
          <w:trHeight w:val="50"/>
        </w:trPr>
        <w:tc>
          <w:tcPr>
            <w:tcW w:w="2695" w:type="dxa"/>
            <w:shd w:val="clear" w:color="auto" w:fill="auto"/>
            <w:vAlign w:val="center"/>
          </w:tcPr>
          <w:p w14:paraId="39F623B6" w14:textId="4D5C7C18" w:rsidR="001F36D5" w:rsidRPr="00AB10EB" w:rsidRDefault="00BE077E" w:rsidP="001F36D5">
            <w:pPr>
              <w:spacing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19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6D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Community Provider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32C4CF17" w14:textId="1579C143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A4420E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3302318"/>
                <w:placeholder>
                  <w:docPart w:val="456A1E8D28D34C4FB0CE3D9508ADC1A8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43497441" w14:textId="7BC1DB70" w:rsidR="001F36D5" w:rsidRPr="00AB10EB" w:rsidRDefault="001F36D5" w:rsidP="001F3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>Status:</w:t>
            </w:r>
            <w:r w:rsidR="008B1B6C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9869027"/>
                <w:placeholder>
                  <w:docPart w:val="FB37EE4789934A6B8E45928F6AFA6AAA"/>
                </w:placeholder>
                <w:showingPlcHdr/>
                <w:comboBox>
                  <w:listItem w:displayText="Current" w:value="Current"/>
                  <w:listItem w:displayText="Past" w:value="Past"/>
                </w:comboBox>
              </w:sdtPr>
              <w:sdtEndPr/>
              <w:sdtContent>
                <w:r w:rsidR="008B1B6C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AB2E06" w:rsidRPr="00AB10EB" w14:paraId="710337A2" w14:textId="77777777" w:rsidTr="00C34A62">
        <w:trPr>
          <w:trHeight w:val="50"/>
        </w:trPr>
        <w:tc>
          <w:tcPr>
            <w:tcW w:w="10795" w:type="dxa"/>
            <w:gridSpan w:val="6"/>
            <w:shd w:val="clear" w:color="auto" w:fill="B4C6E7" w:themeFill="accent1" w:themeFillTint="66"/>
            <w:vAlign w:val="center"/>
          </w:tcPr>
          <w:p w14:paraId="3FDF350E" w14:textId="3081FB51" w:rsidR="00AB2E06" w:rsidRPr="00AB10EB" w:rsidRDefault="00AB2E06" w:rsidP="001F36D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Part 3. Current/Immediate Needs</w:t>
            </w:r>
          </w:p>
        </w:tc>
      </w:tr>
      <w:tr w:rsidR="00AB2E06" w:rsidRPr="00AB10EB" w14:paraId="3356104A" w14:textId="77777777" w:rsidTr="00C34A62">
        <w:trPr>
          <w:trHeight w:val="576"/>
        </w:trPr>
        <w:tc>
          <w:tcPr>
            <w:tcW w:w="5487" w:type="dxa"/>
            <w:gridSpan w:val="4"/>
            <w:shd w:val="clear" w:color="auto" w:fill="auto"/>
          </w:tcPr>
          <w:p w14:paraId="6DA15EB5" w14:textId="2EB04BCB" w:rsidR="00AB2E06" w:rsidRPr="00AB10EB" w:rsidRDefault="00AB2E06" w:rsidP="0036011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DSM Diagnosis: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2624650"/>
                <w:placeholder>
                  <w:docPart w:val="602BA9ADCC904257A7940301AC2A0EB6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308" w:type="dxa"/>
            <w:gridSpan w:val="2"/>
            <w:shd w:val="clear" w:color="auto" w:fill="auto"/>
          </w:tcPr>
          <w:p w14:paraId="7769DD27" w14:textId="7F0D5BFC" w:rsidR="00AB2E06" w:rsidRPr="00AB10EB" w:rsidRDefault="00AB2E06" w:rsidP="0036011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Medications: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38093033"/>
                <w:placeholder>
                  <w:docPart w:val="C3E555E25A814D44A66E89B0723F0F31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B2E06" w:rsidRPr="00AB10EB" w14:paraId="148A161E" w14:textId="77777777" w:rsidTr="00C34A62">
        <w:trPr>
          <w:trHeight w:val="50"/>
        </w:trPr>
        <w:tc>
          <w:tcPr>
            <w:tcW w:w="10795" w:type="dxa"/>
            <w:gridSpan w:val="6"/>
            <w:shd w:val="clear" w:color="auto" w:fill="auto"/>
            <w:vAlign w:val="center"/>
          </w:tcPr>
          <w:p w14:paraId="34391494" w14:textId="0636F74B" w:rsidR="00AB2E06" w:rsidRPr="00AB10EB" w:rsidRDefault="001D1AC4" w:rsidP="001F36D5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Youth and Family Strengths</w:t>
            </w:r>
            <w:r w:rsidR="0083037D" w:rsidRPr="00AB10EB">
              <w:rPr>
                <w:rFonts w:ascii="Times New Roman" w:hAnsi="Times New Roman" w:cs="Times New Roman"/>
              </w:rPr>
              <w:t>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0509993"/>
                <w:placeholder>
                  <w:docPart w:val="256944E68EBA46B794570CB334DF5440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3B8A7ED3" w14:textId="77777777" w:rsidR="0083037D" w:rsidRPr="00AB10EB" w:rsidRDefault="0083037D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1C91C934" w14:textId="77777777" w:rsidR="0083037D" w:rsidRPr="00AB10EB" w:rsidRDefault="0083037D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07F646F5" w14:textId="636744BC" w:rsidR="00A243F9" w:rsidRPr="00AB10EB" w:rsidRDefault="00A243F9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0BC4CAEC" w14:textId="77777777" w:rsidR="00A243F9" w:rsidRPr="00AB10EB" w:rsidRDefault="00A243F9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1523829D" w14:textId="77777777" w:rsidR="00A243F9" w:rsidRPr="00AB10EB" w:rsidRDefault="00A243F9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2758C4E6" w14:textId="77777777" w:rsidR="00A243F9" w:rsidRPr="00AB10EB" w:rsidRDefault="00A243F9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3B8145C6" w14:textId="77777777" w:rsidR="00FD43DB" w:rsidRDefault="00FD43DB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45457443" w14:textId="0E567F27" w:rsidR="00FD43DB" w:rsidRPr="00AB10EB" w:rsidRDefault="00FD43DB" w:rsidP="001F36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037D" w:rsidRPr="00AB10EB" w14:paraId="293B79E7" w14:textId="77777777" w:rsidTr="00C34A62">
        <w:trPr>
          <w:trHeight w:val="50"/>
        </w:trPr>
        <w:tc>
          <w:tcPr>
            <w:tcW w:w="10795" w:type="dxa"/>
            <w:gridSpan w:val="6"/>
            <w:shd w:val="clear" w:color="auto" w:fill="auto"/>
            <w:vAlign w:val="center"/>
          </w:tcPr>
          <w:p w14:paraId="1952FF63" w14:textId="3D5CDCA2" w:rsidR="0083037D" w:rsidRPr="00AB10EB" w:rsidRDefault="001D1AC4" w:rsidP="001F36D5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Brief description of current needs</w:t>
            </w:r>
            <w:r w:rsidR="0083037D" w:rsidRPr="00AB10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15672659"/>
                <w:placeholder>
                  <w:docPart w:val="D9EB30834103440E8E5480D8CBD235A0"/>
                </w:placeholder>
                <w:showingPlcHdr/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779931EA" w14:textId="77777777" w:rsidR="0083037D" w:rsidRPr="00AB10EB" w:rsidRDefault="0083037D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2A4114ED" w14:textId="77777777" w:rsidR="0083037D" w:rsidRPr="00AB10EB" w:rsidRDefault="0083037D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4A1A97A6" w14:textId="77777777" w:rsidR="0083037D" w:rsidRDefault="0083037D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6A5DF12C" w14:textId="77777777" w:rsidR="00FD43DB" w:rsidRDefault="00FD43DB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4943C198" w14:textId="77777777" w:rsidR="00FD43DB" w:rsidRDefault="00FD43DB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4CF1E779" w14:textId="77777777" w:rsidR="00FD43DB" w:rsidRPr="00AB10EB" w:rsidRDefault="00FD43DB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293156F4" w14:textId="64E1990B" w:rsidR="00A243F9" w:rsidRPr="00AB10EB" w:rsidRDefault="00A243F9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3525CEB9" w14:textId="77777777" w:rsidR="0083037D" w:rsidRDefault="0083037D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510D0971" w14:textId="77777777" w:rsidR="00FD43DB" w:rsidRDefault="00FD43DB" w:rsidP="001F36D5">
            <w:pPr>
              <w:spacing w:after="0"/>
              <w:rPr>
                <w:rFonts w:ascii="Times New Roman" w:hAnsi="Times New Roman" w:cs="Times New Roman"/>
              </w:rPr>
            </w:pPr>
          </w:p>
          <w:p w14:paraId="082FB4E5" w14:textId="7938A267" w:rsidR="00FD43DB" w:rsidRPr="00AB10EB" w:rsidRDefault="00FD43DB" w:rsidP="001F36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037D" w:rsidRPr="00AB10EB" w14:paraId="000082C0" w14:textId="77777777" w:rsidTr="00C34A62">
        <w:trPr>
          <w:trHeight w:val="50"/>
        </w:trPr>
        <w:tc>
          <w:tcPr>
            <w:tcW w:w="10795" w:type="dxa"/>
            <w:gridSpan w:val="6"/>
            <w:shd w:val="clear" w:color="auto" w:fill="E2EFD9" w:themeFill="accent6" w:themeFillTint="33"/>
            <w:vAlign w:val="center"/>
          </w:tcPr>
          <w:p w14:paraId="33FCB034" w14:textId="5FF83CE4" w:rsidR="0083037D" w:rsidRPr="00AB10EB" w:rsidRDefault="0083037D" w:rsidP="001F36D5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Significant Incident(s)</w:t>
            </w:r>
            <w:r w:rsidRPr="00AB10EB">
              <w:rPr>
                <w:rFonts w:ascii="Times New Roman" w:hAnsi="Times New Roman" w:cs="Times New Roman"/>
              </w:rPr>
              <w:t xml:space="preserve"> </w:t>
            </w:r>
            <w:r w:rsidRPr="00AB10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within the past 60 days </w:t>
            </w:r>
            <w:r w:rsidRPr="00AB10EB">
              <w:rPr>
                <w:rFonts w:ascii="Times New Roman" w:hAnsi="Times New Roman" w:cs="Times New Roman"/>
              </w:rPr>
              <w:t>(check all that apply):</w:t>
            </w:r>
          </w:p>
        </w:tc>
      </w:tr>
      <w:tr w:rsidR="0083037D" w:rsidRPr="00AB10EB" w14:paraId="2F8475CD" w14:textId="77777777" w:rsidTr="00C34A62">
        <w:trPr>
          <w:trHeight w:val="44"/>
        </w:trPr>
        <w:tc>
          <w:tcPr>
            <w:tcW w:w="3865" w:type="dxa"/>
            <w:gridSpan w:val="2"/>
            <w:shd w:val="clear" w:color="auto" w:fill="auto"/>
            <w:vAlign w:val="center"/>
          </w:tcPr>
          <w:p w14:paraId="49A8135D" w14:textId="3A2886C6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79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Relief of custody petition/request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08FB65FE" w14:textId="4A67FD06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14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Recommended for homebound instruction due to severe, disability anxiety/depression</w:t>
            </w:r>
          </w:p>
        </w:tc>
      </w:tr>
      <w:tr w:rsidR="0083037D" w:rsidRPr="00AB10EB" w14:paraId="2765E631" w14:textId="77777777" w:rsidTr="00C34A62">
        <w:trPr>
          <w:trHeight w:val="41"/>
        </w:trPr>
        <w:tc>
          <w:tcPr>
            <w:tcW w:w="3865" w:type="dxa"/>
            <w:gridSpan w:val="2"/>
            <w:shd w:val="clear" w:color="auto" w:fill="auto"/>
          </w:tcPr>
          <w:p w14:paraId="750C48BD" w14:textId="28567966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3099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Second JDC or Less Secure placement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521FC218" w14:textId="1262B35D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11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Consideration of a more restrictive setting for special education student</w:t>
            </w:r>
          </w:p>
        </w:tc>
      </w:tr>
      <w:tr w:rsidR="0083037D" w:rsidRPr="00AB10EB" w14:paraId="30D0B372" w14:textId="77777777" w:rsidTr="00C34A62">
        <w:trPr>
          <w:trHeight w:val="41"/>
        </w:trPr>
        <w:tc>
          <w:tcPr>
            <w:tcW w:w="3865" w:type="dxa"/>
            <w:gridSpan w:val="2"/>
            <w:shd w:val="clear" w:color="auto" w:fill="auto"/>
          </w:tcPr>
          <w:p w14:paraId="30DB812B" w14:textId="187C1892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96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Psychiatric hospitalization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0B3CA69E" w14:textId="6F87A4A4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427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Ten days of suspension within a school year</w:t>
            </w:r>
          </w:p>
        </w:tc>
      </w:tr>
      <w:tr w:rsidR="0083037D" w:rsidRPr="00AB10EB" w14:paraId="5AB07614" w14:textId="77777777" w:rsidTr="00C34A62">
        <w:trPr>
          <w:trHeight w:val="41"/>
        </w:trPr>
        <w:tc>
          <w:tcPr>
            <w:tcW w:w="3865" w:type="dxa"/>
            <w:gridSpan w:val="2"/>
            <w:shd w:val="clear" w:color="auto" w:fill="auto"/>
          </w:tcPr>
          <w:p w14:paraId="7464B919" w14:textId="6BC75CB2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65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Leland placement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5180F128" w14:textId="41C407B6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355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Recommendation for expulsion</w:t>
            </w:r>
          </w:p>
        </w:tc>
      </w:tr>
      <w:tr w:rsidR="0083037D" w:rsidRPr="00AB10EB" w14:paraId="51628515" w14:textId="77777777" w:rsidTr="00C34A62">
        <w:trPr>
          <w:trHeight w:val="41"/>
        </w:trPr>
        <w:tc>
          <w:tcPr>
            <w:tcW w:w="3865" w:type="dxa"/>
            <w:gridSpan w:val="2"/>
            <w:shd w:val="clear" w:color="auto" w:fill="auto"/>
          </w:tcPr>
          <w:p w14:paraId="623215EF" w14:textId="5A3C19B0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60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Entry into foster care or notice to DFS thereof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3EAEC258" w14:textId="79E57416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25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Sexually aggressive/reactive behavior</w:t>
            </w:r>
          </w:p>
        </w:tc>
      </w:tr>
      <w:tr w:rsidR="0083037D" w:rsidRPr="00AB10EB" w14:paraId="2C9BE58B" w14:textId="77777777" w:rsidTr="00C34A62">
        <w:trPr>
          <w:trHeight w:val="41"/>
        </w:trPr>
        <w:tc>
          <w:tcPr>
            <w:tcW w:w="3865" w:type="dxa"/>
            <w:gridSpan w:val="2"/>
            <w:shd w:val="clear" w:color="auto" w:fill="auto"/>
          </w:tcPr>
          <w:p w14:paraId="2F784E91" w14:textId="4EB26D0C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30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Threatened foster home disruption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4B984BAC" w14:textId="72A36327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214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Pattern of running away accompanied by risk behaviors</w:t>
            </w:r>
          </w:p>
        </w:tc>
      </w:tr>
      <w:tr w:rsidR="0083037D" w:rsidRPr="00AB10EB" w14:paraId="6ED880F7" w14:textId="77777777" w:rsidTr="00C34A62">
        <w:trPr>
          <w:trHeight w:val="41"/>
        </w:trPr>
        <w:tc>
          <w:tcPr>
            <w:tcW w:w="3865" w:type="dxa"/>
            <w:gridSpan w:val="2"/>
            <w:shd w:val="clear" w:color="auto" w:fill="auto"/>
          </w:tcPr>
          <w:p w14:paraId="5C8B94A5" w14:textId="2E0E45B8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50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Threatened disruption to living situation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73C1DA16" w14:textId="011FD66B" w:rsidR="0083037D" w:rsidRPr="00AB10EB" w:rsidRDefault="00BE077E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3598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7D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037D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Behavior requiring 911 involvement</w:t>
            </w:r>
          </w:p>
        </w:tc>
      </w:tr>
      <w:tr w:rsidR="0083037D" w:rsidRPr="00AB10EB" w14:paraId="671BC7D9" w14:textId="77777777" w:rsidTr="00C34A62">
        <w:trPr>
          <w:trHeight w:val="41"/>
        </w:trPr>
        <w:tc>
          <w:tcPr>
            <w:tcW w:w="10795" w:type="dxa"/>
            <w:gridSpan w:val="6"/>
            <w:shd w:val="clear" w:color="auto" w:fill="E2EFD9" w:themeFill="accent6" w:themeFillTint="33"/>
          </w:tcPr>
          <w:p w14:paraId="0BBCDA9F" w14:textId="42537A32" w:rsidR="0083037D" w:rsidRPr="00AB10EB" w:rsidRDefault="007B1155" w:rsidP="008303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b/>
              </w:rPr>
              <w:t xml:space="preserve">Youth/Family </w:t>
            </w:r>
            <w:r w:rsidR="0083037D" w:rsidRPr="00AB10EB">
              <w:rPr>
                <w:rFonts w:ascii="Times New Roman" w:hAnsi="Times New Roman" w:cs="Times New Roman"/>
                <w:b/>
              </w:rPr>
              <w:t xml:space="preserve">Services </w:t>
            </w:r>
            <w:r w:rsidRPr="00AB10EB">
              <w:rPr>
                <w:rFonts w:ascii="Times New Roman" w:hAnsi="Times New Roman" w:cs="Times New Roman"/>
                <w:b/>
              </w:rPr>
              <w:t xml:space="preserve">- </w:t>
            </w:r>
            <w:r w:rsidRPr="00AB10EB">
              <w:rPr>
                <w:rFonts w:ascii="Times New Roman" w:hAnsi="Times New Roman" w:cs="Times New Roman"/>
                <w:b/>
                <w:i/>
                <w:iCs/>
              </w:rPr>
              <w:t xml:space="preserve">received </w:t>
            </w:r>
            <w:r w:rsidR="0083037D" w:rsidRPr="00AB10EB">
              <w:rPr>
                <w:rFonts w:ascii="Times New Roman" w:hAnsi="Times New Roman" w:cs="Times New Roman"/>
                <w:b/>
                <w:i/>
                <w:iCs/>
              </w:rPr>
              <w:t>within the past 60 days or anticipates receiving</w:t>
            </w:r>
            <w:r w:rsidRPr="00AB10E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B10EB">
              <w:rPr>
                <w:rFonts w:ascii="Times New Roman" w:hAnsi="Times New Roman" w:cs="Times New Roman"/>
                <w:bCs/>
              </w:rPr>
              <w:t>(check all that apply)</w:t>
            </w:r>
            <w:r w:rsidR="0083037D" w:rsidRPr="00AB10E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B1155" w:rsidRPr="00AB10EB" w14:paraId="6CA6CE06" w14:textId="77777777" w:rsidTr="00C34A62">
        <w:trPr>
          <w:trHeight w:val="58"/>
        </w:trPr>
        <w:tc>
          <w:tcPr>
            <w:tcW w:w="5305" w:type="dxa"/>
            <w:gridSpan w:val="3"/>
            <w:shd w:val="clear" w:color="auto" w:fill="auto"/>
          </w:tcPr>
          <w:p w14:paraId="5AD86502" w14:textId="6AB9AC09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083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Diagnostic/Evaluation/Assessment Services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E82D80A" w14:textId="0F97AD38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8033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Respite Care</w:t>
            </w:r>
          </w:p>
        </w:tc>
      </w:tr>
      <w:tr w:rsidR="007B1155" w:rsidRPr="00AB10EB" w14:paraId="5AF608A6" w14:textId="77777777" w:rsidTr="00C34A62">
        <w:trPr>
          <w:trHeight w:val="58"/>
        </w:trPr>
        <w:tc>
          <w:tcPr>
            <w:tcW w:w="5305" w:type="dxa"/>
            <w:gridSpan w:val="3"/>
            <w:shd w:val="clear" w:color="auto" w:fill="auto"/>
          </w:tcPr>
          <w:p w14:paraId="3C2E0FE2" w14:textId="7009CBBB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30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Outpatient services (Individual/Group, Family/Med Management)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760FE5F6" w14:textId="48DCFB9C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44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Therapeutic Foster Care</w:t>
            </w:r>
          </w:p>
        </w:tc>
      </w:tr>
      <w:tr w:rsidR="007B1155" w:rsidRPr="00AB10EB" w14:paraId="1AFB1A26" w14:textId="77777777" w:rsidTr="00C34A62">
        <w:trPr>
          <w:trHeight w:val="58"/>
        </w:trPr>
        <w:tc>
          <w:tcPr>
            <w:tcW w:w="5305" w:type="dxa"/>
            <w:gridSpan w:val="3"/>
            <w:shd w:val="clear" w:color="auto" w:fill="auto"/>
          </w:tcPr>
          <w:p w14:paraId="720FDEDE" w14:textId="42D9A571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44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Crisis/Emergency Services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BB6B2EE" w14:textId="60AD6756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921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Transition to Adult Services</w:t>
            </w:r>
          </w:p>
        </w:tc>
      </w:tr>
      <w:tr w:rsidR="007B1155" w:rsidRPr="00AB10EB" w14:paraId="22B07BBF" w14:textId="77777777" w:rsidTr="00C34A62">
        <w:trPr>
          <w:trHeight w:val="58"/>
        </w:trPr>
        <w:tc>
          <w:tcPr>
            <w:tcW w:w="5305" w:type="dxa"/>
            <w:gridSpan w:val="3"/>
            <w:shd w:val="clear" w:color="auto" w:fill="auto"/>
          </w:tcPr>
          <w:p w14:paraId="3D6B0E12" w14:textId="32ACB818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423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Intensive Home-based Services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E26D46F" w14:textId="77623C02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17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Recovery Support Services (ex:  Supported employment)</w:t>
            </w:r>
          </w:p>
        </w:tc>
      </w:tr>
      <w:tr w:rsidR="007B1155" w:rsidRPr="00AB10EB" w14:paraId="6823C84D" w14:textId="77777777" w:rsidTr="00C34A62">
        <w:trPr>
          <w:trHeight w:val="58"/>
        </w:trPr>
        <w:tc>
          <w:tcPr>
            <w:tcW w:w="5305" w:type="dxa"/>
            <w:gridSpan w:val="3"/>
            <w:shd w:val="clear" w:color="auto" w:fill="auto"/>
          </w:tcPr>
          <w:p w14:paraId="20A642A9" w14:textId="271F349B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07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Intensive Day Treatment Services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6788048F" w14:textId="64592D58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425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5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155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 Other/ Please name service:</w:t>
            </w:r>
          </w:p>
        </w:tc>
      </w:tr>
      <w:tr w:rsidR="007B1155" w:rsidRPr="00AB10EB" w14:paraId="1FDB5454" w14:textId="77777777" w:rsidTr="00C34A62">
        <w:trPr>
          <w:trHeight w:val="58"/>
        </w:trPr>
        <w:tc>
          <w:tcPr>
            <w:tcW w:w="10795" w:type="dxa"/>
            <w:gridSpan w:val="6"/>
            <w:shd w:val="clear" w:color="auto" w:fill="E2EFD9" w:themeFill="accent6" w:themeFillTint="33"/>
          </w:tcPr>
          <w:p w14:paraId="1BEAF590" w14:textId="427ED23D" w:rsidR="007B1155" w:rsidRPr="00AB10EB" w:rsidRDefault="007B1155" w:rsidP="007B11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 xml:space="preserve">Request </w:t>
            </w:r>
          </w:p>
        </w:tc>
      </w:tr>
      <w:tr w:rsidR="0056306F" w:rsidRPr="00AB10EB" w14:paraId="1FB5277A" w14:textId="77777777" w:rsidTr="00C34A62">
        <w:trPr>
          <w:trHeight w:val="58"/>
        </w:trPr>
        <w:tc>
          <w:tcPr>
            <w:tcW w:w="10795" w:type="dxa"/>
            <w:gridSpan w:val="6"/>
            <w:shd w:val="clear" w:color="auto" w:fill="auto"/>
          </w:tcPr>
          <w:p w14:paraId="1A99F769" w14:textId="2FA9D217" w:rsidR="0056306F" w:rsidRPr="00AB10EB" w:rsidRDefault="0056306F" w:rsidP="007B1155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lastRenderedPageBreak/>
              <w:t>Reason for Request</w:t>
            </w:r>
            <w:r w:rsidRPr="00AB10E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Reason for Request"/>
                <w:tag w:val="Reason for Request"/>
                <w:id w:val="-1206250168"/>
                <w:placeholder>
                  <w:docPart w:val="D6732514AA8D42E08017DE92E64D902F"/>
                </w:placeholder>
                <w:showingPlcHdr/>
                <w:dropDownList>
                  <w:listItem w:value="Choose an item."/>
                  <w:listItem w:displayText="Neglect" w:value="Neglect"/>
                  <w:listItem w:displayText="Disordered Thinking" w:value="Disordered Thinking"/>
                  <w:listItem w:displayText="Caregiver Absent" w:value="Caregiver Absent"/>
                  <w:listItem w:displayText="Behavioral Issies" w:value="Behavioral Issies"/>
                  <w:listItem w:displayText="Truancy" w:value="Truancy"/>
                  <w:listItem w:displayText="Runaway" w:value="Runaway"/>
                  <w:listItem w:displayText="Physical Abuse" w:value="Physical Abuse"/>
                  <w:listItem w:displayText="Mental Issues" w:value="Mental Issues"/>
                  <w:listItem w:displayText="Illegal Activities" w:value="Illegal Activities"/>
                  <w:listItem w:displayText="Homicidal" w:value="Homicidal"/>
                  <w:listItem w:displayText="Emotional Issues" w:value="Emotional Issues"/>
                  <w:listItem w:displayText="Physical Aggression" w:value="Physical Aggression"/>
                  <w:listItem w:displayText="Property Destruction" w:value="Property Destruction"/>
                  <w:listItem w:displayText="Substance Abuse" w:value="Substance Abuse"/>
                  <w:listItem w:displayText="Sexual Abuse Victim" w:value="Sexual Abuse Victim"/>
                  <w:listItem w:displayText="Self-Mutilation" w:value="Self-Mutilation"/>
                  <w:listItem w:displayText="Sexual Offender" w:value="Sexual Offender"/>
                  <w:listItem w:displayText="Special Education" w:value="Special Education"/>
                  <w:listItem w:displayText="Suicidal" w:value="Suicidal"/>
                </w:dropDownList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  <w:r w:rsidRPr="00AB10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306F" w:rsidRPr="00AB10EB" w14:paraId="1E05DA15" w14:textId="77777777" w:rsidTr="00C34A62">
        <w:trPr>
          <w:trHeight w:val="58"/>
        </w:trPr>
        <w:tc>
          <w:tcPr>
            <w:tcW w:w="10795" w:type="dxa"/>
            <w:gridSpan w:val="6"/>
            <w:shd w:val="clear" w:color="auto" w:fill="auto"/>
          </w:tcPr>
          <w:p w14:paraId="1E5E2D8A" w14:textId="3BF4FB0C" w:rsidR="0056306F" w:rsidRPr="00AB10EB" w:rsidRDefault="0056306F" w:rsidP="007B1155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CANS</w:t>
            </w:r>
            <w:r w:rsidRPr="00AB10EB">
              <w:rPr>
                <w:rFonts w:ascii="Times New Roman" w:hAnsi="Times New Roman" w:cs="Times New Roman"/>
              </w:rPr>
              <w:t xml:space="preserve"> - </w:t>
            </w:r>
            <w:r w:rsidRPr="00AB1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PLEASE NOTE:  IF YOU ARE REQUESTING A </w:t>
            </w:r>
            <w:r w:rsidRPr="00AB10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FAMILY PARTNERSHIP MEETING</w:t>
            </w:r>
            <w:r w:rsidRPr="00AB1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PLEASE SKIP THE ABBREVIATED CANS BELOW AND ATTACH A </w:t>
            </w:r>
            <w:r w:rsidRPr="00AB10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FULL CANS</w:t>
            </w:r>
            <w:r w:rsidRPr="00AB1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YOUR REQUEST. All other requests, please complete the section below or submit a full CANS (completed by a </w:t>
            </w:r>
            <w:r w:rsidRPr="00AB10EB">
              <w:rPr>
                <w:rFonts w:ascii="Times New Roman" w:hAnsi="Times New Roman" w:cs="Times New Roman"/>
                <w:b/>
                <w:sz w:val="20"/>
                <w:szCs w:val="20"/>
              </w:rPr>
              <w:t>certified rater</w:t>
            </w:r>
            <w:r w:rsidRPr="00AB1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r w:rsidRPr="00AB10EB">
              <w:rPr>
                <w:rFonts w:ascii="Times New Roman" w:hAnsi="Times New Roman" w:cs="Times New Roman"/>
                <w:b/>
                <w:sz w:val="20"/>
                <w:szCs w:val="20"/>
              </w:rPr>
              <w:t>dated within the past 60 days</w:t>
            </w:r>
            <w:r w:rsidRPr="00AB10EB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</w:tr>
      <w:tr w:rsidR="007B1155" w:rsidRPr="00AB10EB" w14:paraId="728CE925" w14:textId="77777777" w:rsidTr="00C34A62">
        <w:trPr>
          <w:trHeight w:val="58"/>
        </w:trPr>
        <w:tc>
          <w:tcPr>
            <w:tcW w:w="10795" w:type="dxa"/>
            <w:gridSpan w:val="6"/>
            <w:shd w:val="clear" w:color="auto" w:fill="auto"/>
          </w:tcPr>
          <w:p w14:paraId="3EEBAE5D" w14:textId="4A5B9089" w:rsidR="007B1155" w:rsidRPr="00AB10EB" w:rsidRDefault="00BE077E" w:rsidP="007B115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01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6F" w:rsidRPr="00AB10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06F" w:rsidRPr="00AB10EB">
              <w:rPr>
                <w:rFonts w:ascii="Times New Roman" w:hAnsi="Times New Roman" w:cs="Times New Roman"/>
              </w:rPr>
              <w:t xml:space="preserve"> CANS Attached – Date of Rating: </w:t>
            </w:r>
            <w:sdt>
              <w:sdtPr>
                <w:rPr>
                  <w:rFonts w:ascii="Times New Roman" w:hAnsi="Times New Roman" w:cs="Times New Roman"/>
                </w:rPr>
                <w:id w:val="-761908088"/>
                <w:placeholder>
                  <w:docPart w:val="FD5AE2F837B2405D9B164E54AF3911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</w:tbl>
    <w:p w14:paraId="4A3DB635" w14:textId="4E9EB414" w:rsidR="00D91FCE" w:rsidRDefault="00D91FCE" w:rsidP="00D91FCE">
      <w:pPr>
        <w:spacing w:after="0"/>
        <w:rPr>
          <w:rFonts w:ascii="Times New Roman" w:hAnsi="Times New Roman" w:cs="Times New Roman"/>
        </w:rPr>
      </w:pPr>
    </w:p>
    <w:tbl>
      <w:tblPr>
        <w:tblW w:w="51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0"/>
        <w:gridCol w:w="630"/>
        <w:gridCol w:w="630"/>
        <w:gridCol w:w="630"/>
      </w:tblGrid>
      <w:tr w:rsidR="007B1155" w14:paraId="49477D68" w14:textId="77777777" w:rsidTr="00360110">
        <w:trPr>
          <w:trHeight w:val="227"/>
        </w:trPr>
        <w:tc>
          <w:tcPr>
            <w:tcW w:w="5148" w:type="dxa"/>
            <w:gridSpan w:val="5"/>
            <w:shd w:val="clear" w:color="auto" w:fill="000000"/>
            <w:vAlign w:val="center"/>
          </w:tcPr>
          <w:p w14:paraId="1FC7A667" w14:textId="0B7629BA" w:rsidR="007B1155" w:rsidRDefault="00876B99" w:rsidP="00A4420E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="007B1155">
              <w:rPr>
                <w:b/>
                <w:bCs/>
                <w:color w:val="FFFFFF"/>
                <w:sz w:val="18"/>
                <w:szCs w:val="18"/>
              </w:rPr>
              <w:t>HILD BEHAVIORAL / EMOTIONAL NEEDS</w:t>
            </w:r>
          </w:p>
        </w:tc>
      </w:tr>
      <w:tr w:rsidR="007B1155" w14:paraId="0C201B48" w14:textId="77777777" w:rsidTr="00360110">
        <w:trPr>
          <w:trHeight w:val="657"/>
        </w:trPr>
        <w:tc>
          <w:tcPr>
            <w:tcW w:w="5148" w:type="dxa"/>
            <w:gridSpan w:val="5"/>
          </w:tcPr>
          <w:p w14:paraId="56A2DD44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= No evidence of problems      3 = Causing severe/ </w:t>
            </w:r>
          </w:p>
          <w:p w14:paraId="410F556A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= History, Watch/Prevent                dangerous problems </w:t>
            </w:r>
          </w:p>
          <w:p w14:paraId="044CA9F0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= Causing problems, consistent with diagnosable disorder </w:t>
            </w:r>
          </w:p>
        </w:tc>
      </w:tr>
      <w:tr w:rsidR="007B1155" w14:paraId="0896C788" w14:textId="77777777" w:rsidTr="00360110">
        <w:trPr>
          <w:trHeight w:val="225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6C34A62" w14:textId="77777777" w:rsidR="007B1155" w:rsidRPr="00613406" w:rsidRDefault="007B1155" w:rsidP="00A4420E">
            <w:pPr>
              <w:pStyle w:val="Default"/>
              <w:rPr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D097867" w14:textId="77777777" w:rsidR="007B1155" w:rsidRPr="00613406" w:rsidRDefault="007B1155" w:rsidP="00A4420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F5CE959" w14:textId="77777777" w:rsidR="007B1155" w:rsidRPr="00613406" w:rsidRDefault="007B1155" w:rsidP="00A4420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2A70E4AF" w14:textId="77777777" w:rsidR="007B1155" w:rsidRPr="00613406" w:rsidRDefault="007B1155" w:rsidP="00A4420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801D009" w14:textId="77777777" w:rsidR="007B1155" w:rsidRPr="00613406" w:rsidRDefault="007B1155" w:rsidP="00A4420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3</w:t>
            </w:r>
          </w:p>
        </w:tc>
      </w:tr>
      <w:tr w:rsidR="007B1155" w14:paraId="0C671F19" w14:textId="77777777" w:rsidTr="00360110">
        <w:trPr>
          <w:trHeight w:val="215"/>
        </w:trPr>
        <w:tc>
          <w:tcPr>
            <w:tcW w:w="2628" w:type="dxa"/>
            <w:tcBorders>
              <w:bottom w:val="nil"/>
            </w:tcBorders>
            <w:shd w:val="clear" w:color="auto" w:fill="auto"/>
          </w:tcPr>
          <w:p w14:paraId="1B717337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Psychosis 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86289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DD168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93092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7671D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60631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B7F5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376980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09167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20066947" w14:textId="77777777" w:rsidTr="00360110">
        <w:trPr>
          <w:trHeight w:val="21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6B20AD2A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Impulse / Hyper 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200789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00F1B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88167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0598D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63818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8286C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44805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3ABE7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3B8BC370" w14:textId="77777777" w:rsidTr="00360110">
        <w:trPr>
          <w:trHeight w:val="21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310190A7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59058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71190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306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99250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62057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EC81A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590192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F5A65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2A90BE70" w14:textId="77777777" w:rsidTr="00360110">
        <w:trPr>
          <w:trHeight w:val="21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7BD564FE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Anxiety 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610388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06526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496763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54CD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265144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13BAD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15182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B53F6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5BAE89EE" w14:textId="77777777" w:rsidTr="00360110">
        <w:trPr>
          <w:trHeight w:val="21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0DE69FC3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Oppositional 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57470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BC3D8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2463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524AB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55538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C568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083561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FC7BE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3C6559BE" w14:textId="77777777" w:rsidTr="00360110">
        <w:trPr>
          <w:trHeight w:val="21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51EE5B5B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Conduct 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93017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3A17A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475759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6A2FC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26313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752F9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448595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6E17E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33E71FF1" w14:textId="77777777" w:rsidTr="00360110">
        <w:trPr>
          <w:trHeight w:val="21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1730A5FE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Adjustment to Trauma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74362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CBE31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367906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92B21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48506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855D9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443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23CE7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1F817C5D" w14:textId="77777777" w:rsidTr="00360110">
        <w:trPr>
          <w:trHeight w:val="21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44C138F7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Anger Control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303889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34275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955411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95D77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900200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38BB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45745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33A5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402DA6C7" w14:textId="77777777" w:rsidTr="00360110">
        <w:trPr>
          <w:trHeight w:val="80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458CB914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Use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2069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4FE12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90163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3CF28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37825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F0A78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106376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18EBC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14:paraId="46D54D99" w14:textId="77777777" w:rsidTr="00360110">
        <w:trPr>
          <w:trHeight w:val="215"/>
        </w:trPr>
        <w:tc>
          <w:tcPr>
            <w:tcW w:w="2628" w:type="dxa"/>
            <w:tcBorders>
              <w:top w:val="nil"/>
            </w:tcBorders>
            <w:shd w:val="clear" w:color="auto" w:fill="auto"/>
          </w:tcPr>
          <w:p w14:paraId="3263EA06" w14:textId="77777777" w:rsidR="007B1155" w:rsidRDefault="007B1155" w:rsidP="00A442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Eating Disturbance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654948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5B7D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9635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A1D1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401052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A52AB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07778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2521E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tbl>
      <w:tblPr>
        <w:tblpPr w:leftFromText="180" w:rightFromText="180" w:vertAnchor="text" w:horzAnchor="margin" w:tblpXSpec="right" w:tblpY="-3503"/>
        <w:tblW w:w="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0"/>
        <w:gridCol w:w="630"/>
        <w:gridCol w:w="630"/>
        <w:gridCol w:w="630"/>
      </w:tblGrid>
      <w:tr w:rsidR="00360110" w14:paraId="0ECD9E20" w14:textId="77777777" w:rsidTr="00360110">
        <w:trPr>
          <w:trHeight w:val="227"/>
        </w:trPr>
        <w:tc>
          <w:tcPr>
            <w:tcW w:w="5148" w:type="dxa"/>
            <w:gridSpan w:val="5"/>
            <w:shd w:val="clear" w:color="auto" w:fill="000000"/>
            <w:vAlign w:val="center"/>
          </w:tcPr>
          <w:p w14:paraId="6B7BFE09" w14:textId="77777777" w:rsidR="00360110" w:rsidRDefault="00360110" w:rsidP="00360110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CHILD RISK BEHAVIORS</w:t>
            </w:r>
          </w:p>
        </w:tc>
      </w:tr>
      <w:tr w:rsidR="00360110" w14:paraId="146BA735" w14:textId="77777777" w:rsidTr="00360110">
        <w:trPr>
          <w:trHeight w:val="437"/>
        </w:trPr>
        <w:tc>
          <w:tcPr>
            <w:tcW w:w="5148" w:type="dxa"/>
            <w:gridSpan w:val="5"/>
          </w:tcPr>
          <w:p w14:paraId="0137F909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= No evidence of problems       2 = Recent, Act                         </w:t>
            </w:r>
          </w:p>
          <w:p w14:paraId="5B5985B7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= History, Watch/Prevent          3 = Acute, Act Immediately </w:t>
            </w:r>
          </w:p>
        </w:tc>
      </w:tr>
      <w:tr w:rsidR="00360110" w14:paraId="5C687AD6" w14:textId="77777777" w:rsidTr="00360110">
        <w:trPr>
          <w:trHeight w:val="225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00FA6683" w14:textId="77777777" w:rsidR="00360110" w:rsidRPr="00613406" w:rsidRDefault="00360110" w:rsidP="00360110">
            <w:pPr>
              <w:pStyle w:val="Default"/>
              <w:rPr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213B634B" w14:textId="77777777" w:rsidR="00360110" w:rsidRPr="00613406" w:rsidRDefault="00360110" w:rsidP="00360110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E5CF475" w14:textId="77777777" w:rsidR="00360110" w:rsidRPr="00613406" w:rsidRDefault="00360110" w:rsidP="00360110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F1B2B65" w14:textId="77777777" w:rsidR="00360110" w:rsidRPr="00613406" w:rsidRDefault="00360110" w:rsidP="00360110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605C9FBA" w14:textId="77777777" w:rsidR="00360110" w:rsidRPr="00613406" w:rsidRDefault="00360110" w:rsidP="00360110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3</w:t>
            </w:r>
          </w:p>
        </w:tc>
      </w:tr>
      <w:tr w:rsidR="00360110" w14:paraId="4CFB7AFF" w14:textId="77777777" w:rsidTr="00360110">
        <w:trPr>
          <w:trHeight w:val="213"/>
        </w:trPr>
        <w:tc>
          <w:tcPr>
            <w:tcW w:w="2628" w:type="dxa"/>
            <w:tcBorders>
              <w:bottom w:val="nil"/>
            </w:tcBorders>
            <w:shd w:val="clear" w:color="auto" w:fill="auto"/>
          </w:tcPr>
          <w:p w14:paraId="2F3D3C89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Suicide Risk 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541271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8109C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23556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21D64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5317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E74AC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95107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EC153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4D75661A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66AA6D90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Self-Mutilation 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62951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A20DA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612168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B287B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431053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CD5FE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26646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A4CE9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1A2E8004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2BDADD05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Self-Harm 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71068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DE009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92761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87D3A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81825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9109B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84964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EF1CA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621A4EAE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04F1E4AF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 to Others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709063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ECF23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92602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D4915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54686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97C86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200394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B0EFA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5BAD2D52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26495C74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Aggression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80762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C8F8D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24764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C0404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843826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2E798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68139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B7967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2A4EF9BB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1DB098E1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Runaway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13192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5AD68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47627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A3510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133195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128F2F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899832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BFF54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31D4274F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32CF47F6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Delinquent Behavior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24549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877B7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7874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58F08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152289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D00CB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895318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45240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131F34AA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32F4D52C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Setting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341661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2B9CB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655028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EA584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6240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0B40F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3115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88E13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4DF85968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2F34155B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Intentional Misbehavior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80019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4155A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171710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420F9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946916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1ACED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415695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3C9F9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0DF34020" w14:textId="77777777" w:rsidTr="00360110">
        <w:trPr>
          <w:trHeight w:val="21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4B8ABFAD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Sexually Reactive Behavior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828669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821F9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930227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C03ED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432168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F9D52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11578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3474E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60110" w14:paraId="4064FE3D" w14:textId="77777777" w:rsidTr="00360110">
        <w:trPr>
          <w:trHeight w:val="213"/>
        </w:trPr>
        <w:tc>
          <w:tcPr>
            <w:tcW w:w="2628" w:type="dxa"/>
            <w:tcBorders>
              <w:top w:val="nil"/>
            </w:tcBorders>
            <w:shd w:val="clear" w:color="auto" w:fill="auto"/>
          </w:tcPr>
          <w:p w14:paraId="47EFB55C" w14:textId="77777777" w:rsidR="00360110" w:rsidRDefault="00360110" w:rsidP="003601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Bullying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44476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D6AEE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203956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C0480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05978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58CC0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022315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56AF4" w14:textId="77777777" w:rsidR="00360110" w:rsidRPr="00895FCA" w:rsidRDefault="00360110" w:rsidP="00360110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20B6C280" w14:textId="77777777" w:rsidR="007B1155" w:rsidRDefault="007B1155" w:rsidP="007B1155">
      <w:pPr>
        <w:rPr>
          <w:sz w:val="20"/>
          <w:szCs w:val="20"/>
        </w:rPr>
      </w:pPr>
    </w:p>
    <w:tbl>
      <w:tblPr>
        <w:tblW w:w="515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630"/>
        <w:gridCol w:w="630"/>
        <w:gridCol w:w="630"/>
        <w:gridCol w:w="630"/>
      </w:tblGrid>
      <w:tr w:rsidR="007B1155" w:rsidRPr="00631C72" w14:paraId="0D3B681B" w14:textId="77777777" w:rsidTr="0005686E">
        <w:trPr>
          <w:trHeight w:val="318"/>
        </w:trPr>
        <w:tc>
          <w:tcPr>
            <w:tcW w:w="5148" w:type="dxa"/>
            <w:gridSpan w:val="5"/>
            <w:shd w:val="clear" w:color="auto" w:fill="0C0C0C"/>
            <w:vAlign w:val="center"/>
          </w:tcPr>
          <w:p w14:paraId="1E5064E5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LIFE DOMAIN FUNCTIONING</w:t>
            </w:r>
          </w:p>
        </w:tc>
      </w:tr>
      <w:tr w:rsidR="007B1155" w:rsidRPr="00631C72" w14:paraId="35F518B6" w14:textId="77777777" w:rsidTr="0005686E">
        <w:trPr>
          <w:trHeight w:val="423"/>
        </w:trPr>
        <w:tc>
          <w:tcPr>
            <w:tcW w:w="5148" w:type="dxa"/>
            <w:gridSpan w:val="5"/>
            <w:shd w:val="clear" w:color="auto" w:fill="auto"/>
            <w:vAlign w:val="center"/>
          </w:tcPr>
          <w:p w14:paraId="3B158F27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= No evidence of problems                      2 = Moderate</w:t>
            </w:r>
          </w:p>
          <w:p w14:paraId="45219F9D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= History, Mild                                          3 = Severe</w:t>
            </w:r>
          </w:p>
        </w:tc>
      </w:tr>
      <w:tr w:rsidR="007B1155" w:rsidRPr="00631C72" w14:paraId="1E35B21C" w14:textId="77777777" w:rsidTr="0005686E">
        <w:trPr>
          <w:trHeight w:val="255"/>
        </w:trPr>
        <w:tc>
          <w:tcPr>
            <w:tcW w:w="2628" w:type="dxa"/>
            <w:tcBorders>
              <w:bottom w:val="single" w:sz="6" w:space="0" w:color="000000"/>
            </w:tcBorders>
            <w:shd w:val="clear" w:color="auto" w:fill="000000"/>
            <w:vAlign w:val="center"/>
          </w:tcPr>
          <w:p w14:paraId="16C1CD52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000000"/>
            <w:vAlign w:val="center"/>
          </w:tcPr>
          <w:p w14:paraId="23EE760B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000000"/>
            <w:vAlign w:val="center"/>
          </w:tcPr>
          <w:p w14:paraId="0E3340C4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000000"/>
            <w:vAlign w:val="center"/>
          </w:tcPr>
          <w:p w14:paraId="5F485E97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000000"/>
            <w:vAlign w:val="center"/>
          </w:tcPr>
          <w:p w14:paraId="7661BA51" w14:textId="77777777" w:rsidR="007B1155" w:rsidRPr="00631C72" w:rsidRDefault="007B1155" w:rsidP="00A4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3</w:t>
            </w:r>
          </w:p>
        </w:tc>
      </w:tr>
      <w:tr w:rsidR="007B1155" w:rsidRPr="00631C72" w14:paraId="527A4DB5" w14:textId="77777777" w:rsidTr="0005686E">
        <w:trPr>
          <w:trHeight w:val="207"/>
        </w:trPr>
        <w:tc>
          <w:tcPr>
            <w:tcW w:w="2628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CFE993E" w14:textId="77777777" w:rsidR="007B1155" w:rsidRPr="00631C72" w:rsidRDefault="007B1155" w:rsidP="00A442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sz w:val="18"/>
                <w:szCs w:val="18"/>
              </w:rPr>
              <w:t>Living Situation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15649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9946D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73654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CFD638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64727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9D3CC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643225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F0E7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:rsidRPr="00631C72" w14:paraId="50293107" w14:textId="77777777" w:rsidTr="0005686E">
        <w:trPr>
          <w:trHeight w:val="207"/>
        </w:trPr>
        <w:tc>
          <w:tcPr>
            <w:tcW w:w="2628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904033A" w14:textId="77777777" w:rsidR="007B1155" w:rsidRPr="00631C72" w:rsidRDefault="007B1155" w:rsidP="00A442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sz w:val="18"/>
                <w:szCs w:val="18"/>
              </w:rPr>
              <w:t>Sleep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08860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CA62E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93888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011F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097139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D459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616597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348B5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:rsidRPr="00631C72" w14:paraId="09CD7B6A" w14:textId="77777777" w:rsidTr="0005686E">
        <w:trPr>
          <w:trHeight w:val="207"/>
        </w:trPr>
        <w:tc>
          <w:tcPr>
            <w:tcW w:w="2628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74ABB40" w14:textId="77777777" w:rsidR="007B1155" w:rsidRPr="00631C72" w:rsidRDefault="007B1155" w:rsidP="00A442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sz w:val="18"/>
                <w:szCs w:val="18"/>
              </w:rPr>
              <w:t>Social Functioning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06933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E5AB1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333723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A2D58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86857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A31CE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277184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857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:rsidRPr="00631C72" w14:paraId="13F01CE6" w14:textId="77777777" w:rsidTr="0005686E">
        <w:trPr>
          <w:trHeight w:val="207"/>
        </w:trPr>
        <w:tc>
          <w:tcPr>
            <w:tcW w:w="2628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B04394C" w14:textId="77777777" w:rsidR="007B1155" w:rsidRPr="00631C72" w:rsidRDefault="007B1155" w:rsidP="00A442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sz w:val="18"/>
                <w:szCs w:val="18"/>
              </w:rPr>
              <w:t>Communication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379937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6DD6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569728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83BC9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20707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A94E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43709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EC6DF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:rsidRPr="00631C72" w14:paraId="0C1B3248" w14:textId="77777777" w:rsidTr="0005686E">
        <w:trPr>
          <w:trHeight w:val="207"/>
        </w:trPr>
        <w:tc>
          <w:tcPr>
            <w:tcW w:w="2628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D916CC2" w14:textId="77777777" w:rsidR="007B1155" w:rsidRPr="00631C72" w:rsidRDefault="007B1155" w:rsidP="00A442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sz w:val="18"/>
                <w:szCs w:val="18"/>
              </w:rPr>
              <w:t>Medical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096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63A1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507721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EBE7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52983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D098F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733583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48D3D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B1155" w:rsidRPr="00631C72" w14:paraId="40101D84" w14:textId="77777777" w:rsidTr="0005686E">
        <w:trPr>
          <w:trHeight w:val="207"/>
        </w:trPr>
        <w:tc>
          <w:tcPr>
            <w:tcW w:w="2628" w:type="dxa"/>
            <w:tcBorders>
              <w:top w:val="nil"/>
              <w:right w:val="single" w:sz="6" w:space="0" w:color="000000"/>
            </w:tcBorders>
            <w:shd w:val="clear" w:color="auto" w:fill="auto"/>
            <w:vAlign w:val="center"/>
          </w:tcPr>
          <w:p w14:paraId="0A64B4D3" w14:textId="77777777" w:rsidR="007B1155" w:rsidRPr="00631C72" w:rsidRDefault="007B1155" w:rsidP="00A442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C72">
              <w:rPr>
                <w:rFonts w:ascii="Arial" w:eastAsia="Times New Roman" w:hAnsi="Arial" w:cs="Arial"/>
                <w:sz w:val="18"/>
                <w:szCs w:val="18"/>
              </w:rPr>
              <w:t>Independent Living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44828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9ACC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505400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591D3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41897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83574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554359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768E7" w14:textId="77777777" w:rsidR="007B1155" w:rsidRPr="00895FCA" w:rsidRDefault="007B1155" w:rsidP="00A4420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tbl>
      <w:tblPr>
        <w:tblpPr w:leftFromText="180" w:rightFromText="180" w:vertAnchor="text" w:horzAnchor="margin" w:tblpXSpec="right" w:tblpY="-2436"/>
        <w:tblW w:w="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0"/>
        <w:gridCol w:w="630"/>
        <w:gridCol w:w="630"/>
        <w:gridCol w:w="630"/>
      </w:tblGrid>
      <w:tr w:rsidR="0005686E" w14:paraId="7E652272" w14:textId="77777777" w:rsidTr="0005686E">
        <w:trPr>
          <w:trHeight w:val="227"/>
        </w:trPr>
        <w:tc>
          <w:tcPr>
            <w:tcW w:w="5148" w:type="dxa"/>
            <w:gridSpan w:val="5"/>
            <w:shd w:val="clear" w:color="auto" w:fill="000000"/>
            <w:vAlign w:val="center"/>
          </w:tcPr>
          <w:p w14:paraId="663E4836" w14:textId="77777777" w:rsidR="0005686E" w:rsidRDefault="0005686E" w:rsidP="0005686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SCHOOL</w:t>
            </w:r>
          </w:p>
        </w:tc>
      </w:tr>
      <w:tr w:rsidR="0005686E" w14:paraId="4D447AF5" w14:textId="77777777" w:rsidTr="0005686E">
        <w:trPr>
          <w:trHeight w:val="437"/>
        </w:trPr>
        <w:tc>
          <w:tcPr>
            <w:tcW w:w="5148" w:type="dxa"/>
            <w:gridSpan w:val="5"/>
            <w:vAlign w:val="center"/>
          </w:tcPr>
          <w:p w14:paraId="08E75FA9" w14:textId="77777777" w:rsidR="0005686E" w:rsidRDefault="0005686E" w:rsidP="000568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= No evidence of problems         2 = Moderate Needs                          </w:t>
            </w:r>
          </w:p>
          <w:p w14:paraId="2F4D8DC5" w14:textId="77777777" w:rsidR="0005686E" w:rsidRDefault="0005686E" w:rsidP="000568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= Minimal Needs                         3 = Severe Needs </w:t>
            </w:r>
          </w:p>
        </w:tc>
      </w:tr>
      <w:tr w:rsidR="0005686E" w14:paraId="0E876DB4" w14:textId="77777777" w:rsidTr="0005686E">
        <w:trPr>
          <w:trHeight w:val="225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72DF247" w14:textId="77777777" w:rsidR="0005686E" w:rsidRPr="00613406" w:rsidRDefault="0005686E" w:rsidP="0005686E">
            <w:pPr>
              <w:pStyle w:val="Default"/>
              <w:rPr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8B46F81" w14:textId="77777777" w:rsidR="0005686E" w:rsidRPr="00613406" w:rsidRDefault="0005686E" w:rsidP="0005686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D2655F1" w14:textId="77777777" w:rsidR="0005686E" w:rsidRPr="00613406" w:rsidRDefault="0005686E" w:rsidP="0005686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22BBF397" w14:textId="77777777" w:rsidR="0005686E" w:rsidRPr="00613406" w:rsidRDefault="0005686E" w:rsidP="0005686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F7CB70F" w14:textId="77777777" w:rsidR="0005686E" w:rsidRPr="00613406" w:rsidRDefault="0005686E" w:rsidP="0005686E">
            <w:pPr>
              <w:pStyle w:val="Default"/>
              <w:jc w:val="center"/>
              <w:rPr>
                <w:b/>
                <w:color w:val="FFFFFF"/>
                <w:sz w:val="18"/>
                <w:szCs w:val="18"/>
              </w:rPr>
            </w:pPr>
            <w:r w:rsidRPr="00613406">
              <w:rPr>
                <w:b/>
                <w:color w:val="FFFFFF"/>
                <w:sz w:val="18"/>
                <w:szCs w:val="18"/>
              </w:rPr>
              <w:t>3</w:t>
            </w:r>
          </w:p>
        </w:tc>
      </w:tr>
      <w:tr w:rsidR="0005686E" w14:paraId="2DD8B455" w14:textId="77777777" w:rsidTr="0005686E">
        <w:trPr>
          <w:trHeight w:val="210"/>
        </w:trPr>
        <w:tc>
          <w:tcPr>
            <w:tcW w:w="2628" w:type="dxa"/>
            <w:tcBorders>
              <w:bottom w:val="nil"/>
            </w:tcBorders>
            <w:shd w:val="clear" w:color="auto" w:fill="auto"/>
          </w:tcPr>
          <w:p w14:paraId="7C884F27" w14:textId="77777777" w:rsidR="0005686E" w:rsidRDefault="0005686E" w:rsidP="000568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Behavior 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3721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19749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7089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598C6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12217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2A1D2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18281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6D07A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05686E" w14:paraId="69FD2322" w14:textId="77777777" w:rsidTr="0005686E">
        <w:trPr>
          <w:trHeight w:val="210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6D8AFCD0" w14:textId="77777777" w:rsidR="0005686E" w:rsidRDefault="0005686E" w:rsidP="000568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Achievement 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86676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1B2E6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023673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8D46F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863253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A669D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11222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F6909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05686E" w14:paraId="7C46FC0F" w14:textId="77777777" w:rsidTr="0005686E">
        <w:trPr>
          <w:trHeight w:val="210"/>
        </w:trPr>
        <w:tc>
          <w:tcPr>
            <w:tcW w:w="2628" w:type="dxa"/>
            <w:tcBorders>
              <w:top w:val="nil"/>
            </w:tcBorders>
            <w:shd w:val="clear" w:color="auto" w:fill="auto"/>
          </w:tcPr>
          <w:p w14:paraId="2F39B748" w14:textId="77777777" w:rsidR="0005686E" w:rsidRDefault="0005686E" w:rsidP="000568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Attendance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2089453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90D29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161073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ACD17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315238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AB41D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383015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C7E53" w14:textId="77777777" w:rsidR="0005686E" w:rsidRPr="00895FCA" w:rsidRDefault="0005686E" w:rsidP="0005686E">
                <w:pPr>
                  <w:pStyle w:val="Default"/>
                  <w:jc w:val="center"/>
                  <w:rPr>
                    <w:rFonts w:ascii="Wingdings" w:hAnsi="Wingdings" w:cs="Wingding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45492240" w14:textId="77777777" w:rsidR="007B1155" w:rsidRDefault="007B1155" w:rsidP="007B1155">
      <w:pPr>
        <w:ind w:left="360"/>
        <w:rPr>
          <w:sz w:val="20"/>
          <w:szCs w:val="20"/>
        </w:rPr>
      </w:pPr>
    </w:p>
    <w:p w14:paraId="1610C356" w14:textId="77777777" w:rsidR="007B1155" w:rsidRDefault="007B1155" w:rsidP="007B1155">
      <w:pPr>
        <w:ind w:left="360"/>
        <w:rPr>
          <w:sz w:val="20"/>
          <w:szCs w:val="20"/>
        </w:rPr>
      </w:pPr>
    </w:p>
    <w:p w14:paraId="396F4F50" w14:textId="77777777" w:rsidR="007B1155" w:rsidRPr="00D91FCE" w:rsidRDefault="007B1155" w:rsidP="00D91FCE">
      <w:pPr>
        <w:spacing w:after="0"/>
        <w:rPr>
          <w:rFonts w:ascii="Times New Roman" w:hAnsi="Times New Roman" w:cs="Times New Roman"/>
        </w:rPr>
      </w:pPr>
    </w:p>
    <w:sectPr w:rsidR="007B1155" w:rsidRPr="00D91FCE" w:rsidSect="00FD43DB">
      <w:headerReference w:type="default" r:id="rId6"/>
      <w:foot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62C8" w14:textId="77777777" w:rsidR="00A4420E" w:rsidRDefault="00A4420E" w:rsidP="00D91FCE">
      <w:pPr>
        <w:spacing w:after="0" w:line="240" w:lineRule="auto"/>
      </w:pPr>
      <w:r>
        <w:separator/>
      </w:r>
    </w:p>
  </w:endnote>
  <w:endnote w:type="continuationSeparator" w:id="0">
    <w:p w14:paraId="47734DBC" w14:textId="77777777" w:rsidR="00A4420E" w:rsidRDefault="00A4420E" w:rsidP="00D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F044" w14:textId="4DEDB3FB" w:rsidR="00132FDF" w:rsidRPr="00FD43DB" w:rsidRDefault="00FD43DB" w:rsidP="00FD43DB">
    <w:pPr>
      <w:pStyle w:val="Footer"/>
      <w:jc w:val="right"/>
      <w:rPr>
        <w:sz w:val="16"/>
        <w:szCs w:val="16"/>
      </w:rPr>
    </w:pPr>
    <w:r w:rsidRPr="00FD43DB">
      <w:rPr>
        <w:sz w:val="16"/>
        <w:szCs w:val="16"/>
      </w:rPr>
      <w:t>TBP Form, Revised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7D05" w14:textId="77777777" w:rsidR="00A4420E" w:rsidRDefault="00A4420E" w:rsidP="00D91FCE">
      <w:pPr>
        <w:spacing w:after="0" w:line="240" w:lineRule="auto"/>
      </w:pPr>
      <w:r>
        <w:separator/>
      </w:r>
    </w:p>
  </w:footnote>
  <w:footnote w:type="continuationSeparator" w:id="0">
    <w:p w14:paraId="22F566CD" w14:textId="77777777" w:rsidR="00A4420E" w:rsidRDefault="00A4420E" w:rsidP="00D9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A4420E" w14:paraId="267E0145" w14:textId="77777777" w:rsidTr="00A4420E">
      <w:trPr>
        <w:trHeight w:val="810"/>
      </w:trPr>
      <w:tc>
        <w:tcPr>
          <w:tcW w:w="1260" w:type="dxa"/>
          <w:hideMark/>
        </w:tcPr>
        <w:p w14:paraId="62996E5F" w14:textId="7F45EB31" w:rsidR="00A4420E" w:rsidRDefault="00A4420E" w:rsidP="00D91FCE">
          <w:pPr>
            <w:spacing w:after="0"/>
            <w:rPr>
              <w:rFonts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  <w:hideMark/>
        </w:tcPr>
        <w:p w14:paraId="3C52C553" w14:textId="1D721806" w:rsidR="00A4420E" w:rsidRDefault="00132FDF" w:rsidP="00D91FCE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00781A11" wp14:editId="4E34D4CE">
                <wp:simplePos x="0" y="0"/>
                <wp:positionH relativeFrom="margin">
                  <wp:posOffset>-925830</wp:posOffset>
                </wp:positionH>
                <wp:positionV relativeFrom="paragraph">
                  <wp:posOffset>-72390</wp:posOffset>
                </wp:positionV>
                <wp:extent cx="7152640" cy="563245"/>
                <wp:effectExtent l="0" t="0" r="0" b="8255"/>
                <wp:wrapNone/>
                <wp:docPr id="6068841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6884163" name="Picture 60688416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264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0" w:type="dxa"/>
          <w:vAlign w:val="center"/>
          <w:hideMark/>
        </w:tcPr>
        <w:p w14:paraId="4E68D346" w14:textId="3D10548A" w:rsidR="00A4420E" w:rsidRDefault="00132FDF" w:rsidP="00D91FCE">
          <w:pPr>
            <w:spacing w:after="0"/>
            <w:jc w:val="right"/>
            <w:rPr>
              <w:rFonts w:cstheme="minorHAnsi"/>
              <w:sz w:val="36"/>
              <w:szCs w:val="36"/>
            </w:rPr>
          </w:pPr>
          <w:r w:rsidRPr="008E446F">
            <w:rPr>
              <w:rFonts w:cstheme="min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 wp14:anchorId="2265A6E5" wp14:editId="6DD518C8">
                    <wp:simplePos x="0" y="0"/>
                    <wp:positionH relativeFrom="column">
                      <wp:posOffset>-3917950</wp:posOffset>
                    </wp:positionH>
                    <wp:positionV relativeFrom="paragraph">
                      <wp:posOffset>25400</wp:posOffset>
                    </wp:positionV>
                    <wp:extent cx="4876800" cy="376555"/>
                    <wp:effectExtent l="0" t="0" r="0" b="444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76800" cy="376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31825" w14:textId="5F50205E" w:rsidR="00132FDF" w:rsidRPr="00132FDF" w:rsidRDefault="00132FDF" w:rsidP="00132FD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132FDF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Team-Based Planning </w:t>
                                </w:r>
                                <w:r w:rsidR="008F6DD9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Meeting </w:t>
                                </w:r>
                                <w:r w:rsidRPr="00132FDF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Request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65A6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308.5pt;margin-top:2pt;width:384pt;height:29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" filled="f" stroked="f">
                    <v:textbox>
                      <w:txbxContent>
                        <w:p w14:paraId="27F31825" w14:textId="5F50205E" w:rsidR="00132FDF" w:rsidRPr="00132FDF" w:rsidRDefault="00132FDF" w:rsidP="00132FD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132FD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Team-Based Planning </w:t>
                          </w:r>
                          <w:r w:rsidR="008F6DD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Meeting </w:t>
                          </w:r>
                          <w:r w:rsidRPr="00132FD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Request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8955819" w14:textId="34E23049" w:rsidR="00A4420E" w:rsidRPr="00D91FCE" w:rsidRDefault="00A4420E" w:rsidP="00D91FCE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E"/>
    <w:rsid w:val="00036238"/>
    <w:rsid w:val="0005686E"/>
    <w:rsid w:val="00132FDF"/>
    <w:rsid w:val="001C148D"/>
    <w:rsid w:val="001D1AC4"/>
    <w:rsid w:val="001E3173"/>
    <w:rsid w:val="001F36D5"/>
    <w:rsid w:val="00241165"/>
    <w:rsid w:val="002700E1"/>
    <w:rsid w:val="00360110"/>
    <w:rsid w:val="00392D0B"/>
    <w:rsid w:val="003A7E45"/>
    <w:rsid w:val="003D4EB3"/>
    <w:rsid w:val="00402707"/>
    <w:rsid w:val="00406032"/>
    <w:rsid w:val="004625DB"/>
    <w:rsid w:val="00493B31"/>
    <w:rsid w:val="0056306F"/>
    <w:rsid w:val="005D4925"/>
    <w:rsid w:val="007B1155"/>
    <w:rsid w:val="00812200"/>
    <w:rsid w:val="0081223D"/>
    <w:rsid w:val="0083037D"/>
    <w:rsid w:val="00876B99"/>
    <w:rsid w:val="008B1B6C"/>
    <w:rsid w:val="008F6DD9"/>
    <w:rsid w:val="00952432"/>
    <w:rsid w:val="009D1D52"/>
    <w:rsid w:val="00A243F9"/>
    <w:rsid w:val="00A4420E"/>
    <w:rsid w:val="00AB10EB"/>
    <w:rsid w:val="00AB2E06"/>
    <w:rsid w:val="00AF7041"/>
    <w:rsid w:val="00B055F5"/>
    <w:rsid w:val="00B672FD"/>
    <w:rsid w:val="00B866E5"/>
    <w:rsid w:val="00B95006"/>
    <w:rsid w:val="00BD73DE"/>
    <w:rsid w:val="00BE077E"/>
    <w:rsid w:val="00C34A62"/>
    <w:rsid w:val="00CD4310"/>
    <w:rsid w:val="00D24502"/>
    <w:rsid w:val="00D91FCE"/>
    <w:rsid w:val="00E43BD5"/>
    <w:rsid w:val="00E8635A"/>
    <w:rsid w:val="00F424FC"/>
    <w:rsid w:val="00F73DCA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7655F"/>
  <w15:chartTrackingRefBased/>
  <w15:docId w15:val="{08F59B9E-1C52-459C-AA98-D58FBD8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E"/>
  </w:style>
  <w:style w:type="paragraph" w:styleId="Footer">
    <w:name w:val="footer"/>
    <w:basedOn w:val="Normal"/>
    <w:link w:val="FooterChar"/>
    <w:uiPriority w:val="99"/>
    <w:unhideWhenUsed/>
    <w:rsid w:val="00D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E"/>
  </w:style>
  <w:style w:type="table" w:styleId="TableGrid">
    <w:name w:val="Table Grid"/>
    <w:basedOn w:val="TableNormal"/>
    <w:uiPriority w:val="39"/>
    <w:rsid w:val="00D9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FCE"/>
    <w:rPr>
      <w:color w:val="808080"/>
    </w:rPr>
  </w:style>
  <w:style w:type="paragraph" w:styleId="ListParagraph">
    <w:name w:val="List Paragraph"/>
    <w:basedOn w:val="Normal"/>
    <w:uiPriority w:val="34"/>
    <w:qFormat/>
    <w:rsid w:val="001F36D5"/>
    <w:pPr>
      <w:ind w:left="720"/>
      <w:contextualSpacing/>
    </w:pPr>
  </w:style>
  <w:style w:type="paragraph" w:customStyle="1" w:styleId="Default">
    <w:name w:val="Default"/>
    <w:rsid w:val="007B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32514AA8D42E08017DE92E64D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6710-1626-42D5-B3CE-D7383DDC14F1}"/>
      </w:docPartPr>
      <w:docPartBody>
        <w:p w:rsidR="00573A25" w:rsidRDefault="00F13AB3" w:rsidP="00F13AB3">
          <w:pPr>
            <w:pStyle w:val="D6732514AA8D42E08017DE92E64D902F3"/>
          </w:pPr>
          <w:r w:rsidRPr="004F50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8B97E6B95342A895A02AE458F1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6A70-C8B4-4987-A397-33DC48C32F30}"/>
      </w:docPartPr>
      <w:docPartBody>
        <w:p w:rsidR="00F13AB3" w:rsidRDefault="00F13AB3" w:rsidP="00F13AB3">
          <w:pPr>
            <w:pStyle w:val="5A8B97E6B95342A895A02AE458F1CC462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52E55048A055477FA1ACCE47E69C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9B4E-54FA-4463-BEEA-82C792464225}"/>
      </w:docPartPr>
      <w:docPartBody>
        <w:p w:rsidR="00F13AB3" w:rsidRDefault="00F13AB3" w:rsidP="00F13AB3">
          <w:pPr>
            <w:pStyle w:val="52E55048A055477FA1ACCE47E69C69F22"/>
          </w:pPr>
          <w:r w:rsidRPr="001A2446">
            <w:rPr>
              <w:rStyle w:val="PlaceholderText"/>
            </w:rPr>
            <w:t>enter a date.</w:t>
          </w:r>
        </w:p>
      </w:docPartBody>
    </w:docPart>
    <w:docPart>
      <w:docPartPr>
        <w:name w:val="BC375CFDDB4B4E0EAE34DAD2920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F6D5-0A16-46C6-8DAF-0FDCA4677E6F}"/>
      </w:docPartPr>
      <w:docPartBody>
        <w:p w:rsidR="00F13AB3" w:rsidRDefault="00F13AB3" w:rsidP="00F13AB3">
          <w:pPr>
            <w:pStyle w:val="BC375CFDDB4B4E0EAE34DAD2920739D12"/>
          </w:pPr>
          <w:r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FEBBDBAE3A484F3299254914D5C6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237B-E0BF-41FE-A6B3-403581340CAC}"/>
      </w:docPartPr>
      <w:docPartBody>
        <w:p w:rsidR="00F13AB3" w:rsidRDefault="00F13AB3" w:rsidP="00F13AB3">
          <w:pPr>
            <w:pStyle w:val="FEBBDBAE3A484F3299254914D5C6D5D82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F835E22550074F67AE8BC849FE20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631-62ED-45C3-B4C7-37017016AC4D}"/>
      </w:docPartPr>
      <w:docPartBody>
        <w:p w:rsidR="00F13AB3" w:rsidRDefault="00F13AB3" w:rsidP="00F13AB3">
          <w:pPr>
            <w:pStyle w:val="F835E22550074F67AE8BC849FE2012792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121923F2DD67452186B1F0BBBE86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8A9F-EFA6-41E3-9D68-975385E6730D}"/>
      </w:docPartPr>
      <w:docPartBody>
        <w:p w:rsidR="00F13AB3" w:rsidRDefault="00F13AB3" w:rsidP="00F13AB3">
          <w:pPr>
            <w:pStyle w:val="121923F2DD67452186B1F0BBBE866F742"/>
          </w:pPr>
          <w:r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DB6C8C14373A4673989C1AB93589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47C1-9B01-4ADF-8555-CEDA295D4BE2}"/>
      </w:docPartPr>
      <w:docPartBody>
        <w:p w:rsidR="00F13AB3" w:rsidRDefault="00F13AB3" w:rsidP="00F13AB3">
          <w:pPr>
            <w:pStyle w:val="DB6C8C14373A4673989C1AB93589CBC32"/>
          </w:pPr>
          <w:r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95B9DCF7D61A4615ACAFF94F1570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8F96-78E9-482B-9E53-956D7AAFF6F2}"/>
      </w:docPartPr>
      <w:docPartBody>
        <w:p w:rsidR="00F13AB3" w:rsidRDefault="00F13AB3" w:rsidP="00F13AB3">
          <w:pPr>
            <w:pStyle w:val="95B9DCF7D61A4615ACAFF94F15707041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642AC5A35524698A4D7FF6F4B90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250A-12F3-49B2-B4BF-F0C44A443BDD}"/>
      </w:docPartPr>
      <w:docPartBody>
        <w:p w:rsidR="00F13AB3" w:rsidRDefault="00F13AB3" w:rsidP="00F13AB3">
          <w:pPr>
            <w:pStyle w:val="4642AC5A35524698A4D7FF6F4B90D87F2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D6B3FBD2F4C2C95B9C7F9934A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E140-F2E7-440A-B47D-AF5967EA64F0}"/>
      </w:docPartPr>
      <w:docPartBody>
        <w:p w:rsidR="00F13AB3" w:rsidRDefault="00F13AB3" w:rsidP="00F13AB3">
          <w:pPr>
            <w:pStyle w:val="B47D6B3FBD2F4C2C95B9C7F9934A9E8C2"/>
          </w:pPr>
          <w:r>
            <w:rPr>
              <w:rFonts w:ascii="Times New Roman" w:hAnsi="Times New Roman" w:cs="Times New Roman"/>
            </w:rPr>
            <w:t>enter text</w:t>
          </w:r>
        </w:p>
      </w:docPartBody>
    </w:docPart>
    <w:docPart>
      <w:docPartPr>
        <w:name w:val="C019EA885889499184144BC6B2DA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7B5F-9220-4DC3-853C-EE17B6F04ADF}"/>
      </w:docPartPr>
      <w:docPartBody>
        <w:p w:rsidR="00F13AB3" w:rsidRDefault="00F13AB3" w:rsidP="00F13AB3">
          <w:pPr>
            <w:pStyle w:val="C019EA885889499184144BC6B2DA3E0A2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787EAF02AF9F40C39E8DBCCD5BE1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3259-CE6F-48B4-B31D-2B88241023E7}"/>
      </w:docPartPr>
      <w:docPartBody>
        <w:p w:rsidR="00F13AB3" w:rsidRDefault="00F13AB3" w:rsidP="00F13AB3">
          <w:pPr>
            <w:pStyle w:val="787EAF02AF9F40C39E8DBCCD5BE1AD442"/>
          </w:pPr>
          <w:r>
            <w:rPr>
              <w:rStyle w:val="PlaceholderText"/>
            </w:rPr>
            <w:t xml:space="preserve">enter </w:t>
          </w:r>
          <w:r w:rsidRPr="001A2446">
            <w:rPr>
              <w:rStyle w:val="PlaceholderText"/>
            </w:rPr>
            <w:t>text.</w:t>
          </w:r>
        </w:p>
      </w:docPartBody>
    </w:docPart>
    <w:docPart>
      <w:docPartPr>
        <w:name w:val="91E460A4638D404D8005E0115244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E8A2-DF17-423F-915B-C15E738791CA}"/>
      </w:docPartPr>
      <w:docPartBody>
        <w:p w:rsidR="00F13AB3" w:rsidRDefault="00F13AB3" w:rsidP="00F13AB3">
          <w:pPr>
            <w:pStyle w:val="91E460A4638D404D8005E011524404282"/>
          </w:pPr>
          <w:r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4A874337126245BDA610DDC08C08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1D8B-2298-4954-9082-0B5ACB8E8811}"/>
      </w:docPartPr>
      <w:docPartBody>
        <w:p w:rsidR="00F13AB3" w:rsidRDefault="00F13AB3" w:rsidP="00F13AB3">
          <w:pPr>
            <w:pStyle w:val="4A874337126245BDA610DDC08C088592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C5C42B762422CAC19BE9A3FDE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A134-9A80-4523-B09C-AC2803EDACAE}"/>
      </w:docPartPr>
      <w:docPartBody>
        <w:p w:rsidR="00F13AB3" w:rsidRDefault="00F13AB3" w:rsidP="00F13AB3">
          <w:pPr>
            <w:pStyle w:val="60FC5C42B762422CAC19BE9A3FDECC75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6C3C4CF4A48C7A8C178798832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30CC-0C67-4098-A787-F918D8B5D412}"/>
      </w:docPartPr>
      <w:docPartBody>
        <w:p w:rsidR="00F13AB3" w:rsidRDefault="00F13AB3" w:rsidP="00F13AB3">
          <w:pPr>
            <w:pStyle w:val="1B96C3C4CF4A48C7A8C178798832C3DC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9F106757CAF94890A89DE709D20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DE63-0062-4BBB-AB37-E76FEA34D13C}"/>
      </w:docPartPr>
      <w:docPartBody>
        <w:p w:rsidR="00F13AB3" w:rsidRDefault="00F13AB3" w:rsidP="00F13AB3">
          <w:pPr>
            <w:pStyle w:val="9F106757CAF94890A89DE709D2048F22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8772778722394B1DBF3224D48885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5122-28ED-45B6-AFAF-DA32F682CC67}"/>
      </w:docPartPr>
      <w:docPartBody>
        <w:p w:rsidR="00F13AB3" w:rsidRDefault="00F13AB3" w:rsidP="00F13AB3">
          <w:pPr>
            <w:pStyle w:val="8772778722394B1DBF3224D48885468A1"/>
          </w:pPr>
          <w:r>
            <w:rPr>
              <w:rStyle w:val="PlaceholderText"/>
            </w:rPr>
            <w:t>e</w:t>
          </w:r>
          <w:r w:rsidRPr="001A2446">
            <w:rPr>
              <w:rStyle w:val="PlaceholderText"/>
            </w:rPr>
            <w:t>nter text.</w:t>
          </w:r>
        </w:p>
      </w:docPartBody>
    </w:docPart>
    <w:docPart>
      <w:docPartPr>
        <w:name w:val="239687B65B54438C82A8223E86D8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A3C-F459-4527-B282-18DC43203392}"/>
      </w:docPartPr>
      <w:docPartBody>
        <w:p w:rsidR="00F13AB3" w:rsidRDefault="00F13AB3" w:rsidP="00F13AB3">
          <w:pPr>
            <w:pStyle w:val="239687B65B54438C82A8223E86D844CE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C54091219B18450E8EA11DCEC737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211B-1447-4B95-9071-B52D38FE7885}"/>
      </w:docPartPr>
      <w:docPartBody>
        <w:p w:rsidR="00F13AB3" w:rsidRDefault="00F13AB3" w:rsidP="00F13AB3">
          <w:pPr>
            <w:pStyle w:val="C54091219B18450E8EA11DCEC737BB54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5FEE397C4E074EEAAB1048A02E01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F454-04B0-420C-9638-2DE5969BE71B}"/>
      </w:docPartPr>
      <w:docPartBody>
        <w:p w:rsidR="00F13AB3" w:rsidRDefault="00F13AB3" w:rsidP="00F13AB3">
          <w:pPr>
            <w:pStyle w:val="5FEE397C4E074EEAAB1048A02E01184C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282ED867E9B949E0B4E9C0539131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7798-D1C2-4FFC-9D90-34FF01B5D807}"/>
      </w:docPartPr>
      <w:docPartBody>
        <w:p w:rsidR="00F13AB3" w:rsidRDefault="00F13AB3" w:rsidP="00F13AB3">
          <w:pPr>
            <w:pStyle w:val="282ED867E9B949E0B4E9C05391314941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8929E5ADAA904442B529205627C0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BD0A-3D0C-4701-A393-6FB4FA94A1CA}"/>
      </w:docPartPr>
      <w:docPartBody>
        <w:p w:rsidR="00F13AB3" w:rsidRDefault="00F13AB3" w:rsidP="00F13AB3">
          <w:pPr>
            <w:pStyle w:val="8929E5ADAA904442B529205627C09DC5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54FA1519B278438799D9C9EA8A36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2430-7677-47CF-822E-6E79090D7ED8}"/>
      </w:docPartPr>
      <w:docPartBody>
        <w:p w:rsidR="00F13AB3" w:rsidRDefault="00F13AB3" w:rsidP="00F13AB3">
          <w:pPr>
            <w:pStyle w:val="54FA1519B278438799D9C9EA8A3633CE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FF00ADA73283415AB43FB13C4B83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5630-EB77-4B01-B8DA-797EDCE31737}"/>
      </w:docPartPr>
      <w:docPartBody>
        <w:p w:rsidR="00F13AB3" w:rsidRDefault="00F13AB3" w:rsidP="00F13AB3">
          <w:pPr>
            <w:pStyle w:val="FF00ADA73283415AB43FB13C4B83D14D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F8458D86982842E2B528348FC852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5403-D8A1-4572-9ADD-408D2E641EF0}"/>
      </w:docPartPr>
      <w:docPartBody>
        <w:p w:rsidR="00F13AB3" w:rsidRDefault="00F13AB3" w:rsidP="00F13AB3">
          <w:pPr>
            <w:pStyle w:val="F8458D86982842E2B528348FC8524016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25F40408E2AE45099B155F84CF7F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3938-82A8-4534-870A-14CFDF541878}"/>
      </w:docPartPr>
      <w:docPartBody>
        <w:p w:rsidR="00F13AB3" w:rsidRDefault="00F13AB3" w:rsidP="00F13AB3">
          <w:pPr>
            <w:pStyle w:val="25F40408E2AE45099B155F84CF7F5D8A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386107BE2DE340D2A828D87FD8BE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BFD8-1E95-4345-9414-C0316FF220E5}"/>
      </w:docPartPr>
      <w:docPartBody>
        <w:p w:rsidR="00F13AB3" w:rsidRDefault="00F13AB3" w:rsidP="00F13AB3">
          <w:pPr>
            <w:pStyle w:val="386107BE2DE340D2A828D87FD8BEE6EE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02BC52F2A2604839B6B3BE77F0F9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FDE5-723E-4F64-9003-2BC5FDAF5DE8}"/>
      </w:docPartPr>
      <w:docPartBody>
        <w:p w:rsidR="00F13AB3" w:rsidRDefault="00F13AB3" w:rsidP="00F13AB3">
          <w:pPr>
            <w:pStyle w:val="02BC52F2A2604839B6B3BE77F0F9E449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6F679C4C8762408C8D727F5646C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C0BE-8DAF-474C-BBA3-9DA17C8B9D1D}"/>
      </w:docPartPr>
      <w:docPartBody>
        <w:p w:rsidR="00F13AB3" w:rsidRDefault="00F13AB3" w:rsidP="00F13AB3">
          <w:pPr>
            <w:pStyle w:val="6F679C4C8762408C8D727F5646CAD050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8FD561FC83AC4AD0AA0D7072F926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94D0-3E99-4419-A2D4-75737F611644}"/>
      </w:docPartPr>
      <w:docPartBody>
        <w:p w:rsidR="00F13AB3" w:rsidRDefault="00F13AB3" w:rsidP="00F13AB3">
          <w:pPr>
            <w:pStyle w:val="8FD561FC83AC4AD0AA0D7072F9269BFD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A3872960D30044D9B929324126E3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E2C6-6AC8-4318-9050-B6492228B151}"/>
      </w:docPartPr>
      <w:docPartBody>
        <w:p w:rsidR="00F13AB3" w:rsidRDefault="00F13AB3" w:rsidP="00F13AB3">
          <w:pPr>
            <w:pStyle w:val="A3872960D30044D9B929324126E34B37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5EC62A29DA104A4BB82858A1C01B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A360-D60A-4A7B-994B-14E8952D2BB7}"/>
      </w:docPartPr>
      <w:docPartBody>
        <w:p w:rsidR="00F13AB3" w:rsidRDefault="00F13AB3" w:rsidP="00F13AB3">
          <w:pPr>
            <w:pStyle w:val="5EC62A29DA104A4BB82858A1C01B7891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B1F7D0D9A4E4474A9AA30AFF86E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F179-1C80-483A-A2CB-90949207205C}"/>
      </w:docPartPr>
      <w:docPartBody>
        <w:p w:rsidR="00F13AB3" w:rsidRDefault="00F13AB3" w:rsidP="00F13AB3">
          <w:pPr>
            <w:pStyle w:val="B1F7D0D9A4E4474A9AA30AFF86E4AA10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3A95B08DA3ED498FBCF5DECC9E67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11BE-C708-46FC-A600-C76F17F576C9}"/>
      </w:docPartPr>
      <w:docPartBody>
        <w:p w:rsidR="00F13AB3" w:rsidRDefault="00F13AB3" w:rsidP="00F13AB3">
          <w:pPr>
            <w:pStyle w:val="3A95B08DA3ED498FBCF5DECC9E676C12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EF3B47EA9A8E45ABA76555D4C9B5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B7C7-9420-474A-B5B9-129787FA5731}"/>
      </w:docPartPr>
      <w:docPartBody>
        <w:p w:rsidR="00F13AB3" w:rsidRDefault="00F13AB3" w:rsidP="00F13AB3">
          <w:pPr>
            <w:pStyle w:val="EF3B47EA9A8E45ABA76555D4C9B588F5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47C34EB6D1E142CFA2DAC7EECCFE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B97C-0CDC-4F01-BFE5-8F3FA4E79354}"/>
      </w:docPartPr>
      <w:docPartBody>
        <w:p w:rsidR="00F13AB3" w:rsidRDefault="00F13AB3" w:rsidP="00F13AB3">
          <w:pPr>
            <w:pStyle w:val="47C34EB6D1E142CFA2DAC7EECCFE843A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0E131FC003224387A70FD85FFADD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CAD8-6009-4B80-BB49-BF181D6D9B5C}"/>
      </w:docPartPr>
      <w:docPartBody>
        <w:p w:rsidR="00F13AB3" w:rsidRDefault="00F13AB3" w:rsidP="00F13AB3">
          <w:pPr>
            <w:pStyle w:val="0E131FC003224387A70FD85FFADDADF7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E49C12E3150144CD9214FD01F840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3F1F-587E-4D09-A871-A1BD98C24C24}"/>
      </w:docPartPr>
      <w:docPartBody>
        <w:p w:rsidR="00F13AB3" w:rsidRDefault="00F13AB3" w:rsidP="00F13AB3">
          <w:pPr>
            <w:pStyle w:val="E49C12E3150144CD9214FD01F8406AB6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ABEB900733CB401CB96BEC274EC1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B98E-E58D-4F2F-98F7-0B252C52A953}"/>
      </w:docPartPr>
      <w:docPartBody>
        <w:p w:rsidR="00F13AB3" w:rsidRDefault="00F13AB3" w:rsidP="00F13AB3">
          <w:pPr>
            <w:pStyle w:val="ABEB900733CB401CB96BEC274EC1F3571"/>
          </w:pPr>
          <w:r w:rsidRPr="001A2446">
            <w:rPr>
              <w:rStyle w:val="PlaceholderText"/>
            </w:rPr>
            <w:t>enter a date.</w:t>
          </w:r>
        </w:p>
      </w:docPartBody>
    </w:docPart>
    <w:docPart>
      <w:docPartPr>
        <w:name w:val="658460EA01684239B716CB448DFA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3A7C-78BC-4668-9EEB-3352C93330D3}"/>
      </w:docPartPr>
      <w:docPartBody>
        <w:p w:rsidR="00F13AB3" w:rsidRDefault="00F13AB3" w:rsidP="00F13AB3">
          <w:pPr>
            <w:pStyle w:val="658460EA01684239B716CB448DFAC819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1887A69D426A9412E0E303EF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D734-9880-4A77-9C47-E5D47E4857EC}"/>
      </w:docPartPr>
      <w:docPartBody>
        <w:p w:rsidR="00F13AB3" w:rsidRDefault="00F13AB3" w:rsidP="00F13AB3">
          <w:pPr>
            <w:pStyle w:val="18001887A69D426A9412E0E303EF979F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11193A87D4333960AA95198AE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B995-9984-4E17-9409-4524986021CD}"/>
      </w:docPartPr>
      <w:docPartBody>
        <w:p w:rsidR="00F13AB3" w:rsidRDefault="00F13AB3" w:rsidP="00F13AB3">
          <w:pPr>
            <w:pStyle w:val="88A11193A87D4333960AA95198AEEC88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9BEE53F5A48E3A23079EBC285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21D4-977F-43F7-B068-880E4E0B57BE}"/>
      </w:docPartPr>
      <w:docPartBody>
        <w:p w:rsidR="00F13AB3" w:rsidRDefault="00F13AB3" w:rsidP="00F13AB3">
          <w:pPr>
            <w:pStyle w:val="DD79BEE53F5A48E3A23079EBC2851700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4027625B439DB7C27B216E1D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5FA8-C6AB-4AF5-B27D-ED43147684C3}"/>
      </w:docPartPr>
      <w:docPartBody>
        <w:p w:rsidR="00F13AB3" w:rsidRDefault="00F13AB3" w:rsidP="00F13AB3">
          <w:pPr>
            <w:pStyle w:val="E4C34027625B439DB7C27B216E1D8361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B50EB7208480D8BD0C978C4FD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C068-6F92-49CC-A13C-451F44F94E8F}"/>
      </w:docPartPr>
      <w:docPartBody>
        <w:p w:rsidR="00F13AB3" w:rsidRDefault="00F13AB3" w:rsidP="00F13AB3">
          <w:pPr>
            <w:pStyle w:val="3E3B50EB7208480D8BD0C978C4FD4F99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477B844EF4370821BB38BF814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0301-D899-4EF4-9C33-9F8D4230C05A}"/>
      </w:docPartPr>
      <w:docPartBody>
        <w:p w:rsidR="00F13AB3" w:rsidRDefault="00F13AB3" w:rsidP="00F13AB3">
          <w:pPr>
            <w:pStyle w:val="5EA477B844EF4370821BB38BF814DD16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346560352410AA5B9EBC12FBE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598D-ACFF-4408-97DD-499821872CED}"/>
      </w:docPartPr>
      <w:docPartBody>
        <w:p w:rsidR="00F13AB3" w:rsidRDefault="00F13AB3" w:rsidP="00F13AB3">
          <w:pPr>
            <w:pStyle w:val="DA5346560352410AA5B9EBC12FBE0976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A1E8D28D34C4FB0CE3D9508AD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C82C-1FC2-44BA-9649-C4068F32BC81}"/>
      </w:docPartPr>
      <w:docPartBody>
        <w:p w:rsidR="00F13AB3" w:rsidRDefault="00F13AB3" w:rsidP="00F13AB3">
          <w:pPr>
            <w:pStyle w:val="456A1E8D28D34C4FB0CE3D9508ADC1A8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BA9ADCC904257A7940301AC2A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2117-68D1-4772-A11A-E9811240A27B}"/>
      </w:docPartPr>
      <w:docPartBody>
        <w:p w:rsidR="00F13AB3" w:rsidRDefault="00F13AB3" w:rsidP="00F13AB3">
          <w:pPr>
            <w:pStyle w:val="602BA9ADCC904257A7940301AC2A0EB6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555E25A814D44A66E89B0723F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873A-6586-479D-B3CA-C115315E7FFA}"/>
      </w:docPartPr>
      <w:docPartBody>
        <w:p w:rsidR="00F13AB3" w:rsidRDefault="00F13AB3" w:rsidP="00F13AB3">
          <w:pPr>
            <w:pStyle w:val="C3E555E25A814D44A66E89B0723F0F31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944E68EBA46B794570CB334DF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0287-604B-4B60-BFF7-E28878194BD3}"/>
      </w:docPartPr>
      <w:docPartBody>
        <w:p w:rsidR="00F13AB3" w:rsidRDefault="00F13AB3" w:rsidP="00F13AB3">
          <w:pPr>
            <w:pStyle w:val="256944E68EBA46B794570CB334DF5440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B30834103440E8E5480D8CBD2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5B84-F846-4FEF-8C93-F75B7F985C30}"/>
      </w:docPartPr>
      <w:docPartBody>
        <w:p w:rsidR="00F13AB3" w:rsidRDefault="00F13AB3" w:rsidP="00F13AB3">
          <w:pPr>
            <w:pStyle w:val="D9EB30834103440E8E5480D8CBD235A01"/>
          </w:pPr>
          <w:r w:rsidRPr="001A2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9AE26BF864990944E75EB638C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BFE9-156D-47B7-B234-C81A082EE2AB}"/>
      </w:docPartPr>
      <w:docPartBody>
        <w:p w:rsidR="009F7D90" w:rsidRDefault="00F13AB3" w:rsidP="00F13AB3">
          <w:pPr>
            <w:pStyle w:val="0CD9AE26BF864990944E75EB638C43B41"/>
          </w:pPr>
          <w:r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D1150789A10B4A91A4D82E46C4A4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2091-6747-40FD-BC86-933AC7D72F8B}"/>
      </w:docPartPr>
      <w:docPartBody>
        <w:p w:rsidR="009F7D90" w:rsidRDefault="00F13AB3" w:rsidP="00F13AB3">
          <w:pPr>
            <w:pStyle w:val="D1150789A10B4A91A4D82E46C4A456F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D5AE2F837B2405D9B164E54AF39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4841-2312-470F-8037-A2739190E6B4}"/>
      </w:docPartPr>
      <w:docPartBody>
        <w:p w:rsidR="009F7D90" w:rsidRDefault="00F13AB3" w:rsidP="00F13AB3">
          <w:pPr>
            <w:pStyle w:val="FD5AE2F837B2405D9B164E54AF391154"/>
          </w:pPr>
          <w:r w:rsidRPr="001A24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800B3D324C416782801AF05861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B5BA-42A6-4C90-8646-DDA3DF10E120}"/>
      </w:docPartPr>
      <w:docPartBody>
        <w:p w:rsidR="009F7D90" w:rsidRDefault="00F13AB3" w:rsidP="00F13AB3">
          <w:pPr>
            <w:pStyle w:val="4F800B3D324C416782801AF05861741B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3061D0457274773BEBE097C548B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AAD1-310E-47FE-8769-803F612E4065}"/>
      </w:docPartPr>
      <w:docPartBody>
        <w:p w:rsidR="009F7D90" w:rsidRDefault="00F13AB3" w:rsidP="00F13AB3">
          <w:pPr>
            <w:pStyle w:val="C3061D0457274773BEBE097C548B490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1751D886F7946CEBC78793447EB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8E60-143E-4F81-B19D-00DEE99440BE}"/>
      </w:docPartPr>
      <w:docPartBody>
        <w:p w:rsidR="009F7D90" w:rsidRDefault="00F13AB3" w:rsidP="00F13AB3">
          <w:pPr>
            <w:pStyle w:val="E1751D886F7946CEBC78793447EB7BA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0F3FAF8042A4F00B8A1C20E5BCA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AE4C-DA14-4612-96CA-3D22E2C19D35}"/>
      </w:docPartPr>
      <w:docPartBody>
        <w:p w:rsidR="009F7D90" w:rsidRDefault="00F13AB3" w:rsidP="00F13AB3">
          <w:pPr>
            <w:pStyle w:val="B0F3FAF8042A4F00B8A1C20E5BCA5B4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7E5D3882CD14A99A9F3363C0B74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04D4-E016-4CA0-A073-9DF0A9334E6F}"/>
      </w:docPartPr>
      <w:docPartBody>
        <w:p w:rsidR="009F7D90" w:rsidRDefault="00F13AB3" w:rsidP="00F13AB3">
          <w:pPr>
            <w:pStyle w:val="67E5D3882CD14A99A9F3363C0B7481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053D40D92CA4DF6BB2E1C1C534D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131-0014-4FB4-BAA9-9EB79A20DF11}"/>
      </w:docPartPr>
      <w:docPartBody>
        <w:p w:rsidR="009F7D90" w:rsidRDefault="00F13AB3" w:rsidP="00F13AB3">
          <w:pPr>
            <w:pStyle w:val="9053D40D92CA4DF6BB2E1C1C534DE96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CA46EC3162348BE8B82AAE13FCE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A372-742A-4A75-A8B4-514643F7909F}"/>
      </w:docPartPr>
      <w:docPartBody>
        <w:p w:rsidR="009F7D90" w:rsidRDefault="00F13AB3" w:rsidP="00F13AB3">
          <w:pPr>
            <w:pStyle w:val="ACA46EC3162348BE8B82AAE13FCEE9F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B37EE4789934A6B8E45928F6AFA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2EE4-4179-4503-A124-534068979825}"/>
      </w:docPartPr>
      <w:docPartBody>
        <w:p w:rsidR="009F7D90" w:rsidRDefault="00F13AB3" w:rsidP="00F13AB3">
          <w:pPr>
            <w:pStyle w:val="FB37EE4789934A6B8E45928F6AFA6AA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059F-C0B9-4FAA-AFB2-186D8D0D297E}"/>
      </w:docPartPr>
      <w:docPartBody>
        <w:p w:rsidR="00CF31B8" w:rsidRDefault="009B0435">
          <w:r w:rsidRPr="00D64A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C8D2-6723-4BB2-BE59-537AE24D92BD}"/>
      </w:docPartPr>
      <w:docPartBody>
        <w:p w:rsidR="00CF31B8" w:rsidRDefault="009B0435">
          <w:r w:rsidRPr="00D64A0E">
            <w:rPr>
              <w:rStyle w:val="PlaceholderText"/>
            </w:rPr>
            <w:t>Choose an item.</w:t>
          </w:r>
        </w:p>
      </w:docPartBody>
    </w:docPart>
    <w:docPart>
      <w:docPartPr>
        <w:name w:val="2CB904878595465CA2F87C6B98A1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8C43-7C5A-43FE-9DBA-3BF917A40021}"/>
      </w:docPartPr>
      <w:docPartBody>
        <w:p w:rsidR="00CF31B8" w:rsidRDefault="009B0435" w:rsidP="009B0435">
          <w:pPr>
            <w:pStyle w:val="2CB904878595465CA2F87C6B98A13854"/>
          </w:pPr>
          <w:r w:rsidRPr="00D64A0E">
            <w:rPr>
              <w:rStyle w:val="PlaceholderText"/>
            </w:rPr>
            <w:t>Choose an item.</w:t>
          </w:r>
        </w:p>
      </w:docPartBody>
    </w:docPart>
    <w:docPart>
      <w:docPartPr>
        <w:name w:val="D9CB65BF5B194A71BBBF7FC328CE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ABFE-6558-4E61-84F1-E66D7DA715A0}"/>
      </w:docPartPr>
      <w:docPartBody>
        <w:p w:rsidR="00CF31B8" w:rsidRDefault="009B0435" w:rsidP="009B0435">
          <w:pPr>
            <w:pStyle w:val="D9CB65BF5B194A71BBBF7FC328CE5287"/>
          </w:pPr>
          <w:r w:rsidRPr="00D64A0E">
            <w:rPr>
              <w:rStyle w:val="PlaceholderText"/>
            </w:rPr>
            <w:t>Choose an item.</w:t>
          </w:r>
        </w:p>
      </w:docPartBody>
    </w:docPart>
    <w:docPart>
      <w:docPartPr>
        <w:name w:val="E20EF027EE9E4AFB85431B88DCD8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8051-C888-4A7E-B83E-F1DFD0DD37B4}"/>
      </w:docPartPr>
      <w:docPartBody>
        <w:p w:rsidR="007C08CC" w:rsidRDefault="00CF31B8" w:rsidP="00CF31B8">
          <w:pPr>
            <w:pStyle w:val="E20EF027EE9E4AFB85431B88DCD87CD9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F61CEC05E0D9415EA9C61A0B5DAC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B4FF-7DE0-4A06-8421-16935E587FC8}"/>
      </w:docPartPr>
      <w:docPartBody>
        <w:p w:rsidR="007C08CC" w:rsidRDefault="00CF31B8" w:rsidP="00CF31B8">
          <w:pPr>
            <w:pStyle w:val="F61CEC05E0D9415EA9C61A0B5DAC6313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091B9BDC06CA4B6C9856C2A72E1D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6A03-CCCF-4D20-828D-E986AE21C163}"/>
      </w:docPartPr>
      <w:docPartBody>
        <w:p w:rsidR="00B1626E" w:rsidRDefault="007C08CC" w:rsidP="007C08CC">
          <w:pPr>
            <w:pStyle w:val="091B9BDC06CA4B6C9856C2A72E1D7EFD"/>
          </w:pPr>
          <w:r w:rsidRPr="001A2446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6B"/>
    <w:rsid w:val="00573A25"/>
    <w:rsid w:val="00610F84"/>
    <w:rsid w:val="00660D67"/>
    <w:rsid w:val="007834F7"/>
    <w:rsid w:val="00793B71"/>
    <w:rsid w:val="007A706B"/>
    <w:rsid w:val="007B32D6"/>
    <w:rsid w:val="007C08CC"/>
    <w:rsid w:val="009B0435"/>
    <w:rsid w:val="009F7D90"/>
    <w:rsid w:val="00B1626E"/>
    <w:rsid w:val="00CF31B8"/>
    <w:rsid w:val="00F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8CC"/>
    <w:rPr>
      <w:color w:val="808080"/>
    </w:rPr>
  </w:style>
  <w:style w:type="paragraph" w:customStyle="1" w:styleId="7599710DC16E4495A94E129940C602D22">
    <w:name w:val="7599710DC16E4495A94E129940C602D22"/>
    <w:rsid w:val="00F13AB3"/>
    <w:pPr>
      <w:spacing w:after="200" w:line="276" w:lineRule="auto"/>
    </w:pPr>
    <w:rPr>
      <w:rFonts w:eastAsiaTheme="minorHAnsi"/>
    </w:rPr>
  </w:style>
  <w:style w:type="paragraph" w:customStyle="1" w:styleId="5A8B97E6B95342A895A02AE458F1CC462">
    <w:name w:val="5A8B97E6B95342A895A02AE458F1CC462"/>
    <w:rsid w:val="00F13AB3"/>
    <w:pPr>
      <w:spacing w:after="200" w:line="276" w:lineRule="auto"/>
    </w:pPr>
    <w:rPr>
      <w:rFonts w:eastAsiaTheme="minorHAnsi"/>
    </w:rPr>
  </w:style>
  <w:style w:type="paragraph" w:customStyle="1" w:styleId="52E55048A055477FA1ACCE47E69C69F22">
    <w:name w:val="52E55048A055477FA1ACCE47E69C69F22"/>
    <w:rsid w:val="00F13AB3"/>
    <w:pPr>
      <w:spacing w:after="200" w:line="276" w:lineRule="auto"/>
    </w:pPr>
    <w:rPr>
      <w:rFonts w:eastAsiaTheme="minorHAnsi"/>
    </w:rPr>
  </w:style>
  <w:style w:type="paragraph" w:customStyle="1" w:styleId="BC375CFDDB4B4E0EAE34DAD2920739D12">
    <w:name w:val="BC375CFDDB4B4E0EAE34DAD2920739D12"/>
    <w:rsid w:val="00F13AB3"/>
    <w:pPr>
      <w:spacing w:after="200" w:line="276" w:lineRule="auto"/>
    </w:pPr>
    <w:rPr>
      <w:rFonts w:eastAsiaTheme="minorHAnsi"/>
    </w:rPr>
  </w:style>
  <w:style w:type="paragraph" w:customStyle="1" w:styleId="FEBBDBAE3A484F3299254914D5C6D5D82">
    <w:name w:val="FEBBDBAE3A484F3299254914D5C6D5D82"/>
    <w:rsid w:val="00F13AB3"/>
    <w:pPr>
      <w:spacing w:after="200" w:line="276" w:lineRule="auto"/>
    </w:pPr>
    <w:rPr>
      <w:rFonts w:eastAsiaTheme="minorHAnsi"/>
    </w:rPr>
  </w:style>
  <w:style w:type="paragraph" w:customStyle="1" w:styleId="F835E22550074F67AE8BC849FE2012792">
    <w:name w:val="F835E22550074F67AE8BC849FE2012792"/>
    <w:rsid w:val="00F13AB3"/>
    <w:pPr>
      <w:spacing w:after="200" w:line="276" w:lineRule="auto"/>
    </w:pPr>
    <w:rPr>
      <w:rFonts w:eastAsiaTheme="minorHAnsi"/>
    </w:rPr>
  </w:style>
  <w:style w:type="paragraph" w:customStyle="1" w:styleId="121923F2DD67452186B1F0BBBE866F742">
    <w:name w:val="121923F2DD67452186B1F0BBBE866F742"/>
    <w:rsid w:val="00F13AB3"/>
    <w:pPr>
      <w:spacing w:after="200" w:line="276" w:lineRule="auto"/>
    </w:pPr>
    <w:rPr>
      <w:rFonts w:eastAsiaTheme="minorHAnsi"/>
    </w:rPr>
  </w:style>
  <w:style w:type="paragraph" w:customStyle="1" w:styleId="DB6C8C14373A4673989C1AB93589CBC32">
    <w:name w:val="DB6C8C14373A4673989C1AB93589CBC32"/>
    <w:rsid w:val="00F13AB3"/>
    <w:pPr>
      <w:spacing w:after="200" w:line="276" w:lineRule="auto"/>
    </w:pPr>
    <w:rPr>
      <w:rFonts w:eastAsiaTheme="minorHAnsi"/>
    </w:rPr>
  </w:style>
  <w:style w:type="paragraph" w:customStyle="1" w:styleId="95B9DCF7D61A4615ACAFF94F157070412">
    <w:name w:val="95B9DCF7D61A4615ACAFF94F157070412"/>
    <w:rsid w:val="00F13AB3"/>
    <w:pPr>
      <w:spacing w:after="200" w:line="276" w:lineRule="auto"/>
    </w:pPr>
    <w:rPr>
      <w:rFonts w:eastAsiaTheme="minorHAnsi"/>
    </w:rPr>
  </w:style>
  <w:style w:type="paragraph" w:customStyle="1" w:styleId="4642AC5A35524698A4D7FF6F4B90D87F2">
    <w:name w:val="4642AC5A35524698A4D7FF6F4B90D87F2"/>
    <w:rsid w:val="00F13AB3"/>
    <w:pPr>
      <w:spacing w:after="200" w:line="276" w:lineRule="auto"/>
    </w:pPr>
    <w:rPr>
      <w:rFonts w:eastAsiaTheme="minorHAnsi"/>
    </w:rPr>
  </w:style>
  <w:style w:type="paragraph" w:customStyle="1" w:styleId="B47D6B3FBD2F4C2C95B9C7F9934A9E8C2">
    <w:name w:val="B47D6B3FBD2F4C2C95B9C7F9934A9E8C2"/>
    <w:rsid w:val="00F13AB3"/>
    <w:pPr>
      <w:spacing w:after="200" w:line="276" w:lineRule="auto"/>
    </w:pPr>
    <w:rPr>
      <w:rFonts w:eastAsiaTheme="minorHAnsi"/>
    </w:rPr>
  </w:style>
  <w:style w:type="paragraph" w:customStyle="1" w:styleId="C019EA885889499184144BC6B2DA3E0A2">
    <w:name w:val="C019EA885889499184144BC6B2DA3E0A2"/>
    <w:rsid w:val="00F13AB3"/>
    <w:pPr>
      <w:spacing w:after="200" w:line="276" w:lineRule="auto"/>
    </w:pPr>
    <w:rPr>
      <w:rFonts w:eastAsiaTheme="minorHAnsi"/>
    </w:rPr>
  </w:style>
  <w:style w:type="paragraph" w:customStyle="1" w:styleId="787EAF02AF9F40C39E8DBCCD5BE1AD442">
    <w:name w:val="787EAF02AF9F40C39E8DBCCD5BE1AD442"/>
    <w:rsid w:val="00F13AB3"/>
    <w:pPr>
      <w:spacing w:after="200" w:line="276" w:lineRule="auto"/>
    </w:pPr>
    <w:rPr>
      <w:rFonts w:eastAsiaTheme="minorHAnsi"/>
    </w:rPr>
  </w:style>
  <w:style w:type="paragraph" w:customStyle="1" w:styleId="4A874337126245BDA610DDC08C0885921">
    <w:name w:val="4A874337126245BDA610DDC08C0885921"/>
    <w:rsid w:val="00F13AB3"/>
    <w:pPr>
      <w:spacing w:after="200" w:line="276" w:lineRule="auto"/>
    </w:pPr>
    <w:rPr>
      <w:rFonts w:eastAsiaTheme="minorHAnsi"/>
    </w:rPr>
  </w:style>
  <w:style w:type="paragraph" w:customStyle="1" w:styleId="60FC5C42B762422CAC19BE9A3FDECC751">
    <w:name w:val="60FC5C42B762422CAC19BE9A3FDECC751"/>
    <w:rsid w:val="00F13AB3"/>
    <w:pPr>
      <w:spacing w:after="200" w:line="276" w:lineRule="auto"/>
    </w:pPr>
    <w:rPr>
      <w:rFonts w:eastAsiaTheme="minorHAnsi"/>
    </w:rPr>
  </w:style>
  <w:style w:type="paragraph" w:customStyle="1" w:styleId="1B96C3C4CF4A48C7A8C178798832C3DC1">
    <w:name w:val="1B96C3C4CF4A48C7A8C178798832C3DC1"/>
    <w:rsid w:val="00F13AB3"/>
    <w:pPr>
      <w:spacing w:after="200" w:line="276" w:lineRule="auto"/>
    </w:pPr>
    <w:rPr>
      <w:rFonts w:eastAsiaTheme="minorHAnsi"/>
    </w:rPr>
  </w:style>
  <w:style w:type="paragraph" w:customStyle="1" w:styleId="9F106757CAF94890A89DE709D2048F221">
    <w:name w:val="9F106757CAF94890A89DE709D2048F221"/>
    <w:rsid w:val="00F13AB3"/>
    <w:pPr>
      <w:spacing w:after="200" w:line="276" w:lineRule="auto"/>
    </w:pPr>
    <w:rPr>
      <w:rFonts w:eastAsiaTheme="minorHAnsi"/>
    </w:rPr>
  </w:style>
  <w:style w:type="paragraph" w:customStyle="1" w:styleId="8772778722394B1DBF3224D48885468A1">
    <w:name w:val="8772778722394B1DBF3224D48885468A1"/>
    <w:rsid w:val="00F13AB3"/>
    <w:pPr>
      <w:spacing w:after="200" w:line="276" w:lineRule="auto"/>
    </w:pPr>
    <w:rPr>
      <w:rFonts w:eastAsiaTheme="minorHAnsi"/>
    </w:rPr>
  </w:style>
  <w:style w:type="paragraph" w:customStyle="1" w:styleId="239687B65B54438C82A8223E86D844CE1">
    <w:name w:val="239687B65B54438C82A8223E86D844CE1"/>
    <w:rsid w:val="00F13AB3"/>
    <w:pPr>
      <w:spacing w:after="200" w:line="276" w:lineRule="auto"/>
    </w:pPr>
    <w:rPr>
      <w:rFonts w:eastAsiaTheme="minorHAnsi"/>
    </w:rPr>
  </w:style>
  <w:style w:type="paragraph" w:customStyle="1" w:styleId="C54091219B18450E8EA11DCEC737BB541">
    <w:name w:val="C54091219B18450E8EA11DCEC737BB541"/>
    <w:rsid w:val="00F13AB3"/>
    <w:pPr>
      <w:spacing w:after="200" w:line="276" w:lineRule="auto"/>
    </w:pPr>
    <w:rPr>
      <w:rFonts w:eastAsiaTheme="minorHAnsi"/>
    </w:rPr>
  </w:style>
  <w:style w:type="paragraph" w:customStyle="1" w:styleId="5FEE397C4E074EEAAB1048A02E01184C1">
    <w:name w:val="5FEE397C4E074EEAAB1048A02E01184C1"/>
    <w:rsid w:val="00F13AB3"/>
    <w:pPr>
      <w:spacing w:after="200" w:line="276" w:lineRule="auto"/>
    </w:pPr>
    <w:rPr>
      <w:rFonts w:eastAsiaTheme="minorHAnsi"/>
    </w:rPr>
  </w:style>
  <w:style w:type="paragraph" w:customStyle="1" w:styleId="282ED867E9B949E0B4E9C053913149411">
    <w:name w:val="282ED867E9B949E0B4E9C053913149411"/>
    <w:rsid w:val="00F13AB3"/>
    <w:pPr>
      <w:spacing w:after="200" w:line="276" w:lineRule="auto"/>
    </w:pPr>
    <w:rPr>
      <w:rFonts w:eastAsiaTheme="minorHAnsi"/>
    </w:rPr>
  </w:style>
  <w:style w:type="paragraph" w:customStyle="1" w:styleId="8929E5ADAA904442B529205627C09DC51">
    <w:name w:val="8929E5ADAA904442B529205627C09DC51"/>
    <w:rsid w:val="00F13AB3"/>
    <w:pPr>
      <w:spacing w:after="200" w:line="276" w:lineRule="auto"/>
    </w:pPr>
    <w:rPr>
      <w:rFonts w:eastAsiaTheme="minorHAnsi"/>
    </w:rPr>
  </w:style>
  <w:style w:type="paragraph" w:customStyle="1" w:styleId="54FA1519B278438799D9C9EA8A3633CE1">
    <w:name w:val="54FA1519B278438799D9C9EA8A3633CE1"/>
    <w:rsid w:val="00F13AB3"/>
    <w:pPr>
      <w:spacing w:after="200" w:line="276" w:lineRule="auto"/>
    </w:pPr>
    <w:rPr>
      <w:rFonts w:eastAsiaTheme="minorHAnsi"/>
    </w:rPr>
  </w:style>
  <w:style w:type="paragraph" w:customStyle="1" w:styleId="FF00ADA73283415AB43FB13C4B83D14D1">
    <w:name w:val="FF00ADA73283415AB43FB13C4B83D14D1"/>
    <w:rsid w:val="00F13AB3"/>
    <w:pPr>
      <w:spacing w:after="200" w:line="276" w:lineRule="auto"/>
    </w:pPr>
    <w:rPr>
      <w:rFonts w:eastAsiaTheme="minorHAnsi"/>
    </w:rPr>
  </w:style>
  <w:style w:type="paragraph" w:customStyle="1" w:styleId="F8458D86982842E2B528348FC85240161">
    <w:name w:val="F8458D86982842E2B528348FC85240161"/>
    <w:rsid w:val="00F13AB3"/>
    <w:pPr>
      <w:spacing w:after="200" w:line="276" w:lineRule="auto"/>
    </w:pPr>
    <w:rPr>
      <w:rFonts w:eastAsiaTheme="minorHAnsi"/>
    </w:rPr>
  </w:style>
  <w:style w:type="paragraph" w:customStyle="1" w:styleId="25F40408E2AE45099B155F84CF7F5D8A1">
    <w:name w:val="25F40408E2AE45099B155F84CF7F5D8A1"/>
    <w:rsid w:val="00F13AB3"/>
    <w:pPr>
      <w:spacing w:after="200" w:line="276" w:lineRule="auto"/>
    </w:pPr>
    <w:rPr>
      <w:rFonts w:eastAsiaTheme="minorHAnsi"/>
    </w:rPr>
  </w:style>
  <w:style w:type="paragraph" w:customStyle="1" w:styleId="386107BE2DE340D2A828D87FD8BEE6EE1">
    <w:name w:val="386107BE2DE340D2A828D87FD8BEE6EE1"/>
    <w:rsid w:val="00F13AB3"/>
    <w:pPr>
      <w:spacing w:after="200" w:line="276" w:lineRule="auto"/>
    </w:pPr>
    <w:rPr>
      <w:rFonts w:eastAsiaTheme="minorHAnsi"/>
    </w:rPr>
  </w:style>
  <w:style w:type="paragraph" w:customStyle="1" w:styleId="02BC52F2A2604839B6B3BE77F0F9E4491">
    <w:name w:val="02BC52F2A2604839B6B3BE77F0F9E4491"/>
    <w:rsid w:val="00F13AB3"/>
    <w:pPr>
      <w:spacing w:after="200" w:line="276" w:lineRule="auto"/>
    </w:pPr>
    <w:rPr>
      <w:rFonts w:eastAsiaTheme="minorHAnsi"/>
    </w:rPr>
  </w:style>
  <w:style w:type="paragraph" w:customStyle="1" w:styleId="6F679C4C8762408C8D727F5646CAD0501">
    <w:name w:val="6F679C4C8762408C8D727F5646CAD0501"/>
    <w:rsid w:val="00F13AB3"/>
    <w:pPr>
      <w:spacing w:after="200" w:line="276" w:lineRule="auto"/>
    </w:pPr>
    <w:rPr>
      <w:rFonts w:eastAsiaTheme="minorHAnsi"/>
    </w:rPr>
  </w:style>
  <w:style w:type="paragraph" w:customStyle="1" w:styleId="8FD561FC83AC4AD0AA0D7072F9269BFD1">
    <w:name w:val="8FD561FC83AC4AD0AA0D7072F9269BFD1"/>
    <w:rsid w:val="00F13AB3"/>
    <w:pPr>
      <w:spacing w:after="200" w:line="276" w:lineRule="auto"/>
    </w:pPr>
    <w:rPr>
      <w:rFonts w:eastAsiaTheme="minorHAnsi"/>
    </w:rPr>
  </w:style>
  <w:style w:type="paragraph" w:customStyle="1" w:styleId="A3872960D30044D9B929324126E34B371">
    <w:name w:val="A3872960D30044D9B929324126E34B371"/>
    <w:rsid w:val="00F13AB3"/>
    <w:pPr>
      <w:spacing w:after="200" w:line="276" w:lineRule="auto"/>
    </w:pPr>
    <w:rPr>
      <w:rFonts w:eastAsiaTheme="minorHAnsi"/>
    </w:rPr>
  </w:style>
  <w:style w:type="paragraph" w:customStyle="1" w:styleId="5EC62A29DA104A4BB82858A1C01B78911">
    <w:name w:val="5EC62A29DA104A4BB82858A1C01B78911"/>
    <w:rsid w:val="00F13AB3"/>
    <w:pPr>
      <w:spacing w:after="200" w:line="276" w:lineRule="auto"/>
    </w:pPr>
    <w:rPr>
      <w:rFonts w:eastAsiaTheme="minorHAnsi"/>
    </w:rPr>
  </w:style>
  <w:style w:type="paragraph" w:customStyle="1" w:styleId="4F3823E9774C49C2807A441867E1E68D1">
    <w:name w:val="4F3823E9774C49C2807A441867E1E68D1"/>
    <w:rsid w:val="00F13AB3"/>
    <w:pPr>
      <w:spacing w:after="200" w:line="276" w:lineRule="auto"/>
    </w:pPr>
    <w:rPr>
      <w:rFonts w:eastAsiaTheme="minorHAnsi"/>
    </w:rPr>
  </w:style>
  <w:style w:type="paragraph" w:customStyle="1" w:styleId="B1F7D0D9A4E4474A9AA30AFF86E4AA101">
    <w:name w:val="B1F7D0D9A4E4474A9AA30AFF86E4AA101"/>
    <w:rsid w:val="00F13AB3"/>
    <w:pPr>
      <w:spacing w:after="200" w:line="276" w:lineRule="auto"/>
    </w:pPr>
    <w:rPr>
      <w:rFonts w:eastAsiaTheme="minorHAnsi"/>
    </w:rPr>
  </w:style>
  <w:style w:type="paragraph" w:customStyle="1" w:styleId="1A1EBCD5F2EA4E248E81586821F181EE1">
    <w:name w:val="1A1EBCD5F2EA4E248E81586821F181EE1"/>
    <w:rsid w:val="00F13AB3"/>
    <w:pPr>
      <w:spacing w:after="200" w:line="276" w:lineRule="auto"/>
    </w:pPr>
    <w:rPr>
      <w:rFonts w:eastAsiaTheme="minorHAnsi"/>
    </w:rPr>
  </w:style>
  <w:style w:type="paragraph" w:customStyle="1" w:styleId="3A95B08DA3ED498FBCF5DECC9E676C121">
    <w:name w:val="3A95B08DA3ED498FBCF5DECC9E676C121"/>
    <w:rsid w:val="00F13AB3"/>
    <w:pPr>
      <w:spacing w:after="200" w:line="276" w:lineRule="auto"/>
    </w:pPr>
    <w:rPr>
      <w:rFonts w:eastAsiaTheme="minorHAnsi"/>
    </w:rPr>
  </w:style>
  <w:style w:type="paragraph" w:customStyle="1" w:styleId="B793DBE586C6413BADE743C584A7663E1">
    <w:name w:val="B793DBE586C6413BADE743C584A7663E1"/>
    <w:rsid w:val="00F13AB3"/>
    <w:pPr>
      <w:spacing w:after="200" w:line="276" w:lineRule="auto"/>
    </w:pPr>
    <w:rPr>
      <w:rFonts w:eastAsiaTheme="minorHAnsi"/>
    </w:rPr>
  </w:style>
  <w:style w:type="paragraph" w:customStyle="1" w:styleId="EF3B47EA9A8E45ABA76555D4C9B588F51">
    <w:name w:val="EF3B47EA9A8E45ABA76555D4C9B588F51"/>
    <w:rsid w:val="00F13AB3"/>
    <w:pPr>
      <w:spacing w:after="200" w:line="276" w:lineRule="auto"/>
    </w:pPr>
    <w:rPr>
      <w:rFonts w:eastAsiaTheme="minorHAnsi"/>
    </w:rPr>
  </w:style>
  <w:style w:type="paragraph" w:customStyle="1" w:styleId="47C34EB6D1E142CFA2DAC7EECCFE843A1">
    <w:name w:val="47C34EB6D1E142CFA2DAC7EECCFE843A1"/>
    <w:rsid w:val="00F13AB3"/>
    <w:pPr>
      <w:spacing w:after="200" w:line="276" w:lineRule="auto"/>
    </w:pPr>
    <w:rPr>
      <w:rFonts w:eastAsiaTheme="minorHAnsi"/>
    </w:rPr>
  </w:style>
  <w:style w:type="paragraph" w:customStyle="1" w:styleId="0E131FC003224387A70FD85FFADDADF71">
    <w:name w:val="0E131FC003224387A70FD85FFADDADF71"/>
    <w:rsid w:val="00F13AB3"/>
    <w:pPr>
      <w:spacing w:after="200" w:line="276" w:lineRule="auto"/>
    </w:pPr>
    <w:rPr>
      <w:rFonts w:eastAsiaTheme="minorHAnsi"/>
    </w:rPr>
  </w:style>
  <w:style w:type="paragraph" w:customStyle="1" w:styleId="E49C12E3150144CD9214FD01F8406AB61">
    <w:name w:val="E49C12E3150144CD9214FD01F8406AB61"/>
    <w:rsid w:val="00F13AB3"/>
    <w:pPr>
      <w:spacing w:after="200" w:line="276" w:lineRule="auto"/>
    </w:pPr>
    <w:rPr>
      <w:rFonts w:eastAsiaTheme="minorHAnsi"/>
    </w:rPr>
  </w:style>
  <w:style w:type="paragraph" w:customStyle="1" w:styleId="0CD9AE26BF864990944E75EB638C43B41">
    <w:name w:val="0CD9AE26BF864990944E75EB638C43B41"/>
    <w:rsid w:val="00F13AB3"/>
    <w:pPr>
      <w:spacing w:after="200" w:line="276" w:lineRule="auto"/>
    </w:pPr>
    <w:rPr>
      <w:rFonts w:eastAsiaTheme="minorHAnsi"/>
    </w:rPr>
  </w:style>
  <w:style w:type="paragraph" w:customStyle="1" w:styleId="ABEB900733CB401CB96BEC274EC1F3571">
    <w:name w:val="ABEB900733CB401CB96BEC274EC1F3571"/>
    <w:rsid w:val="00F13AB3"/>
    <w:pPr>
      <w:spacing w:after="200" w:line="276" w:lineRule="auto"/>
    </w:pPr>
    <w:rPr>
      <w:rFonts w:eastAsiaTheme="minorHAnsi"/>
    </w:rPr>
  </w:style>
  <w:style w:type="paragraph" w:customStyle="1" w:styleId="91E460A4638D404D8005E011524404282">
    <w:name w:val="91E460A4638D404D8005E011524404282"/>
    <w:rsid w:val="00F13AB3"/>
    <w:pPr>
      <w:spacing w:after="200" w:line="276" w:lineRule="auto"/>
    </w:pPr>
    <w:rPr>
      <w:rFonts w:eastAsiaTheme="minorHAnsi"/>
    </w:rPr>
  </w:style>
  <w:style w:type="paragraph" w:customStyle="1" w:styleId="658460EA01684239B716CB448DFAC8191">
    <w:name w:val="658460EA01684239B716CB448DFAC8191"/>
    <w:rsid w:val="00F13AB3"/>
    <w:pPr>
      <w:spacing w:after="200" w:line="276" w:lineRule="auto"/>
    </w:pPr>
    <w:rPr>
      <w:rFonts w:eastAsiaTheme="minorHAnsi"/>
    </w:rPr>
  </w:style>
  <w:style w:type="paragraph" w:customStyle="1" w:styleId="D1150789A10B4A91A4D82E46C4A456F0">
    <w:name w:val="D1150789A10B4A91A4D82E46C4A456F0"/>
    <w:rsid w:val="00F13AB3"/>
    <w:pPr>
      <w:spacing w:after="200" w:line="276" w:lineRule="auto"/>
    </w:pPr>
    <w:rPr>
      <w:rFonts w:eastAsiaTheme="minorHAnsi"/>
    </w:rPr>
  </w:style>
  <w:style w:type="paragraph" w:customStyle="1" w:styleId="18001887A69D426A9412E0E303EF979F1">
    <w:name w:val="18001887A69D426A9412E0E303EF979F1"/>
    <w:rsid w:val="00F13AB3"/>
    <w:pPr>
      <w:spacing w:after="200" w:line="276" w:lineRule="auto"/>
    </w:pPr>
    <w:rPr>
      <w:rFonts w:eastAsiaTheme="minorHAnsi"/>
    </w:rPr>
  </w:style>
  <w:style w:type="paragraph" w:customStyle="1" w:styleId="88A11193A87D4333960AA95198AEEC881">
    <w:name w:val="88A11193A87D4333960AA95198AEEC881"/>
    <w:rsid w:val="00F13AB3"/>
    <w:pPr>
      <w:spacing w:after="200" w:line="276" w:lineRule="auto"/>
    </w:pPr>
    <w:rPr>
      <w:rFonts w:eastAsiaTheme="minorHAnsi"/>
    </w:rPr>
  </w:style>
  <w:style w:type="paragraph" w:customStyle="1" w:styleId="DD79BEE53F5A48E3A23079EBC28517001">
    <w:name w:val="DD79BEE53F5A48E3A23079EBC28517001"/>
    <w:rsid w:val="00F13AB3"/>
    <w:pPr>
      <w:spacing w:after="200" w:line="276" w:lineRule="auto"/>
    </w:pPr>
    <w:rPr>
      <w:rFonts w:eastAsiaTheme="minorHAnsi"/>
    </w:rPr>
  </w:style>
  <w:style w:type="paragraph" w:customStyle="1" w:styleId="E4C34027625B439DB7C27B216E1D83611">
    <w:name w:val="E4C34027625B439DB7C27B216E1D83611"/>
    <w:rsid w:val="00F13AB3"/>
    <w:pPr>
      <w:spacing w:after="200" w:line="276" w:lineRule="auto"/>
    </w:pPr>
    <w:rPr>
      <w:rFonts w:eastAsiaTheme="minorHAnsi"/>
    </w:rPr>
  </w:style>
  <w:style w:type="paragraph" w:customStyle="1" w:styleId="3E3B50EB7208480D8BD0C978C4FD4F991">
    <w:name w:val="3E3B50EB7208480D8BD0C978C4FD4F991"/>
    <w:rsid w:val="00F13AB3"/>
    <w:pPr>
      <w:spacing w:after="200" w:line="276" w:lineRule="auto"/>
    </w:pPr>
    <w:rPr>
      <w:rFonts w:eastAsiaTheme="minorHAnsi"/>
    </w:rPr>
  </w:style>
  <w:style w:type="paragraph" w:customStyle="1" w:styleId="5EA477B844EF4370821BB38BF814DD161">
    <w:name w:val="5EA477B844EF4370821BB38BF814DD161"/>
    <w:rsid w:val="00F13AB3"/>
    <w:pPr>
      <w:spacing w:after="200" w:line="276" w:lineRule="auto"/>
    </w:pPr>
    <w:rPr>
      <w:rFonts w:eastAsiaTheme="minorHAnsi"/>
    </w:rPr>
  </w:style>
  <w:style w:type="paragraph" w:customStyle="1" w:styleId="DA5346560352410AA5B9EBC12FBE09761">
    <w:name w:val="DA5346560352410AA5B9EBC12FBE09761"/>
    <w:rsid w:val="00F13AB3"/>
    <w:pPr>
      <w:spacing w:after="200" w:line="276" w:lineRule="auto"/>
    </w:pPr>
    <w:rPr>
      <w:rFonts w:eastAsiaTheme="minorHAnsi"/>
    </w:rPr>
  </w:style>
  <w:style w:type="paragraph" w:customStyle="1" w:styleId="456A1E8D28D34C4FB0CE3D9508ADC1A81">
    <w:name w:val="456A1E8D28D34C4FB0CE3D9508ADC1A81"/>
    <w:rsid w:val="00F13AB3"/>
    <w:pPr>
      <w:spacing w:after="200" w:line="276" w:lineRule="auto"/>
    </w:pPr>
    <w:rPr>
      <w:rFonts w:eastAsiaTheme="minorHAnsi"/>
    </w:rPr>
  </w:style>
  <w:style w:type="paragraph" w:customStyle="1" w:styleId="602BA9ADCC904257A7940301AC2A0EB61">
    <w:name w:val="602BA9ADCC904257A7940301AC2A0EB61"/>
    <w:rsid w:val="00F13AB3"/>
    <w:pPr>
      <w:spacing w:after="200" w:line="276" w:lineRule="auto"/>
    </w:pPr>
    <w:rPr>
      <w:rFonts w:eastAsiaTheme="minorHAnsi"/>
    </w:rPr>
  </w:style>
  <w:style w:type="paragraph" w:customStyle="1" w:styleId="C3E555E25A814D44A66E89B0723F0F311">
    <w:name w:val="C3E555E25A814D44A66E89B0723F0F311"/>
    <w:rsid w:val="00F13AB3"/>
    <w:pPr>
      <w:spacing w:after="200" w:line="276" w:lineRule="auto"/>
    </w:pPr>
    <w:rPr>
      <w:rFonts w:eastAsiaTheme="minorHAnsi"/>
    </w:rPr>
  </w:style>
  <w:style w:type="paragraph" w:customStyle="1" w:styleId="256944E68EBA46B794570CB334DF54401">
    <w:name w:val="256944E68EBA46B794570CB334DF54401"/>
    <w:rsid w:val="00F13AB3"/>
    <w:pPr>
      <w:spacing w:after="200" w:line="276" w:lineRule="auto"/>
    </w:pPr>
    <w:rPr>
      <w:rFonts w:eastAsiaTheme="minorHAnsi"/>
    </w:rPr>
  </w:style>
  <w:style w:type="paragraph" w:customStyle="1" w:styleId="D9EB30834103440E8E5480D8CBD235A01">
    <w:name w:val="D9EB30834103440E8E5480D8CBD235A01"/>
    <w:rsid w:val="00F13AB3"/>
    <w:pPr>
      <w:spacing w:after="200" w:line="276" w:lineRule="auto"/>
    </w:pPr>
    <w:rPr>
      <w:rFonts w:eastAsiaTheme="minorHAnsi"/>
    </w:rPr>
  </w:style>
  <w:style w:type="paragraph" w:customStyle="1" w:styleId="D6732514AA8D42E08017DE92E64D902F3">
    <w:name w:val="D6732514AA8D42E08017DE92E64D902F3"/>
    <w:rsid w:val="00F13AB3"/>
    <w:pPr>
      <w:spacing w:after="200" w:line="276" w:lineRule="auto"/>
    </w:pPr>
    <w:rPr>
      <w:rFonts w:eastAsiaTheme="minorHAnsi"/>
    </w:rPr>
  </w:style>
  <w:style w:type="paragraph" w:customStyle="1" w:styleId="FD5AE2F837B2405D9B164E54AF391154">
    <w:name w:val="FD5AE2F837B2405D9B164E54AF391154"/>
    <w:rsid w:val="00F13AB3"/>
    <w:pPr>
      <w:spacing w:after="200" w:line="276" w:lineRule="auto"/>
    </w:pPr>
    <w:rPr>
      <w:rFonts w:eastAsiaTheme="minorHAnsi"/>
    </w:rPr>
  </w:style>
  <w:style w:type="paragraph" w:customStyle="1" w:styleId="4F800B3D324C416782801AF05861741B">
    <w:name w:val="4F800B3D324C416782801AF05861741B"/>
    <w:rsid w:val="00F13AB3"/>
  </w:style>
  <w:style w:type="paragraph" w:customStyle="1" w:styleId="C3061D0457274773BEBE097C548B490F">
    <w:name w:val="C3061D0457274773BEBE097C548B490F"/>
    <w:rsid w:val="00F13AB3"/>
  </w:style>
  <w:style w:type="paragraph" w:customStyle="1" w:styleId="E1751D886F7946CEBC78793447EB7BA0">
    <w:name w:val="E1751D886F7946CEBC78793447EB7BA0"/>
    <w:rsid w:val="00F13AB3"/>
  </w:style>
  <w:style w:type="paragraph" w:customStyle="1" w:styleId="B0F3FAF8042A4F00B8A1C20E5BCA5B4E">
    <w:name w:val="B0F3FAF8042A4F00B8A1C20E5BCA5B4E"/>
    <w:rsid w:val="00F13AB3"/>
  </w:style>
  <w:style w:type="paragraph" w:customStyle="1" w:styleId="67E5D3882CD14A99A9F3363C0B748164">
    <w:name w:val="67E5D3882CD14A99A9F3363C0B748164"/>
    <w:rsid w:val="00F13AB3"/>
  </w:style>
  <w:style w:type="paragraph" w:customStyle="1" w:styleId="9053D40D92CA4DF6BB2E1C1C534DE965">
    <w:name w:val="9053D40D92CA4DF6BB2E1C1C534DE965"/>
    <w:rsid w:val="00F13AB3"/>
  </w:style>
  <w:style w:type="paragraph" w:customStyle="1" w:styleId="ACA46EC3162348BE8B82AAE13FCEE9F0">
    <w:name w:val="ACA46EC3162348BE8B82AAE13FCEE9F0"/>
    <w:rsid w:val="00F13AB3"/>
  </w:style>
  <w:style w:type="paragraph" w:customStyle="1" w:styleId="FB37EE4789934A6B8E45928F6AFA6AAA">
    <w:name w:val="FB37EE4789934A6B8E45928F6AFA6AAA"/>
    <w:rsid w:val="00F13AB3"/>
  </w:style>
  <w:style w:type="paragraph" w:customStyle="1" w:styleId="2CB904878595465CA2F87C6B98A13854">
    <w:name w:val="2CB904878595465CA2F87C6B98A13854"/>
    <w:rsid w:val="009B0435"/>
  </w:style>
  <w:style w:type="paragraph" w:customStyle="1" w:styleId="D9CB65BF5B194A71BBBF7FC328CE5287">
    <w:name w:val="D9CB65BF5B194A71BBBF7FC328CE5287"/>
    <w:rsid w:val="009B0435"/>
  </w:style>
  <w:style w:type="paragraph" w:customStyle="1" w:styleId="E20EF027EE9E4AFB85431B88DCD87CD9">
    <w:name w:val="E20EF027EE9E4AFB85431B88DCD87CD9"/>
    <w:rsid w:val="00CF31B8"/>
  </w:style>
  <w:style w:type="paragraph" w:customStyle="1" w:styleId="CAD1881FAF3B4EA39795ECF376876035">
    <w:name w:val="CAD1881FAF3B4EA39795ECF376876035"/>
    <w:rsid w:val="00CF31B8"/>
  </w:style>
  <w:style w:type="paragraph" w:customStyle="1" w:styleId="F61CEC05E0D9415EA9C61A0B5DAC6313">
    <w:name w:val="F61CEC05E0D9415EA9C61A0B5DAC6313"/>
    <w:rsid w:val="00CF31B8"/>
  </w:style>
  <w:style w:type="paragraph" w:customStyle="1" w:styleId="091B9BDC06CA4B6C9856C2A72E1D7EFD">
    <w:name w:val="091B9BDC06CA4B6C9856C2A72E1D7EFD"/>
    <w:rsid w:val="007C0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Hotochin, Samira</dc:creator>
  <cp:keywords/>
  <dc:description/>
  <cp:lastModifiedBy>Hotochin, Samira</cp:lastModifiedBy>
  <cp:revision>2</cp:revision>
  <dcterms:created xsi:type="dcterms:W3CDTF">2023-10-11T16:06:00Z</dcterms:created>
  <dcterms:modified xsi:type="dcterms:W3CDTF">2023-10-11T16:06:00Z</dcterms:modified>
</cp:coreProperties>
</file>