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387" w14:textId="77777777" w:rsidR="00C06B6A" w:rsidRDefault="00E7411A" w:rsidP="00E7411A">
      <w:pPr>
        <w:autoSpaceDE w:val="0"/>
        <w:autoSpaceDN w:val="0"/>
        <w:adjustRightInd w:val="0"/>
        <w:ind w:left="-450"/>
        <w:jc w:val="center"/>
        <w:rPr>
          <w:b/>
          <w:bCs/>
        </w:rPr>
      </w:pPr>
      <w:r w:rsidRPr="00847DC1">
        <w:rPr>
          <w:b/>
          <w:bCs/>
        </w:rPr>
        <w:t xml:space="preserve">For </w:t>
      </w:r>
      <w:r w:rsidR="00C06B6A">
        <w:rPr>
          <w:b/>
          <w:bCs/>
        </w:rPr>
        <w:t>r</w:t>
      </w:r>
      <w:r w:rsidRPr="00847DC1">
        <w:rPr>
          <w:b/>
          <w:bCs/>
        </w:rPr>
        <w:t xml:space="preserve">equests </w:t>
      </w:r>
      <w:r w:rsidR="00847DC1">
        <w:rPr>
          <w:b/>
          <w:bCs/>
        </w:rPr>
        <w:t>for</w:t>
      </w:r>
      <w:r w:rsidRPr="00847DC1">
        <w:rPr>
          <w:b/>
          <w:bCs/>
        </w:rPr>
        <w:t xml:space="preserve"> non-contracted providers of congregate care and residential services </w:t>
      </w:r>
    </w:p>
    <w:p w14:paraId="1EAF9B4D" w14:textId="21C01BC7" w:rsidR="00E7411A" w:rsidRDefault="00E7411A" w:rsidP="00E7411A">
      <w:pPr>
        <w:autoSpaceDE w:val="0"/>
        <w:autoSpaceDN w:val="0"/>
        <w:adjustRightInd w:val="0"/>
        <w:ind w:left="-450"/>
        <w:jc w:val="center"/>
        <w:rPr>
          <w:b/>
          <w:bCs/>
        </w:rPr>
      </w:pPr>
      <w:r w:rsidRPr="00847DC1">
        <w:rPr>
          <w:b/>
          <w:bCs/>
        </w:rPr>
        <w:t>locate</w:t>
      </w:r>
      <w:r w:rsidR="00847DC1">
        <w:rPr>
          <w:b/>
          <w:bCs/>
        </w:rPr>
        <w:t>d</w:t>
      </w:r>
      <w:r w:rsidRPr="00847DC1">
        <w:rPr>
          <w:b/>
          <w:bCs/>
        </w:rPr>
        <w:t xml:space="preserve"> in Virginia and out of State.</w:t>
      </w:r>
    </w:p>
    <w:p w14:paraId="1EAF9B4E" w14:textId="77777777" w:rsidR="009010C5" w:rsidRDefault="009010C5" w:rsidP="009010C5">
      <w:pPr>
        <w:autoSpaceDE w:val="0"/>
        <w:autoSpaceDN w:val="0"/>
        <w:adjustRightInd w:val="0"/>
        <w:ind w:left="-450"/>
        <w:rPr>
          <w:b/>
          <w:bCs/>
        </w:rPr>
      </w:pPr>
    </w:p>
    <w:p w14:paraId="1EAF9B4F" w14:textId="1A70583D" w:rsidR="009010C5" w:rsidRPr="009010C5" w:rsidRDefault="009010C5" w:rsidP="00042C5D">
      <w:pPr>
        <w:autoSpaceDE w:val="0"/>
        <w:autoSpaceDN w:val="0"/>
        <w:adjustRightInd w:val="0"/>
        <w:ind w:left="-450"/>
        <w:rPr>
          <w:b/>
          <w:bCs/>
          <w:u w:val="single"/>
        </w:rPr>
      </w:pPr>
      <w:r>
        <w:rPr>
          <w:b/>
          <w:bCs/>
        </w:rPr>
        <w:t>Child’s Harmony #:</w:t>
      </w:r>
      <w:r w:rsidR="001208F2" w:rsidRPr="001208F2">
        <w:rPr>
          <w:b/>
          <w:bCs/>
        </w:rPr>
        <w:t xml:space="preserve"> </w:t>
      </w:r>
      <w:sdt>
        <w:sdtPr>
          <w:rPr>
            <w:b/>
            <w:bCs/>
          </w:rPr>
          <w:id w:val="433560614"/>
          <w:placeholder>
            <w:docPart w:val="C47808A4EDA745B28115024EA2CEA738"/>
          </w:placeholder>
          <w:showingPlcHdr/>
        </w:sdtPr>
        <w:sdtContent>
          <w:r w:rsidR="001208F2" w:rsidRPr="00FF6A88">
            <w:rPr>
              <w:rStyle w:val="PlaceholderText"/>
              <w:rFonts w:eastAsiaTheme="minorHAnsi"/>
            </w:rPr>
            <w:t>enter text.</w:t>
          </w:r>
        </w:sdtContent>
      </w:sdt>
      <w:r w:rsidR="001208F2">
        <w:rPr>
          <w:b/>
          <w:bCs/>
        </w:rPr>
        <w:t xml:space="preserve"> </w:t>
      </w:r>
      <w:r>
        <w:rPr>
          <w:b/>
          <w:bCs/>
        </w:rPr>
        <w:t>Child’s Gender:</w:t>
      </w:r>
      <w:r w:rsidR="001B1FE6">
        <w:rPr>
          <w:b/>
          <w:bCs/>
        </w:rPr>
        <w:t xml:space="preserve">  </w:t>
      </w:r>
      <w:sdt>
        <w:sdtPr>
          <w:rPr>
            <w:b/>
            <w:bCs/>
          </w:rPr>
          <w:id w:val="1372107377"/>
          <w:placeholder>
            <w:docPart w:val="7A315BB647E149CCA1A2640984D5F72E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1208F2" w:rsidRPr="00FF6A88">
            <w:rPr>
              <w:rStyle w:val="PlaceholderText"/>
              <w:rFonts w:eastAsiaTheme="minorHAnsi"/>
            </w:rPr>
            <w:t>Choose an item.</w:t>
          </w:r>
        </w:sdtContent>
      </w:sdt>
      <w:r w:rsidR="001208F2">
        <w:rPr>
          <w:b/>
          <w:bCs/>
        </w:rPr>
        <w:t xml:space="preserve"> </w:t>
      </w:r>
      <w:r>
        <w:rPr>
          <w:b/>
          <w:bCs/>
        </w:rPr>
        <w:t xml:space="preserve">Child’s </w:t>
      </w:r>
      <w:r w:rsidR="00801E53">
        <w:rPr>
          <w:b/>
          <w:bCs/>
        </w:rPr>
        <w:t>DOB</w:t>
      </w:r>
      <w:r>
        <w:rPr>
          <w:b/>
          <w:bCs/>
        </w:rPr>
        <w:t>:</w:t>
      </w:r>
      <w:r w:rsidR="001208F2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-1749874109"/>
          <w:placeholder>
            <w:docPart w:val="6A0265A7B59F4D6A801337646D03EF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08F2" w:rsidRPr="00FF6A88">
            <w:rPr>
              <w:rStyle w:val="PlaceholderText"/>
              <w:rFonts w:eastAsiaTheme="minorHAnsi"/>
            </w:rPr>
            <w:t>enter a date.</w:t>
          </w:r>
        </w:sdtContent>
      </w:sdt>
    </w:p>
    <w:p w14:paraId="1EAF9B50" w14:textId="77777777" w:rsidR="00E7411A" w:rsidRPr="00847DC1" w:rsidRDefault="00E7411A" w:rsidP="00A473DC">
      <w:pPr>
        <w:autoSpaceDE w:val="0"/>
        <w:autoSpaceDN w:val="0"/>
        <w:adjustRightInd w:val="0"/>
        <w:ind w:left="-450"/>
        <w:rPr>
          <w:b/>
          <w:bCs/>
        </w:rPr>
      </w:pPr>
    </w:p>
    <w:p w14:paraId="1EAF9B51" w14:textId="2D3132F4" w:rsidR="00DF22C6" w:rsidRDefault="00A473DC" w:rsidP="009010C5">
      <w:pPr>
        <w:autoSpaceDE w:val="0"/>
        <w:autoSpaceDN w:val="0"/>
        <w:adjustRightInd w:val="0"/>
        <w:ind w:left="-450"/>
        <w:rPr>
          <w:b/>
          <w:bCs/>
        </w:rPr>
      </w:pPr>
      <w:r w:rsidRPr="009010C5">
        <w:rPr>
          <w:bCs/>
        </w:rPr>
        <w:t>In the table below</w:t>
      </w:r>
      <w:r w:rsidRPr="00DB1A47">
        <w:rPr>
          <w:bCs/>
        </w:rPr>
        <w:t xml:space="preserve">, identify </w:t>
      </w:r>
      <w:r w:rsidR="005971FE" w:rsidRPr="00DB1A47">
        <w:rPr>
          <w:bCs/>
        </w:rPr>
        <w:t>all</w:t>
      </w:r>
      <w:r w:rsidRPr="00DB1A47">
        <w:rPr>
          <w:bCs/>
        </w:rPr>
        <w:t xml:space="preserve"> </w:t>
      </w:r>
      <w:r w:rsidR="00DB1A47" w:rsidRPr="00FA6C02">
        <w:rPr>
          <w:b/>
          <w:color w:val="FF0000"/>
          <w:u w:val="single"/>
        </w:rPr>
        <w:t>clinically appropriate</w:t>
      </w:r>
      <w:r w:rsidR="00DB1A47" w:rsidRPr="00FA6C02">
        <w:rPr>
          <w:bCs/>
          <w:color w:val="FF0000"/>
        </w:rPr>
        <w:t xml:space="preserve"> </w:t>
      </w:r>
      <w:r w:rsidRPr="00DB1A47">
        <w:rPr>
          <w:bCs/>
        </w:rPr>
        <w:t xml:space="preserve">CSA contracted </w:t>
      </w:r>
      <w:r w:rsidR="00340C6D" w:rsidRPr="00DB1A47">
        <w:rPr>
          <w:b/>
          <w:bCs/>
        </w:rPr>
        <w:t>MEDICAID ENROLLED</w:t>
      </w:r>
      <w:r w:rsidR="00340C6D" w:rsidRPr="00DB1A47">
        <w:rPr>
          <w:bCs/>
        </w:rPr>
        <w:t xml:space="preserve"> </w:t>
      </w:r>
      <w:r w:rsidRPr="00DB1A47">
        <w:rPr>
          <w:bCs/>
        </w:rPr>
        <w:t xml:space="preserve">providers explored and other potential providers considered.  Indicate </w:t>
      </w:r>
      <w:r w:rsidRPr="009010C5">
        <w:rPr>
          <w:bCs/>
        </w:rPr>
        <w:t xml:space="preserve">if contact with provider was made by telephone </w:t>
      </w:r>
      <w:r w:rsidR="000378AB" w:rsidRPr="009010C5">
        <w:rPr>
          <w:bCs/>
        </w:rPr>
        <w:t>and/</w:t>
      </w:r>
      <w:r w:rsidRPr="009010C5">
        <w:rPr>
          <w:bCs/>
        </w:rPr>
        <w:t xml:space="preserve">or </w:t>
      </w:r>
      <w:r w:rsidR="003C6407" w:rsidRPr="009010C5">
        <w:rPr>
          <w:bCs/>
        </w:rPr>
        <w:t>an</w:t>
      </w:r>
      <w:r w:rsidRPr="009010C5">
        <w:rPr>
          <w:bCs/>
        </w:rPr>
        <w:t xml:space="preserve"> </w:t>
      </w:r>
      <w:r w:rsidR="00E7411A" w:rsidRPr="009010C5">
        <w:rPr>
          <w:bCs/>
        </w:rPr>
        <w:t>application has been submitted</w:t>
      </w:r>
      <w:r w:rsidRPr="009010C5">
        <w:rPr>
          <w:bCs/>
        </w:rPr>
        <w:t xml:space="preserve">.  Briefly describe the reasons the provider denied the </w:t>
      </w:r>
      <w:r w:rsidR="00DB1A47" w:rsidRPr="009010C5">
        <w:rPr>
          <w:bCs/>
        </w:rPr>
        <w:t>youth,</w:t>
      </w:r>
      <w:r w:rsidRPr="009010C5">
        <w:rPr>
          <w:bCs/>
        </w:rPr>
        <w:t xml:space="preserve"> or the provider was determined not appropriate for this youth.  </w:t>
      </w:r>
      <w:r w:rsidRPr="008E6463">
        <w:rPr>
          <w:b/>
          <w:bCs/>
        </w:rPr>
        <w:t>If not applicable, please explain</w:t>
      </w:r>
      <w:r w:rsidR="00A14DE3" w:rsidRPr="008E6463">
        <w:rPr>
          <w:b/>
          <w:bCs/>
        </w:rPr>
        <w:t xml:space="preserve"> </w:t>
      </w:r>
      <w:r w:rsidR="00C319B5" w:rsidRPr="008E6463">
        <w:rPr>
          <w:b/>
          <w:bCs/>
        </w:rPr>
        <w:t>briefly</w:t>
      </w:r>
      <w:r w:rsidR="00D82184">
        <w:rPr>
          <w:b/>
          <w:bCs/>
        </w:rPr>
        <w:t>, such as “male only” or “not a locked facility.”</w:t>
      </w:r>
    </w:p>
    <w:p w14:paraId="537C84BE" w14:textId="6AFD5F83" w:rsidR="0025747D" w:rsidRDefault="0025747D" w:rsidP="009010C5">
      <w:pPr>
        <w:autoSpaceDE w:val="0"/>
        <w:autoSpaceDN w:val="0"/>
        <w:adjustRightInd w:val="0"/>
        <w:ind w:left="-450"/>
        <w:rPr>
          <w:b/>
          <w:bCs/>
        </w:rPr>
      </w:pPr>
    </w:p>
    <w:p w14:paraId="15461369" w14:textId="3341E5B0" w:rsidR="0025747D" w:rsidRPr="009010C5" w:rsidRDefault="0025747D" w:rsidP="009010C5">
      <w:pPr>
        <w:autoSpaceDE w:val="0"/>
        <w:autoSpaceDN w:val="0"/>
        <w:adjustRightInd w:val="0"/>
        <w:ind w:left="-450"/>
      </w:pPr>
      <w:r>
        <w:rPr>
          <w:b/>
          <w:bCs/>
        </w:rPr>
        <w:t>*</w:t>
      </w:r>
      <w:r w:rsidRPr="0025747D">
        <w:rPr>
          <w:b/>
          <w:bCs/>
        </w:rPr>
        <w:t xml:space="preserve">If it has taken 30 or more days to locate a placement after the FAPT approval, complete the </w:t>
      </w:r>
      <w:hyperlink r:id="rId10" w:history="1">
        <w:r w:rsidRPr="00F838C6">
          <w:rPr>
            <w:rStyle w:val="Hyperlink"/>
            <w:b/>
            <w:bCs/>
          </w:rPr>
          <w:t>DBHDS required form.</w:t>
        </w:r>
      </w:hyperlink>
      <w:r>
        <w:rPr>
          <w:b/>
          <w:bCs/>
        </w:rPr>
        <w:t xml:space="preserve"> </w:t>
      </w:r>
    </w:p>
    <w:p w14:paraId="1EAF9B52" w14:textId="77777777" w:rsidR="00DF22C6" w:rsidRDefault="00DF22C6"/>
    <w:tbl>
      <w:tblPr>
        <w:tblW w:w="117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350"/>
        <w:gridCol w:w="1350"/>
        <w:gridCol w:w="1170"/>
        <w:gridCol w:w="4320"/>
      </w:tblGrid>
      <w:tr w:rsidR="00C46F2B" w:rsidRPr="00E3469B" w14:paraId="1EAF9B56" w14:textId="246542EF" w:rsidTr="00E3469B">
        <w:trPr>
          <w:trHeight w:val="576"/>
        </w:trPr>
        <w:tc>
          <w:tcPr>
            <w:tcW w:w="11790" w:type="dxa"/>
            <w:gridSpan w:val="5"/>
            <w:shd w:val="clear" w:color="auto" w:fill="2F5496" w:themeFill="accent5" w:themeFillShade="BF"/>
            <w:vAlign w:val="center"/>
          </w:tcPr>
          <w:p w14:paraId="00AD56C9" w14:textId="77777777" w:rsidR="00797C3D" w:rsidRPr="00E3469B" w:rsidRDefault="00797C3D" w:rsidP="00DF22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3469B">
              <w:rPr>
                <w:b/>
                <w:bCs/>
                <w:color w:val="FFFFFF" w:themeColor="background1"/>
              </w:rPr>
              <w:t xml:space="preserve">Tier 1: Open Contracts </w:t>
            </w:r>
          </w:p>
          <w:p w14:paraId="5BC59560" w14:textId="14E70B7A" w:rsidR="00C46F2B" w:rsidRPr="00E3469B" w:rsidRDefault="00B963B4" w:rsidP="00797C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69B">
              <w:rPr>
                <w:b/>
                <w:bCs/>
                <w:color w:val="FFFFFF" w:themeColor="background1"/>
              </w:rPr>
              <w:t xml:space="preserve">Contracted </w:t>
            </w:r>
            <w:r w:rsidR="00C46F2B" w:rsidRPr="00E3469B">
              <w:rPr>
                <w:b/>
                <w:bCs/>
                <w:color w:val="FFFFFF" w:themeColor="background1"/>
              </w:rPr>
              <w:t>In-State Facilities</w:t>
            </w:r>
          </w:p>
        </w:tc>
      </w:tr>
      <w:tr w:rsidR="0067699E" w:rsidRPr="00E3469B" w14:paraId="1EAF9B5E" w14:textId="1119FB49" w:rsidTr="0067699E">
        <w:trPr>
          <w:trHeight w:val="864"/>
        </w:trPr>
        <w:tc>
          <w:tcPr>
            <w:tcW w:w="3600" w:type="dxa"/>
            <w:shd w:val="clear" w:color="auto" w:fill="B4C6E7" w:themeFill="accent5" w:themeFillTint="66"/>
            <w:vAlign w:val="center"/>
          </w:tcPr>
          <w:p w14:paraId="1EAF9B57" w14:textId="77777777" w:rsidR="00C46F2B" w:rsidRPr="00E3469B" w:rsidRDefault="00C46F2B" w:rsidP="00DF22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Provider Name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14:paraId="1EAF9B58" w14:textId="77777777" w:rsidR="00C46F2B" w:rsidRPr="00B22AB5" w:rsidRDefault="00C46F2B" w:rsidP="00DF22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Telephone</w:t>
            </w:r>
          </w:p>
          <w:p w14:paraId="1EAF9B59" w14:textId="77777777" w:rsidR="00C46F2B" w:rsidRPr="00B22AB5" w:rsidRDefault="00C46F2B" w:rsidP="00DF22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Contact</w:t>
            </w:r>
          </w:p>
          <w:p w14:paraId="1EAF9B5A" w14:textId="77777777" w:rsidR="00C46F2B" w:rsidRPr="00B22AB5" w:rsidRDefault="00C46F2B" w:rsidP="00DF22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14:paraId="1EAF9B5B" w14:textId="77777777" w:rsidR="00C46F2B" w:rsidRPr="00B22AB5" w:rsidRDefault="00C46F2B" w:rsidP="00E741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Application Submitted</w:t>
            </w:r>
          </w:p>
          <w:p w14:paraId="1EAF9B5C" w14:textId="77777777" w:rsidR="00C46F2B" w:rsidRPr="00B22AB5" w:rsidRDefault="00C46F2B" w:rsidP="00E741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B4C6E7" w:themeFill="accent5" w:themeFillTint="66"/>
            <w:vAlign w:val="center"/>
          </w:tcPr>
          <w:p w14:paraId="0B183BF6" w14:textId="15C944CC" w:rsidR="00A5461C" w:rsidRPr="00B22AB5" w:rsidRDefault="00A5461C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Accepted/Denied</w:t>
            </w:r>
          </w:p>
          <w:p w14:paraId="1EAF9B5D" w14:textId="3BC10670" w:rsidR="00C46F2B" w:rsidRPr="00B22AB5" w:rsidRDefault="00A5461C" w:rsidP="00A546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2AB5">
              <w:rPr>
                <w:b/>
                <w:bCs/>
                <w:sz w:val="20"/>
                <w:szCs w:val="20"/>
              </w:rPr>
              <w:t>Admission</w:t>
            </w:r>
          </w:p>
        </w:tc>
        <w:tc>
          <w:tcPr>
            <w:tcW w:w="4320" w:type="dxa"/>
            <w:shd w:val="clear" w:color="auto" w:fill="B4C6E7" w:themeFill="accent5" w:themeFillTint="66"/>
            <w:vAlign w:val="center"/>
          </w:tcPr>
          <w:p w14:paraId="2CC9D804" w14:textId="754EF4D3" w:rsidR="00C46F2B" w:rsidRPr="00E3469B" w:rsidRDefault="00A5461C" w:rsidP="00B22A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Reason for denial or why determined inappropriate</w:t>
            </w:r>
          </w:p>
        </w:tc>
      </w:tr>
      <w:tr w:rsidR="001208F2" w:rsidRPr="00E3469B" w14:paraId="1EAF9B68" w14:textId="4A356F2C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181F1121" w14:textId="77777777" w:rsidR="003A2166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Bridges Hospital</w:t>
            </w:r>
            <w:r w:rsidRPr="00E3469B">
              <w:rPr>
                <w:sz w:val="22"/>
                <w:szCs w:val="22"/>
              </w:rPr>
              <w:t xml:space="preserve"> </w:t>
            </w:r>
          </w:p>
          <w:p w14:paraId="1DEB716C" w14:textId="77777777" w:rsidR="003A2166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 xml:space="preserve">(Centra Health Systems) </w:t>
            </w:r>
          </w:p>
          <w:p w14:paraId="1EAF9B64" w14:textId="1873B04F" w:rsidR="001208F2" w:rsidRPr="00E3469B" w:rsidRDefault="00C06B6A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241570488"/>
            <w:placeholder>
              <w:docPart w:val="D3316227EEBA4B1BA5A229C6629AE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65" w14:textId="26041B49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777837103"/>
            <w:placeholder>
              <w:docPart w:val="8A0537B309294C2BB981359DA46619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66" w14:textId="5CA06DB0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05185443"/>
            <w:placeholder>
              <w:docPart w:val="F1DDE6862A394FBDB310A91CF47A5A64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67" w14:textId="3C4F53FF" w:rsidR="001208F2" w:rsidRPr="00E3469B" w:rsidRDefault="001963C4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317CE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01988130"/>
            <w:placeholder>
              <w:docPart w:val="05E268D6CCEF433592996B7537CF0890"/>
            </w:placeholder>
            <w:showingPlcHdr/>
          </w:sdtPr>
          <w:sdtContent>
            <w:tc>
              <w:tcPr>
                <w:tcW w:w="4320" w:type="dxa"/>
              </w:tcPr>
              <w:p w14:paraId="7EF6C33F" w14:textId="7920A77A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317E5982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6C2B2E15" w14:textId="7488E718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469B">
              <w:rPr>
                <w:b/>
                <w:sz w:val="22"/>
                <w:szCs w:val="22"/>
              </w:rPr>
              <w:t>Childhelp</w:t>
            </w:r>
            <w:proofErr w:type="spellEnd"/>
            <w:r w:rsidRPr="00E3469B">
              <w:rPr>
                <w:b/>
                <w:sz w:val="22"/>
                <w:szCs w:val="22"/>
              </w:rPr>
              <w:t xml:space="preserve"> USA, Inc</w:t>
            </w:r>
          </w:p>
          <w:p w14:paraId="6DC80C01" w14:textId="417F69D4" w:rsidR="001208F2" w:rsidRPr="00E3469B" w:rsidRDefault="00C06B6A" w:rsidP="00120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1946264587"/>
            <w:placeholder>
              <w:docPart w:val="F6E40316EBE14A0484CF2FFC9B6FFD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E816F29" w14:textId="4A505BC5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13527436"/>
            <w:placeholder>
              <w:docPart w:val="12B38CE2D3CD480D8EFE75664A93D6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69247D8" w14:textId="4A491AA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91277808"/>
            <w:placeholder>
              <w:docPart w:val="3F00023EB7004751BC1D20BBC0F6F156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4DAFC0B" w14:textId="1280261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41317272"/>
            <w:placeholder>
              <w:docPart w:val="12F95B785E54496BB0A831EE1835F6BE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0003EBEB" w14:textId="68EFEC02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81" w14:textId="1214052F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FE7CEDA" w14:textId="77777777" w:rsidR="003A2166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Fairwinds</w:t>
            </w:r>
            <w:r w:rsidRPr="00E3469B">
              <w:rPr>
                <w:sz w:val="22"/>
                <w:szCs w:val="22"/>
              </w:rPr>
              <w:t xml:space="preserve"> </w:t>
            </w:r>
          </w:p>
          <w:p w14:paraId="0BAB56CE" w14:textId="6C6AFFE4" w:rsidR="001208F2" w:rsidRP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>(Ed Murphy &amp; Assoc.)</w:t>
            </w:r>
          </w:p>
          <w:p w14:paraId="1EAF9B7D" w14:textId="7DB30DF1" w:rsidR="001208F2" w:rsidRPr="00E3469B" w:rsidRDefault="00C06B6A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367983020"/>
            <w:placeholder>
              <w:docPart w:val="DC9C53527A8949DC99AA45D34AB75A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7E" w14:textId="083ED1A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765079486"/>
            <w:placeholder>
              <w:docPart w:val="8DBA28D816BB41CDA9927FE17EF0DE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7F" w14:textId="6C452352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1949222"/>
            <w:placeholder>
              <w:docPart w:val="1D04D9B9C9B34CAF82516AC38C17D96F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80" w14:textId="71A647E1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80493560"/>
            <w:placeholder>
              <w:docPart w:val="A5772CB5D3A4427CBD397CE91B77213C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2517A462" w14:textId="262C949F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86" w14:textId="79DF49B8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31924AF" w14:textId="77777777" w:rsidR="001208F2" w:rsidRP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Grafton School</w:t>
            </w:r>
            <w:r w:rsidRPr="00E3469B">
              <w:rPr>
                <w:sz w:val="22"/>
                <w:szCs w:val="22"/>
              </w:rPr>
              <w:t xml:space="preserve"> </w:t>
            </w:r>
          </w:p>
          <w:p w14:paraId="1EAF9B82" w14:textId="5D0A5C11" w:rsidR="001208F2" w:rsidRPr="00E3469B" w:rsidRDefault="00C06B6A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1283253008"/>
            <w:placeholder>
              <w:docPart w:val="420DDDAECF9F4BF89AF52DFCDE1FAB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83" w14:textId="3611D239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336840613"/>
            <w:placeholder>
              <w:docPart w:val="B828304952CB465E83D7C7479D6291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84" w14:textId="21BF6E72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28648895"/>
            <w:placeholder>
              <w:docPart w:val="F4FF5E612D42495D8E9A98981BF142B7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85" w14:textId="782CC60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16680148"/>
            <w:placeholder>
              <w:docPart w:val="BC26AAB8CE8D405D89829EF5A48A0A02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061C1C8C" w14:textId="66A1693F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8B" w14:textId="7D904A0A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F0A63D5" w14:textId="77777777" w:rsidR="001208F2" w:rsidRP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 xml:space="preserve">Hallmark </w:t>
            </w:r>
            <w:proofErr w:type="spellStart"/>
            <w:r w:rsidRPr="00E3469B">
              <w:rPr>
                <w:b/>
                <w:sz w:val="22"/>
                <w:szCs w:val="22"/>
              </w:rPr>
              <w:t>YouthCare</w:t>
            </w:r>
            <w:proofErr w:type="spellEnd"/>
            <w:r w:rsidRPr="00E3469B">
              <w:rPr>
                <w:b/>
                <w:sz w:val="22"/>
                <w:szCs w:val="22"/>
              </w:rPr>
              <w:t xml:space="preserve"> Inc</w:t>
            </w:r>
            <w:r w:rsidRPr="00E3469B">
              <w:rPr>
                <w:sz w:val="22"/>
                <w:szCs w:val="22"/>
              </w:rPr>
              <w:t xml:space="preserve">. </w:t>
            </w:r>
          </w:p>
          <w:p w14:paraId="1EAF9B87" w14:textId="0204FAFA" w:rsidR="001208F2" w:rsidRPr="00E3469B" w:rsidRDefault="00476FA2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1390992969"/>
            <w:placeholder>
              <w:docPart w:val="B6486C3AFD524DB9B79261AC854BC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88" w14:textId="091382E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095235212"/>
            <w:placeholder>
              <w:docPart w:val="505FECE4FC8A453BABF76FD7193FAF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89" w14:textId="7EA3E9CB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569854399"/>
            <w:placeholder>
              <w:docPart w:val="B08B202F8CCA4A4EB44A6A81CAB379A5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8A" w14:textId="659C582B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51348273"/>
            <w:placeholder>
              <w:docPart w:val="9F7F5C820DF64DBCA13BF67C3C181F92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23754E95" w14:textId="494F82A2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9A" w14:textId="5E5B48C1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687CCB8" w14:textId="632B7EAA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Jackson Feild Homes</w:t>
            </w:r>
          </w:p>
          <w:p w14:paraId="1EAF9B96" w14:textId="4E73F82B" w:rsidR="001208F2" w:rsidRPr="00E3469B" w:rsidRDefault="00476FA2" w:rsidP="001208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1290746286"/>
            <w:placeholder>
              <w:docPart w:val="B523668EB0BA45E8B68F76D72B4544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97" w14:textId="4F916B5A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140255515"/>
            <w:placeholder>
              <w:docPart w:val="6FD7A2B000694D99A4CEEBC9384365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98" w14:textId="3E88578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61316758"/>
            <w:placeholder>
              <w:docPart w:val="E6DED70B0DA44E049D3D70638019B1EE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99" w14:textId="19D6081A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35817385"/>
            <w:placeholder>
              <w:docPart w:val="0DC1AB6292074DDFADB60531B0D0458A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6F02F584" w14:textId="7F244801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7BDCF849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5D191D2" w14:textId="4B3E656D" w:rsidR="001208F2" w:rsidRPr="00286AC1" w:rsidRDefault="001208F2" w:rsidP="00286AC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Poplar Springs Hospital</w:t>
            </w:r>
            <w:r w:rsidR="00286AC1" w:rsidRPr="00E3469B">
              <w:rPr>
                <w:i/>
                <w:sz w:val="22"/>
                <w:szCs w:val="22"/>
              </w:rPr>
              <w:t xml:space="preserve"> Female Only</w:t>
            </w:r>
            <w:r w:rsidR="00286AC1" w:rsidRPr="00E3469B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37755C1C" w14:textId="5D08BE12" w:rsidR="001208F2" w:rsidRPr="00E3469B" w:rsidRDefault="00476FA2" w:rsidP="00E3469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818146161"/>
            <w:placeholder>
              <w:docPart w:val="E2254A1837BD4D23A7B2A087CD5DE2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C5B7C82" w14:textId="602E4A7D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532351281"/>
            <w:placeholder>
              <w:docPart w:val="0D264935402845FFB5CCE4DF9D927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CC45500" w14:textId="6218452A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77534846"/>
            <w:placeholder>
              <w:docPart w:val="617104601D124EBEA511D5F35E243925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2FDCFAC" w14:textId="7950E42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92176892"/>
            <w:placeholder>
              <w:docPart w:val="A90FD280A92B4F7787124496260F52F5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7E14B7D2" w14:textId="62C2A49B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421D257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54A8315" w14:textId="4F581F29" w:rsidR="00286AC1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Timber Ridge School</w:t>
            </w:r>
            <w:r w:rsidRPr="00E3469B">
              <w:rPr>
                <w:sz w:val="22"/>
                <w:szCs w:val="22"/>
              </w:rPr>
              <w:t xml:space="preserve"> </w:t>
            </w:r>
            <w:r w:rsidR="00AF168A" w:rsidRPr="00AF168A">
              <w:rPr>
                <w:i/>
                <w:sz w:val="22"/>
                <w:szCs w:val="22"/>
              </w:rPr>
              <w:t>Male Only</w:t>
            </w:r>
          </w:p>
          <w:p w14:paraId="145D3949" w14:textId="516C5D77" w:rsidR="001208F2" w:rsidRPr="00E3469B" w:rsidRDefault="001208F2" w:rsidP="001208F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>(Leary Educational Foundation)</w:t>
            </w:r>
            <w:r w:rsidRPr="00E3469B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61F452EC" w14:textId="3DEFB1D3" w:rsidR="001208F2" w:rsidRPr="00AF168A" w:rsidRDefault="00476FA2" w:rsidP="00AF168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1614857969"/>
            <w:placeholder>
              <w:docPart w:val="54EBAF7A49984E9E80DB4A0F5591EF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51E1607" w14:textId="36FB7E51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268196071"/>
            <w:placeholder>
              <w:docPart w:val="AA4766E03EBF4EE4946A6C243E46BE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3FF2C5" w14:textId="22989E0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97815854"/>
            <w:placeholder>
              <w:docPart w:val="6D869B08C6FB4EB0A6B225896D82CE9C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6513C85" w14:textId="50D06CA5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05819525"/>
            <w:placeholder>
              <w:docPart w:val="70732F43D13244908EA9592F41CA8CA0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458B82B2" w14:textId="750BBBC2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BD" w14:textId="0F37376B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0C466DEC" w14:textId="57355A3D" w:rsid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Timber Ridge School</w:t>
            </w:r>
            <w:r w:rsidRPr="00E3469B">
              <w:rPr>
                <w:sz w:val="22"/>
                <w:szCs w:val="22"/>
              </w:rPr>
              <w:t xml:space="preserve"> </w:t>
            </w:r>
            <w:r w:rsidR="00286AC1" w:rsidRPr="00E3469B">
              <w:rPr>
                <w:i/>
                <w:sz w:val="22"/>
                <w:szCs w:val="22"/>
              </w:rPr>
              <w:t>Male Only</w:t>
            </w:r>
          </w:p>
          <w:p w14:paraId="3A1012E2" w14:textId="293AFE2A" w:rsidR="001208F2" w:rsidRPr="00E3469B" w:rsidRDefault="00E3469B" w:rsidP="001208F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 xml:space="preserve"> </w:t>
            </w:r>
            <w:r w:rsidR="001208F2" w:rsidRPr="00E3469B">
              <w:rPr>
                <w:sz w:val="22"/>
                <w:szCs w:val="22"/>
              </w:rPr>
              <w:t>(Leary Educational Foundation)</w:t>
            </w:r>
            <w:r w:rsidR="001208F2" w:rsidRPr="00E3469B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1EAF9BB9" w14:textId="5BD8FEA6" w:rsidR="001208F2" w:rsidRPr="00E3469B" w:rsidRDefault="001208F2" w:rsidP="00E3469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>NON-Medicaid</w:t>
            </w:r>
          </w:p>
        </w:tc>
        <w:sdt>
          <w:sdtPr>
            <w:rPr>
              <w:b/>
              <w:bCs/>
              <w:sz w:val="22"/>
              <w:szCs w:val="22"/>
            </w:rPr>
            <w:id w:val="-467901552"/>
            <w:placeholder>
              <w:docPart w:val="9AB88DB6E3154BBAAA815E6343AD45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BA" w14:textId="78818313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269241624"/>
            <w:placeholder>
              <w:docPart w:val="82745AF4DB0C48299F1AD7C50A31B0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BB" w14:textId="360B2BD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68400309"/>
            <w:placeholder>
              <w:docPart w:val="93BCC1CA2F0F4898BD7D21A31C37C720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BC" w14:textId="47DF1AAD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66223135"/>
            <w:placeholder>
              <w:docPart w:val="CB70054E841640E2ADDEB09130542B73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5455CDF9" w14:textId="16B7B886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6C8EB4AE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6612C76C" w14:textId="77777777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Southstone Behavioral Health</w:t>
            </w:r>
          </w:p>
          <w:p w14:paraId="5A248C77" w14:textId="6F593719" w:rsidR="001208F2" w:rsidRPr="00E3469B" w:rsidRDefault="00476FA2" w:rsidP="00120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432591183"/>
            <w:placeholder>
              <w:docPart w:val="84BFFD9B522B4039A7D3652AE6E929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72D8779" w14:textId="42B260C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01345836"/>
            <w:placeholder>
              <w:docPart w:val="2EDA59C01F2E4154BB9E876A115171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8B3096B" w14:textId="293B704C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12437507"/>
            <w:placeholder>
              <w:docPart w:val="1B139A5BD53F4C8B8A104D94551E36AF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77D2D41" w14:textId="75042F2F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77285045"/>
            <w:placeholder>
              <w:docPart w:val="BBE5FD6C09394405BC7DEDB2D99E9950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283DF938" w14:textId="63202E3A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42874C8C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A642FB3" w14:textId="77777777" w:rsid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Youth for Tomorrow</w:t>
            </w:r>
            <w:r w:rsidRPr="00E3469B">
              <w:rPr>
                <w:sz w:val="22"/>
                <w:szCs w:val="22"/>
              </w:rPr>
              <w:t xml:space="preserve"> – </w:t>
            </w:r>
          </w:p>
          <w:p w14:paraId="11978F9C" w14:textId="7E6D18FA" w:rsidR="00E3469B" w:rsidRDefault="001208F2" w:rsidP="001208F2">
            <w:pPr>
              <w:jc w:val="center"/>
              <w:rPr>
                <w:i/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>New Life Center, Inc.</w:t>
            </w:r>
            <w:r w:rsidRPr="00E3469B">
              <w:rPr>
                <w:i/>
                <w:sz w:val="22"/>
                <w:szCs w:val="22"/>
              </w:rPr>
              <w:t xml:space="preserve"> </w:t>
            </w:r>
          </w:p>
          <w:p w14:paraId="685179B6" w14:textId="56BF3755" w:rsidR="001208F2" w:rsidRPr="00E3469B" w:rsidRDefault="00476FA2" w:rsidP="00120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2046058014"/>
            <w:placeholder>
              <w:docPart w:val="312AC543216349A181EDA6EC8ED83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8B7328E" w14:textId="55F0985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641867285"/>
            <w:placeholder>
              <w:docPart w:val="2BBF1DDC37B443ECB40C2415B643FB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71B3998" w14:textId="6C5E9CD4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23570268"/>
            <w:placeholder>
              <w:docPart w:val="EAB6192F849042789952941300EE0B37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A7D450C" w14:textId="1B3C0261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62527179"/>
            <w:placeholder>
              <w:docPart w:val="C97B011EB753418083CE1C9BFFDF37B9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32CECC7B" w14:textId="03509C7C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C2" w14:textId="2178F5A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A71AEEB" w14:textId="06503FB9" w:rsid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Youth for Tomorrow</w:t>
            </w:r>
            <w:r w:rsidRPr="00E3469B">
              <w:rPr>
                <w:sz w:val="22"/>
                <w:szCs w:val="22"/>
              </w:rPr>
              <w:t xml:space="preserve"> –</w:t>
            </w:r>
          </w:p>
          <w:p w14:paraId="39289F9A" w14:textId="667FA88A" w:rsidR="00E3469B" w:rsidRDefault="001208F2" w:rsidP="001208F2">
            <w:pPr>
              <w:jc w:val="center"/>
              <w:rPr>
                <w:i/>
                <w:sz w:val="22"/>
                <w:szCs w:val="22"/>
              </w:rPr>
            </w:pPr>
            <w:r w:rsidRPr="00E3469B">
              <w:rPr>
                <w:sz w:val="22"/>
                <w:szCs w:val="22"/>
              </w:rPr>
              <w:t>New Life Center, Inc.</w:t>
            </w:r>
            <w:r w:rsidRPr="00E3469B">
              <w:rPr>
                <w:i/>
                <w:sz w:val="22"/>
                <w:szCs w:val="22"/>
              </w:rPr>
              <w:t xml:space="preserve"> </w:t>
            </w:r>
          </w:p>
          <w:p w14:paraId="1EAF9BBE" w14:textId="3086A9B0" w:rsidR="001208F2" w:rsidRP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>NON-Medicaid</w:t>
            </w:r>
          </w:p>
        </w:tc>
        <w:sdt>
          <w:sdtPr>
            <w:rPr>
              <w:b/>
              <w:bCs/>
              <w:sz w:val="22"/>
              <w:szCs w:val="22"/>
            </w:rPr>
            <w:id w:val="-1537652693"/>
            <w:placeholder>
              <w:docPart w:val="EC50F6C63DF74E79A614BD7D71ED08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BF" w14:textId="759E94EC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536611007"/>
            <w:placeholder>
              <w:docPart w:val="71C19DC376A7445890D96FADFB86D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C0" w14:textId="2EB33153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08017008"/>
            <w:placeholder>
              <w:docPart w:val="35314A782CAF41DBB2B392E693152BE6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C1" w14:textId="1AB9DCDB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18492986"/>
            <w:placeholder>
              <w:docPart w:val="B5424E91B8DB472D8FCE8F122FC90837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3874BEBE" w14:textId="4503FB7F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C7" w14:textId="3C77D522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0F222DC" w14:textId="77777777" w:rsidR="001208F2" w:rsidRPr="00E3469B" w:rsidRDefault="001208F2" w:rsidP="001208F2">
            <w:pPr>
              <w:jc w:val="center"/>
              <w:rPr>
                <w:i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UMFS-United Methodist Family Services</w:t>
            </w:r>
            <w:r w:rsidRPr="00E3469B">
              <w:rPr>
                <w:i/>
                <w:sz w:val="22"/>
                <w:szCs w:val="22"/>
              </w:rPr>
              <w:t xml:space="preserve"> </w:t>
            </w:r>
          </w:p>
          <w:p w14:paraId="1EAF9BC3" w14:textId="5B606A19" w:rsidR="001208F2" w:rsidRPr="00E3469B" w:rsidRDefault="00476FA2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lastRenderedPageBreak/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739601675"/>
            <w:placeholder>
              <w:docPart w:val="856F01394B8046938E1C8C81F1E6E3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C4" w14:textId="4D35A215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67862094"/>
            <w:placeholder>
              <w:docPart w:val="6F220C1961494025989DF72520A36C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AF9BC5" w14:textId="353FE877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4197918"/>
            <w:placeholder>
              <w:docPart w:val="138E25D27F854CC28B40D68A82561520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AF9BC6" w14:textId="2AC35ED1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93883784"/>
            <w:placeholder>
              <w:docPart w:val="5C605F636F8B45FDA10DA023E958664F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5C383C7C" w14:textId="72D69CE9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55A43916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15CFE4ED" w14:textId="77777777" w:rsidR="001208F2" w:rsidRP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Elk Hill Farm</w:t>
            </w:r>
            <w:r w:rsidRPr="00E3469B">
              <w:rPr>
                <w:sz w:val="22"/>
                <w:szCs w:val="22"/>
              </w:rPr>
              <w:t xml:space="preserve"> </w:t>
            </w:r>
          </w:p>
          <w:p w14:paraId="112AD8FB" w14:textId="041EEEDC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 xml:space="preserve">Medicaid </w:t>
            </w:r>
            <w:r w:rsidR="00D9207D">
              <w:rPr>
                <w:i/>
                <w:color w:val="FF0000"/>
                <w:sz w:val="22"/>
                <w:szCs w:val="22"/>
              </w:rPr>
              <w:t>TGH</w:t>
            </w:r>
          </w:p>
        </w:tc>
        <w:sdt>
          <w:sdtPr>
            <w:rPr>
              <w:b/>
              <w:bCs/>
              <w:sz w:val="22"/>
              <w:szCs w:val="22"/>
            </w:rPr>
            <w:id w:val="1325015021"/>
            <w:placeholder>
              <w:docPart w:val="2F3D2C53780C4059BF7E635A6FDB75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3D2DC71" w14:textId="0EE6DF32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136016617"/>
            <w:placeholder>
              <w:docPart w:val="7C804D0581A24456B7F0398C3B1EF1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B5FAAED" w14:textId="25BA20FC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16946883"/>
            <w:placeholder>
              <w:docPart w:val="D13BEDC526D24354A3A27F71C3A4FC68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02D11B3" w14:textId="2EEC9E0A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14173050"/>
            <w:placeholder>
              <w:docPart w:val="85FB90AB1D2E4B8C99A021DC647F2816"/>
            </w:placeholder>
            <w:showingPlcHdr/>
          </w:sdtPr>
          <w:sdtContent>
            <w:tc>
              <w:tcPr>
                <w:tcW w:w="4320" w:type="dxa"/>
              </w:tcPr>
              <w:p w14:paraId="3C0CE46F" w14:textId="45EFCD18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3A1AA89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180CE031" w14:textId="77777777" w:rsidR="003A2166" w:rsidRDefault="001208F2" w:rsidP="00286AC1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Grace Haven House</w:t>
            </w:r>
          </w:p>
          <w:p w14:paraId="6D6CFE24" w14:textId="6886D7AC" w:rsidR="001208F2" w:rsidRPr="00286AC1" w:rsidRDefault="00286AC1" w:rsidP="00286AC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i/>
                <w:sz w:val="22"/>
                <w:szCs w:val="22"/>
              </w:rPr>
              <w:t xml:space="preserve"> Female Only</w:t>
            </w:r>
            <w:r w:rsidRPr="00E3469B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51027A73" w14:textId="210D8E13" w:rsidR="001208F2" w:rsidRPr="00E3469B" w:rsidRDefault="00D9207D" w:rsidP="00E3469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Medicaid TGH</w:t>
            </w:r>
          </w:p>
        </w:tc>
        <w:sdt>
          <w:sdtPr>
            <w:rPr>
              <w:b/>
              <w:bCs/>
              <w:sz w:val="22"/>
              <w:szCs w:val="22"/>
            </w:rPr>
            <w:id w:val="-648595677"/>
            <w:placeholder>
              <w:docPart w:val="C0F6C014796D45CE90549C8E457689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7207C4B" w14:textId="45E02613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63472923"/>
            <w:placeholder>
              <w:docPart w:val="3DE604A65E5146C68160EAAAF2B97C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44D4660" w14:textId="1B658BDE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99164682"/>
            <w:placeholder>
              <w:docPart w:val="EA06FAFD89AA465C9987E12E1324C346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391B7C1" w14:textId="04432702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95955175"/>
            <w:placeholder>
              <w:docPart w:val="AB25C16F640944F69D95A7004DEFD4BE"/>
            </w:placeholder>
            <w:showingPlcHdr/>
          </w:sdtPr>
          <w:sdtContent>
            <w:tc>
              <w:tcPr>
                <w:tcW w:w="4320" w:type="dxa"/>
              </w:tcPr>
              <w:p w14:paraId="084329A7" w14:textId="0F9F4755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06E0D1DC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0BAEA882" w14:textId="77777777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Intercept Youth Services</w:t>
            </w:r>
          </w:p>
          <w:p w14:paraId="12DEACA6" w14:textId="2753BEA8" w:rsidR="001208F2" w:rsidRPr="00E3469B" w:rsidRDefault="00D9207D" w:rsidP="001208F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Medicaid TGH</w:t>
            </w:r>
          </w:p>
        </w:tc>
        <w:sdt>
          <w:sdtPr>
            <w:rPr>
              <w:b/>
              <w:bCs/>
              <w:sz w:val="22"/>
              <w:szCs w:val="22"/>
            </w:rPr>
            <w:id w:val="99220589"/>
            <w:placeholder>
              <w:docPart w:val="22A9B2FB40AF4880B2C2B51234D8C2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392146E" w14:textId="2C5B1700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142407981"/>
            <w:placeholder>
              <w:docPart w:val="54D7941515844A66ADD51D822881C2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6267550" w14:textId="2EA53C43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38877598"/>
            <w:placeholder>
              <w:docPart w:val="89686F85927B4D17B03C31FFF7047C79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C6F3E20" w14:textId="140032EB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28140344"/>
            <w:placeholder>
              <w:docPart w:val="6C25451803834F1A87E18E94CE46100F"/>
            </w:placeholder>
            <w:showingPlcHdr/>
          </w:sdtPr>
          <w:sdtContent>
            <w:tc>
              <w:tcPr>
                <w:tcW w:w="4320" w:type="dxa"/>
              </w:tcPr>
              <w:p w14:paraId="32AF3714" w14:textId="0FD80C76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2671AAF7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A8C6EE4" w14:textId="77777777" w:rsidR="003A2166" w:rsidRDefault="001208F2" w:rsidP="001208F2">
            <w:pPr>
              <w:jc w:val="center"/>
              <w:rPr>
                <w:i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>Outreach Services</w:t>
            </w:r>
            <w:r w:rsidR="00286AC1" w:rsidRPr="00286AC1">
              <w:rPr>
                <w:i/>
                <w:sz w:val="22"/>
                <w:szCs w:val="22"/>
              </w:rPr>
              <w:t xml:space="preserve"> </w:t>
            </w:r>
          </w:p>
          <w:p w14:paraId="68B7E611" w14:textId="038BF040" w:rsidR="001208F2" w:rsidRPr="00E3469B" w:rsidRDefault="00286AC1" w:rsidP="001208F2">
            <w:pPr>
              <w:jc w:val="center"/>
              <w:rPr>
                <w:b/>
                <w:sz w:val="22"/>
                <w:szCs w:val="22"/>
              </w:rPr>
            </w:pPr>
            <w:r w:rsidRPr="00286AC1">
              <w:rPr>
                <w:i/>
                <w:sz w:val="22"/>
                <w:szCs w:val="22"/>
              </w:rPr>
              <w:t>Female Only</w:t>
            </w:r>
          </w:p>
          <w:p w14:paraId="386343AA" w14:textId="0DD9A966" w:rsidR="001208F2" w:rsidRPr="00286AC1" w:rsidRDefault="001208F2" w:rsidP="00286AC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 xml:space="preserve">Medicaid </w:t>
            </w:r>
            <w:r w:rsidR="00D9207D">
              <w:rPr>
                <w:i/>
                <w:color w:val="FF0000"/>
                <w:sz w:val="22"/>
                <w:szCs w:val="22"/>
              </w:rPr>
              <w:t>TGH</w:t>
            </w:r>
          </w:p>
        </w:tc>
        <w:sdt>
          <w:sdtPr>
            <w:rPr>
              <w:b/>
              <w:bCs/>
              <w:sz w:val="22"/>
              <w:szCs w:val="22"/>
            </w:rPr>
            <w:id w:val="630900427"/>
            <w:placeholder>
              <w:docPart w:val="9C1AE16C68EC4BBDAD9E7996B78D99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327AF8B" w14:textId="692075CA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720282143"/>
            <w:placeholder>
              <w:docPart w:val="BF24AF08EAF345F09C6530DE42C3E5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48638B8" w14:textId="669BCB2D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120254223"/>
            <w:placeholder>
              <w:docPart w:val="37D1B36782A1497A8B72885C3033EF46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C3AC0CA" w14:textId="1B9EC4AB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79460261"/>
            <w:placeholder>
              <w:docPart w:val="39343C58D57C418F8CA4C8E2A6FD4CFA"/>
            </w:placeholder>
            <w:showingPlcHdr/>
          </w:sdtPr>
          <w:sdtContent>
            <w:tc>
              <w:tcPr>
                <w:tcW w:w="4320" w:type="dxa"/>
              </w:tcPr>
              <w:p w14:paraId="1502C5F9" w14:textId="08E3D3AF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74C0" w:rsidRPr="00E3469B" w14:paraId="7B583B88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DD2660D" w14:textId="77777777" w:rsidR="003974C0" w:rsidRDefault="003974C0" w:rsidP="0039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Restorative Youth Services</w:t>
            </w:r>
          </w:p>
          <w:p w14:paraId="514111B8" w14:textId="4BA1C73B" w:rsidR="003974C0" w:rsidRPr="00E3469B" w:rsidRDefault="003974C0" w:rsidP="003974C0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 xml:space="preserve">Medicaid </w:t>
            </w:r>
            <w:r>
              <w:rPr>
                <w:i/>
                <w:color w:val="FF0000"/>
                <w:sz w:val="22"/>
                <w:szCs w:val="22"/>
              </w:rPr>
              <w:t>TGH</w:t>
            </w:r>
          </w:p>
        </w:tc>
        <w:sdt>
          <w:sdtPr>
            <w:rPr>
              <w:b/>
              <w:bCs/>
              <w:sz w:val="22"/>
              <w:szCs w:val="22"/>
            </w:rPr>
            <w:id w:val="-169867577"/>
            <w:placeholder>
              <w:docPart w:val="E8AE8DE7FCC74DA59F490CF17F3212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8519569" w14:textId="2E666CC6" w:rsidR="003974C0" w:rsidRDefault="003974C0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431052799"/>
            <w:placeholder>
              <w:docPart w:val="6588818EBDFA4D98910C34986D7483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CDDC79D" w14:textId="4E1D0D51" w:rsidR="003974C0" w:rsidRDefault="003974C0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43491837"/>
            <w:placeholder>
              <w:docPart w:val="ECA2CC4B777C4B91A3F8536E961ECD08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33FD682" w14:textId="666ACDD3" w:rsidR="003974C0" w:rsidRDefault="003974C0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8918119"/>
            <w:placeholder>
              <w:docPart w:val="5293EC2D1C084FC7875E6F1BD0DB3E41"/>
            </w:placeholder>
            <w:showingPlcHdr/>
          </w:sdtPr>
          <w:sdtContent>
            <w:tc>
              <w:tcPr>
                <w:tcW w:w="4320" w:type="dxa"/>
              </w:tcPr>
              <w:p w14:paraId="23151876" w14:textId="3AD81565" w:rsidR="003974C0" w:rsidRDefault="003974C0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D5B22" w:rsidRPr="00E3469B" w14:paraId="4149F925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24677DD" w14:textId="77777777" w:rsidR="00FD5B22" w:rsidRDefault="00FD5B22" w:rsidP="0039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STARS</w:t>
            </w:r>
          </w:p>
          <w:p w14:paraId="6CF8C5AE" w14:textId="49650195" w:rsidR="00FD5B22" w:rsidRDefault="00FD5B22" w:rsidP="003974C0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 xml:space="preserve">Medicaid </w:t>
            </w:r>
            <w:r>
              <w:rPr>
                <w:i/>
                <w:color w:val="FF0000"/>
                <w:sz w:val="22"/>
                <w:szCs w:val="22"/>
              </w:rPr>
              <w:t>TGH</w:t>
            </w:r>
          </w:p>
        </w:tc>
        <w:sdt>
          <w:sdtPr>
            <w:rPr>
              <w:b/>
              <w:bCs/>
              <w:sz w:val="22"/>
              <w:szCs w:val="22"/>
            </w:rPr>
            <w:id w:val="2136681999"/>
            <w:placeholder>
              <w:docPart w:val="54779685F786443395E3F37CB0251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EC49222" w14:textId="2A286389" w:rsidR="00FD5B22" w:rsidRDefault="00FD5B2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102377832"/>
            <w:placeholder>
              <w:docPart w:val="52B2E25C37F145A8ABD80E1B4CD01A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626E7CF" w14:textId="263C2283" w:rsidR="00FD5B22" w:rsidRDefault="00FD5B2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53464445"/>
            <w:placeholder>
              <w:docPart w:val="67AF8C91271C46998E4F012B059A61FA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D97D8A6" w14:textId="591F8A08" w:rsidR="00FD5B22" w:rsidRDefault="00FD5B2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46062242"/>
            <w:placeholder>
              <w:docPart w:val="31BE58B9FFED4F44B80FBD0C1AFA6DB2"/>
            </w:placeholder>
            <w:showingPlcHdr/>
          </w:sdtPr>
          <w:sdtContent>
            <w:tc>
              <w:tcPr>
                <w:tcW w:w="4320" w:type="dxa"/>
              </w:tcPr>
              <w:p w14:paraId="555F3A3C" w14:textId="2A990A0D" w:rsidR="00FD5B22" w:rsidRDefault="00FD5B2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0446C55E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957A958" w14:textId="0A0BAC6B" w:rsidR="001208F2" w:rsidRPr="00E3469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 xml:space="preserve">Aurora House </w:t>
            </w:r>
            <w:r w:rsidRPr="00E3469B">
              <w:rPr>
                <w:sz w:val="22"/>
                <w:szCs w:val="22"/>
              </w:rPr>
              <w:t>(City of Falls Church)</w:t>
            </w:r>
          </w:p>
          <w:p w14:paraId="2A6BEB72" w14:textId="77777777" w:rsidR="00B22AB5" w:rsidRDefault="00B22AB5" w:rsidP="001208F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B22AB5">
              <w:rPr>
                <w:i/>
                <w:sz w:val="22"/>
                <w:szCs w:val="22"/>
              </w:rPr>
              <w:t>Female Only</w:t>
            </w:r>
            <w:r w:rsidRPr="00E3469B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3F899CAE" w14:textId="05D3AE99" w:rsidR="001208F2" w:rsidRPr="00B22AB5" w:rsidRDefault="001208F2" w:rsidP="00B22A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>N</w:t>
            </w:r>
            <w:r w:rsidR="00D9207D">
              <w:rPr>
                <w:i/>
                <w:color w:val="FF0000"/>
                <w:sz w:val="22"/>
                <w:szCs w:val="22"/>
              </w:rPr>
              <w:t>ON</w:t>
            </w:r>
            <w:r w:rsidRPr="00E3469B">
              <w:rPr>
                <w:i/>
                <w:color w:val="FF0000"/>
                <w:sz w:val="22"/>
                <w:szCs w:val="22"/>
              </w:rPr>
              <w:t xml:space="preserve">-Medicaid </w:t>
            </w:r>
          </w:p>
        </w:tc>
        <w:sdt>
          <w:sdtPr>
            <w:rPr>
              <w:b/>
              <w:bCs/>
              <w:sz w:val="22"/>
              <w:szCs w:val="22"/>
            </w:rPr>
            <w:id w:val="-1885554540"/>
            <w:placeholder>
              <w:docPart w:val="B8066ADE831D4ABB8308436F06899B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D4C8426" w14:textId="2EC3CAF0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572080333"/>
            <w:placeholder>
              <w:docPart w:val="3DF2C0A0983A4F219F3FB028904CFB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B765D7B" w14:textId="5BC6DDB4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93227427"/>
            <w:placeholder>
              <w:docPart w:val="05152B5945294C1DAA5F7EB90809E2A7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6ECE996" w14:textId="23473B94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75054128"/>
            <w:placeholder>
              <w:docPart w:val="67F48EAE1A10424EABA21941F4E9D5A2"/>
            </w:placeholder>
            <w:showingPlcHdr/>
          </w:sdtPr>
          <w:sdtContent>
            <w:tc>
              <w:tcPr>
                <w:tcW w:w="4320" w:type="dxa"/>
              </w:tcPr>
              <w:p w14:paraId="69C9F848" w14:textId="543F0E8A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7266DC05" w14:textId="77777777" w:rsidTr="0067699E"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62F585B1" w14:textId="77777777" w:rsidR="003A2166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sz w:val="22"/>
                <w:szCs w:val="22"/>
              </w:rPr>
              <w:t xml:space="preserve">Turning Point </w:t>
            </w:r>
          </w:p>
          <w:p w14:paraId="42CB40EC" w14:textId="5AF7794E" w:rsidR="001208F2" w:rsidRPr="00E3469B" w:rsidRDefault="00E3469B" w:rsidP="001208F2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i/>
                <w:sz w:val="22"/>
                <w:szCs w:val="22"/>
              </w:rPr>
              <w:t>Male Only</w:t>
            </w:r>
          </w:p>
          <w:p w14:paraId="613F2706" w14:textId="17FFBB37" w:rsidR="001208F2" w:rsidRPr="00E3469B" w:rsidRDefault="001208F2" w:rsidP="00E3469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>NON-Medicaid</w:t>
            </w:r>
          </w:p>
        </w:tc>
        <w:sdt>
          <w:sdtPr>
            <w:rPr>
              <w:b/>
              <w:bCs/>
              <w:sz w:val="22"/>
              <w:szCs w:val="22"/>
            </w:rPr>
            <w:id w:val="397177728"/>
            <w:placeholder>
              <w:docPart w:val="B403A477C82847AD9ADE789874B0B4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EC8F608" w14:textId="2405DDE6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788434172"/>
            <w:placeholder>
              <w:docPart w:val="E0D8E8AA90264745B700BC3DED606F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E937D7B" w14:textId="5BB0AB1C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7468418"/>
            <w:placeholder>
              <w:docPart w:val="67966479484148A0917BB96D9D552E20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B4192BA" w14:textId="32631485" w:rsidR="001208F2" w:rsidRPr="00E3469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98593875"/>
            <w:placeholder>
              <w:docPart w:val="48425B579F244F4DB460E933ED3DF8EC"/>
            </w:placeholder>
            <w:showingPlcHdr/>
          </w:sdtPr>
          <w:sdtContent>
            <w:tc>
              <w:tcPr>
                <w:tcW w:w="4320" w:type="dxa"/>
              </w:tcPr>
              <w:p w14:paraId="2DA6C882" w14:textId="6BB8AEEA" w:rsidR="001208F2" w:rsidRPr="00E3469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3B17877" w14:textId="56091EF0" w:rsidR="001932FB" w:rsidRDefault="001932FB"/>
    <w:p w14:paraId="36F4CD6E" w14:textId="77777777" w:rsidR="0060310D" w:rsidRDefault="0060310D"/>
    <w:tbl>
      <w:tblPr>
        <w:tblW w:w="117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350"/>
        <w:gridCol w:w="1350"/>
        <w:gridCol w:w="1170"/>
        <w:gridCol w:w="3870"/>
      </w:tblGrid>
      <w:tr w:rsidR="00653FF2" w:rsidRPr="001932FB" w14:paraId="6DA4685E" w14:textId="77777777" w:rsidTr="001932FB">
        <w:trPr>
          <w:trHeight w:val="20"/>
        </w:trPr>
        <w:tc>
          <w:tcPr>
            <w:tcW w:w="11790" w:type="dxa"/>
            <w:gridSpan w:val="5"/>
            <w:shd w:val="clear" w:color="auto" w:fill="2F5496" w:themeFill="accent5" w:themeFillShade="BF"/>
            <w:vAlign w:val="center"/>
          </w:tcPr>
          <w:p w14:paraId="5FE3EDF2" w14:textId="604241F8" w:rsidR="00653FF2" w:rsidRPr="001932FB" w:rsidRDefault="00653FF2" w:rsidP="006720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932FB">
              <w:rPr>
                <w:b/>
                <w:bCs/>
                <w:color w:val="FFFFFF" w:themeColor="background1"/>
                <w:sz w:val="22"/>
                <w:szCs w:val="22"/>
              </w:rPr>
              <w:t>Tier 2: CPMT Approved Child Specific Contracts</w:t>
            </w:r>
          </w:p>
          <w:p w14:paraId="512042F9" w14:textId="224CD4DF" w:rsidR="00653FF2" w:rsidRPr="001932FB" w:rsidRDefault="00653FF2" w:rsidP="006720D4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932FB">
              <w:rPr>
                <w:bCs/>
                <w:color w:val="FFFFFF" w:themeColor="background1"/>
                <w:sz w:val="22"/>
                <w:szCs w:val="22"/>
              </w:rPr>
              <w:t xml:space="preserve">The following </w:t>
            </w:r>
            <w:r w:rsidRPr="001932FB">
              <w:rPr>
                <w:b/>
                <w:bCs/>
                <w:color w:val="FFFFFF" w:themeColor="background1"/>
                <w:sz w:val="22"/>
                <w:szCs w:val="22"/>
              </w:rPr>
              <w:t>Medicaid Enrolled In-State Providers</w:t>
            </w:r>
            <w:r w:rsidRPr="001932FB">
              <w:rPr>
                <w:bCs/>
                <w:color w:val="FFFFFF" w:themeColor="background1"/>
                <w:sz w:val="22"/>
                <w:szCs w:val="22"/>
              </w:rPr>
              <w:t xml:space="preserve"> That</w:t>
            </w:r>
          </w:p>
          <w:p w14:paraId="7CA1FE44" w14:textId="768C383C" w:rsidR="00653FF2" w:rsidRPr="001932FB" w:rsidRDefault="00653FF2" w:rsidP="006720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32FB">
              <w:rPr>
                <w:b/>
                <w:bCs/>
                <w:color w:val="FF0000"/>
                <w:sz w:val="22"/>
                <w:szCs w:val="22"/>
              </w:rPr>
              <w:t xml:space="preserve">REQUIRE A CHILD SPECIFIC CONTRACT REQUEST &amp; APPROVAL BY THE </w:t>
            </w:r>
            <w:r w:rsidRPr="001932FB">
              <w:rPr>
                <w:b/>
                <w:bCs/>
                <w:color w:val="FF0000"/>
                <w:sz w:val="22"/>
                <w:szCs w:val="22"/>
                <w:u w:val="single"/>
              </w:rPr>
              <w:t>CSA MANAGEMENT</w:t>
            </w:r>
            <w:r w:rsidRPr="001932FB">
              <w:rPr>
                <w:b/>
                <w:bCs/>
                <w:color w:val="FF0000"/>
                <w:sz w:val="22"/>
                <w:szCs w:val="22"/>
              </w:rPr>
              <w:t xml:space="preserve"> TEAM PRIOR TO PLACEMENT WITH CSA FUNDING</w:t>
            </w:r>
          </w:p>
        </w:tc>
      </w:tr>
      <w:tr w:rsidR="001208F2" w:rsidRPr="001932FB" w14:paraId="38C1AC3B" w14:textId="77777777" w:rsidTr="00E3469B">
        <w:trPr>
          <w:trHeight w:val="288"/>
        </w:trPr>
        <w:tc>
          <w:tcPr>
            <w:tcW w:w="4050" w:type="dxa"/>
            <w:shd w:val="clear" w:color="auto" w:fill="auto"/>
          </w:tcPr>
          <w:p w14:paraId="62DCD750" w14:textId="66A99C69" w:rsidR="001932FB" w:rsidRDefault="001208F2" w:rsidP="001932FB">
            <w:pPr>
              <w:jc w:val="center"/>
              <w:rPr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Cumberland Hospital</w:t>
            </w:r>
          </w:p>
          <w:p w14:paraId="34E808B0" w14:textId="3AD32C4E" w:rsidR="001932FB" w:rsidRPr="00B22AB5" w:rsidRDefault="001208F2" w:rsidP="00B22A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B22AB5">
              <w:rPr>
                <w:sz w:val="20"/>
                <w:szCs w:val="20"/>
              </w:rPr>
              <w:t>(RTC, Specialized Care &amp;</w:t>
            </w:r>
            <w:r w:rsidR="001932FB" w:rsidRPr="00B22AB5">
              <w:rPr>
                <w:sz w:val="20"/>
                <w:szCs w:val="20"/>
              </w:rPr>
              <w:t xml:space="preserve"> </w:t>
            </w:r>
            <w:r w:rsidRPr="00B22AB5">
              <w:rPr>
                <w:sz w:val="20"/>
                <w:szCs w:val="20"/>
              </w:rPr>
              <w:t>Hospital Program)</w:t>
            </w:r>
          </w:p>
          <w:p w14:paraId="14AE68A2" w14:textId="01D5116C" w:rsidR="001208F2" w:rsidRPr="001932FB" w:rsidRDefault="00C06B6A" w:rsidP="0019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1217203459"/>
            <w:placeholder>
              <w:docPart w:val="405D6AA658D9461AA9EB1CDAD514C1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1F0D31E" w14:textId="1FC10E60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893960527"/>
            <w:placeholder>
              <w:docPart w:val="1DEF4D24DE62429FAD039D57AA8BBC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EDFC539" w14:textId="5EE6948A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43877743"/>
            <w:placeholder>
              <w:docPart w:val="2B3FC5DF69F040B6AEA4CF9E2641D715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99DCC57" w14:textId="26064159" w:rsidR="001208F2" w:rsidRPr="001932FB" w:rsidRDefault="00E3469B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0442C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49664368"/>
            <w:placeholder>
              <w:docPart w:val="6FAC03EC591C4FD982626BC5A8E29A80"/>
            </w:placeholder>
            <w:showingPlcHdr/>
          </w:sdtPr>
          <w:sdtContent>
            <w:tc>
              <w:tcPr>
                <w:tcW w:w="3870" w:type="dxa"/>
              </w:tcPr>
              <w:p w14:paraId="75B4EBA9" w14:textId="2B3F8B57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758B22E4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2A2BEC6B" w14:textId="77777777" w:rsidR="00E3469B" w:rsidRDefault="001208F2" w:rsidP="001208F2">
            <w:pPr>
              <w:jc w:val="center"/>
              <w:rPr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Cumberland Hospital</w:t>
            </w:r>
            <w:r w:rsidRPr="001932FB">
              <w:rPr>
                <w:sz w:val="22"/>
                <w:szCs w:val="22"/>
              </w:rPr>
              <w:t xml:space="preserve"> </w:t>
            </w:r>
          </w:p>
          <w:p w14:paraId="1D3C9BAF" w14:textId="77777777" w:rsidR="00E3469B" w:rsidRPr="00B22AB5" w:rsidRDefault="001208F2" w:rsidP="001208F2">
            <w:pPr>
              <w:jc w:val="center"/>
              <w:rPr>
                <w:sz w:val="20"/>
                <w:szCs w:val="20"/>
              </w:rPr>
            </w:pPr>
            <w:r w:rsidRPr="00B22AB5">
              <w:rPr>
                <w:sz w:val="20"/>
                <w:szCs w:val="20"/>
              </w:rPr>
              <w:t>(RTC, Specialized Care &amp; Hospital Program)</w:t>
            </w:r>
          </w:p>
          <w:p w14:paraId="0907F04F" w14:textId="63610D00" w:rsidR="001208F2" w:rsidRPr="001932FB" w:rsidRDefault="001208F2" w:rsidP="001208F2">
            <w:pPr>
              <w:jc w:val="center"/>
              <w:rPr>
                <w:sz w:val="22"/>
                <w:szCs w:val="22"/>
              </w:rPr>
            </w:pPr>
            <w:r w:rsidRPr="00E3469B">
              <w:rPr>
                <w:i/>
                <w:sz w:val="16"/>
                <w:szCs w:val="16"/>
              </w:rPr>
              <w:t xml:space="preserve"> </w:t>
            </w:r>
            <w:r w:rsidRPr="001932FB">
              <w:rPr>
                <w:i/>
                <w:color w:val="FF0000"/>
                <w:sz w:val="22"/>
                <w:szCs w:val="22"/>
              </w:rPr>
              <w:t>Hospital Medicaid</w:t>
            </w:r>
          </w:p>
        </w:tc>
        <w:sdt>
          <w:sdtPr>
            <w:rPr>
              <w:b/>
              <w:bCs/>
              <w:sz w:val="22"/>
              <w:szCs w:val="22"/>
            </w:rPr>
            <w:id w:val="1989203722"/>
            <w:placeholder>
              <w:docPart w:val="A5DF9E0A0DFB4951901F4C566735E3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09AB156" w14:textId="7D6B0CFE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704450675"/>
            <w:placeholder>
              <w:docPart w:val="D526A73040194A79ACA27A86A613DE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991F148" w14:textId="2E1E69AF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43411070"/>
            <w:placeholder>
              <w:docPart w:val="23AF9AE09DFE4FF8B50F4DA18A5D7B6F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EE2241C" w14:textId="08649E79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47079359"/>
            <w:placeholder>
              <w:docPart w:val="74C8D9505BE34ABD8CBD483FFF9FE852"/>
            </w:placeholder>
            <w:showingPlcHdr/>
          </w:sdtPr>
          <w:sdtContent>
            <w:tc>
              <w:tcPr>
                <w:tcW w:w="3870" w:type="dxa"/>
              </w:tcPr>
              <w:p w14:paraId="14900E8E" w14:textId="4CB7B5E0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4E1BC0D0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12E25AA6" w14:textId="77777777" w:rsidR="001208F2" w:rsidRPr="001932F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 xml:space="preserve">Harbor Point Behavioral Health Center </w:t>
            </w:r>
          </w:p>
          <w:p w14:paraId="3154A137" w14:textId="78A28DF1" w:rsidR="001208F2" w:rsidRPr="001932FB" w:rsidRDefault="00C06B6A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609173120"/>
            <w:placeholder>
              <w:docPart w:val="97B1FF5A168F426E9D71F7BE1857E0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6B97E6B" w14:textId="06065D43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99078444"/>
            <w:placeholder>
              <w:docPart w:val="FBF75CE628C54E9A8C9463BBD1278C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53394A1" w14:textId="2DFE8ECA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69718934"/>
            <w:placeholder>
              <w:docPart w:val="1E4AA802A02245B5AE46F45B001E03EF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6D9C274" w14:textId="3E061795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56465302"/>
            <w:placeholder>
              <w:docPart w:val="BE4D1CCC78E64985BDE1FFC83F24032C"/>
            </w:placeholder>
            <w:showingPlcHdr/>
          </w:sdtPr>
          <w:sdtContent>
            <w:tc>
              <w:tcPr>
                <w:tcW w:w="3870" w:type="dxa"/>
              </w:tcPr>
              <w:p w14:paraId="6B058712" w14:textId="7768F96B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1E4EBFD2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08BBB623" w14:textId="49F089CD" w:rsidR="001208F2" w:rsidRPr="001932FB" w:rsidRDefault="001208F2" w:rsidP="001208F2">
            <w:pPr>
              <w:jc w:val="center"/>
              <w:rPr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Hughes Center for Exceptional Children</w:t>
            </w:r>
            <w:r w:rsidRPr="001932FB">
              <w:rPr>
                <w:sz w:val="22"/>
                <w:szCs w:val="22"/>
              </w:rPr>
              <w:t xml:space="preserve"> </w:t>
            </w:r>
            <w:r w:rsidR="00C06B6A"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1130787221"/>
            <w:placeholder>
              <w:docPart w:val="9000FE576FB14B60944D83BC9AAC36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44711D7" w14:textId="05693603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810710257"/>
            <w:placeholder>
              <w:docPart w:val="C97A8340D73F4602B5070F67BD14FB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58436A0" w14:textId="165748B9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68095207"/>
            <w:placeholder>
              <w:docPart w:val="140F910C20A243E6BEE0B317BDB61B62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C3089F1" w14:textId="455B6CDF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24623946"/>
            <w:placeholder>
              <w:docPart w:val="49B4B0ECD99044538A922A7B03563AB2"/>
            </w:placeholder>
            <w:showingPlcHdr/>
          </w:sdtPr>
          <w:sdtContent>
            <w:tc>
              <w:tcPr>
                <w:tcW w:w="3870" w:type="dxa"/>
              </w:tcPr>
              <w:p w14:paraId="7D28B904" w14:textId="2166FCBB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49A85088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02A5CDEF" w14:textId="77777777" w:rsidR="001208F2" w:rsidRPr="001932F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 xml:space="preserve">Kempsville Behavioral Health </w:t>
            </w:r>
          </w:p>
          <w:p w14:paraId="72FCAFF5" w14:textId="028162D8" w:rsidR="001208F2" w:rsidRPr="001932FB" w:rsidRDefault="00C06B6A" w:rsidP="001208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501271821"/>
            <w:placeholder>
              <w:docPart w:val="24FA25E3565745F5B7C9C26BDB66AF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2F7432A" w14:textId="71A1C846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104175903"/>
            <w:placeholder>
              <w:docPart w:val="5300D0D694C54986A60234345A9854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2D88816" w14:textId="729E4CFC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04079694"/>
            <w:placeholder>
              <w:docPart w:val="47670CA9DBAC4248B5E42104118E2D7F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7E98811" w14:textId="147A2D6F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60267763"/>
            <w:placeholder>
              <w:docPart w:val="1D50F11594064B4E9E4743DD9AE448AF"/>
            </w:placeholder>
            <w:showingPlcHdr/>
          </w:sdtPr>
          <w:sdtContent>
            <w:tc>
              <w:tcPr>
                <w:tcW w:w="3870" w:type="dxa"/>
              </w:tcPr>
              <w:p w14:paraId="2515A003" w14:textId="216E26A4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5A59095B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42AEEFC1" w14:textId="77777777" w:rsidR="00E3469B" w:rsidRDefault="001208F2" w:rsidP="00E3469B">
            <w:pPr>
              <w:jc w:val="center"/>
              <w:rPr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Liberty Point Behavioral Health</w:t>
            </w:r>
            <w:r w:rsidRPr="001932FB">
              <w:rPr>
                <w:sz w:val="22"/>
                <w:szCs w:val="22"/>
              </w:rPr>
              <w:t xml:space="preserve"> </w:t>
            </w:r>
            <w:r w:rsidR="00E3469B">
              <w:rPr>
                <w:sz w:val="22"/>
                <w:szCs w:val="22"/>
              </w:rPr>
              <w:t xml:space="preserve"> </w:t>
            </w:r>
          </w:p>
          <w:p w14:paraId="00938CDE" w14:textId="77777777" w:rsidR="00E3469B" w:rsidRDefault="001208F2" w:rsidP="00E3469B">
            <w:pPr>
              <w:jc w:val="center"/>
              <w:rPr>
                <w:sz w:val="20"/>
                <w:szCs w:val="20"/>
              </w:rPr>
            </w:pPr>
            <w:r w:rsidRPr="00E3469B">
              <w:rPr>
                <w:i/>
                <w:iCs/>
                <w:sz w:val="20"/>
                <w:szCs w:val="20"/>
              </w:rPr>
              <w:t>(BOYS ONLY)</w:t>
            </w:r>
            <w:r w:rsidRPr="00E3469B">
              <w:rPr>
                <w:sz w:val="20"/>
                <w:szCs w:val="20"/>
              </w:rPr>
              <w:t xml:space="preserve"> </w:t>
            </w:r>
          </w:p>
          <w:p w14:paraId="2F71916E" w14:textId="33CB9386" w:rsidR="001208F2" w:rsidRPr="00E3469B" w:rsidRDefault="00C06B6A" w:rsidP="00E3469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-231620635"/>
            <w:placeholder>
              <w:docPart w:val="8BFB29F4A8B5476DB308E4453C6F12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2E4E49B" w14:textId="063DCC1A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235630499"/>
            <w:placeholder>
              <w:docPart w:val="82B929C8C2664BAA8E2372847EA496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222D844" w14:textId="1A577120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31280421"/>
            <w:placeholder>
              <w:docPart w:val="58CC76E1CF8C401499EEAEEBC853C2FE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DCF66E4" w14:textId="7FFF72E1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53465909"/>
            <w:placeholder>
              <w:docPart w:val="A4135206432A4EE8ACAB1D970B082698"/>
            </w:placeholder>
            <w:showingPlcHdr/>
          </w:sdtPr>
          <w:sdtContent>
            <w:tc>
              <w:tcPr>
                <w:tcW w:w="3870" w:type="dxa"/>
              </w:tcPr>
              <w:p w14:paraId="78AB2FE3" w14:textId="0DC37F14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2144D0A7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170AB986" w14:textId="77777777" w:rsidR="001208F2" w:rsidRDefault="001208F2" w:rsidP="001208F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Newport News Behavioral Health</w:t>
            </w:r>
            <w:r w:rsidRPr="001932FB">
              <w:rPr>
                <w:sz w:val="22"/>
                <w:szCs w:val="22"/>
              </w:rPr>
              <w:t xml:space="preserve"> </w:t>
            </w:r>
          </w:p>
          <w:p w14:paraId="5F3D3962" w14:textId="495DE071" w:rsidR="00C06B6A" w:rsidRPr="001932FB" w:rsidRDefault="00C06B6A" w:rsidP="001208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306509854"/>
            <w:placeholder>
              <w:docPart w:val="7257B5C60C8E4779A35B07EAB62DFB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ACF46E8" w14:textId="7C6FF824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953834112"/>
            <w:placeholder>
              <w:docPart w:val="293A93457AC14AD4B4A670FF3FB89D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CE0181D" w14:textId="16A1DF7E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47480687"/>
            <w:placeholder>
              <w:docPart w:val="2BC96D2CFA884BF3A0E1A3CFFEE38645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C09BE3F" w14:textId="52742A1F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06481875"/>
            <w:placeholder>
              <w:docPart w:val="7A0AB64AE79A4CA281A4B265B32F30AC"/>
            </w:placeholder>
            <w:showingPlcHdr/>
          </w:sdtPr>
          <w:sdtContent>
            <w:tc>
              <w:tcPr>
                <w:tcW w:w="3870" w:type="dxa"/>
              </w:tcPr>
              <w:p w14:paraId="6CD422B8" w14:textId="032408B2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2865D2DE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421980D5" w14:textId="77777777" w:rsidR="001208F2" w:rsidRPr="001932F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North Springs Behavioral Health</w:t>
            </w:r>
          </w:p>
          <w:p w14:paraId="2DD970CD" w14:textId="6484D8F8" w:rsidR="001208F2" w:rsidRPr="001932FB" w:rsidRDefault="00C06B6A" w:rsidP="001208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PRTF</w:t>
            </w:r>
            <w:r w:rsidR="001208F2" w:rsidRPr="001932FB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2"/>
              <w:szCs w:val="22"/>
            </w:rPr>
            <w:id w:val="1056594543"/>
            <w:placeholder>
              <w:docPart w:val="0B034549B49B4C758D7132A969AEBB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9C9441D" w14:textId="5B61E4E8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446387959"/>
            <w:placeholder>
              <w:docPart w:val="369CB3520A414D4CB4CFFA87B92D02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946C5A2" w14:textId="098B6ABC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91573283"/>
            <w:placeholder>
              <w:docPart w:val="CDF95FAA28904A0C9AB2CB8E01AC992A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B189B0F" w14:textId="7040F05F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46289736"/>
            <w:placeholder>
              <w:docPart w:val="FF2BFF9F19E447CD93E6728AC5FEA51A"/>
            </w:placeholder>
            <w:showingPlcHdr/>
          </w:sdtPr>
          <w:sdtContent>
            <w:tc>
              <w:tcPr>
                <w:tcW w:w="3870" w:type="dxa"/>
              </w:tcPr>
              <w:p w14:paraId="7A018C07" w14:textId="71B80006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1932FB" w14:paraId="338D7135" w14:textId="77777777" w:rsidTr="00E3469B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14:paraId="088461A5" w14:textId="77777777" w:rsidR="001208F2" w:rsidRPr="001932F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1932FB">
              <w:rPr>
                <w:b/>
                <w:sz w:val="22"/>
                <w:szCs w:val="22"/>
              </w:rPr>
              <w:t>Rest Assured</w:t>
            </w:r>
          </w:p>
          <w:p w14:paraId="59A29C7B" w14:textId="46ADF7DF" w:rsidR="001208F2" w:rsidRPr="001932FB" w:rsidRDefault="001208F2" w:rsidP="001208F2">
            <w:pPr>
              <w:jc w:val="center"/>
              <w:rPr>
                <w:b/>
                <w:sz w:val="22"/>
                <w:szCs w:val="22"/>
              </w:rPr>
            </w:pPr>
            <w:r w:rsidRPr="001932FB">
              <w:rPr>
                <w:i/>
                <w:color w:val="FF0000"/>
                <w:sz w:val="22"/>
                <w:szCs w:val="22"/>
              </w:rPr>
              <w:t xml:space="preserve">Medicaid </w:t>
            </w:r>
            <w:r w:rsidR="00D9207D">
              <w:rPr>
                <w:i/>
                <w:color w:val="FF0000"/>
                <w:sz w:val="22"/>
                <w:szCs w:val="22"/>
              </w:rPr>
              <w:t>TGH</w:t>
            </w:r>
          </w:p>
        </w:tc>
        <w:sdt>
          <w:sdtPr>
            <w:rPr>
              <w:b/>
              <w:bCs/>
              <w:sz w:val="22"/>
              <w:szCs w:val="22"/>
            </w:rPr>
            <w:id w:val="1445497303"/>
            <w:placeholder>
              <w:docPart w:val="169F4D673C0E41CBB854C90420959D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E59F499" w14:textId="2E9219BA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161975114"/>
            <w:placeholder>
              <w:docPart w:val="153770413076489B95A6F836C3ADC9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C096A38" w14:textId="1FBA4ACE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28905439"/>
            <w:placeholder>
              <w:docPart w:val="2D4294BA8ACA4506A8A3D328A2B13858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03CE1FA" w14:textId="257B24F4" w:rsidR="001208F2" w:rsidRPr="001932FB" w:rsidRDefault="001208F2" w:rsidP="001208F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9300772"/>
            <w:placeholder>
              <w:docPart w:val="C72EFA3F34BB4E0880CA36B4BB1060D5"/>
            </w:placeholder>
            <w:showingPlcHdr/>
          </w:sdtPr>
          <w:sdtContent>
            <w:tc>
              <w:tcPr>
                <w:tcW w:w="3870" w:type="dxa"/>
              </w:tcPr>
              <w:p w14:paraId="7AB60291" w14:textId="3E1861D7" w:rsidR="001208F2" w:rsidRPr="001932FB" w:rsidRDefault="001208F2" w:rsidP="001208F2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1932F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AF9BCF" w14:textId="46E55F29" w:rsidR="009010C5" w:rsidRDefault="009010C5" w:rsidP="00406D9F">
      <w:pPr>
        <w:ind w:left="-450"/>
      </w:pPr>
    </w:p>
    <w:p w14:paraId="68807C90" w14:textId="243783E5" w:rsidR="0060310D" w:rsidRDefault="0060310D" w:rsidP="00406D9F">
      <w:pPr>
        <w:ind w:left="-450"/>
      </w:pPr>
    </w:p>
    <w:p w14:paraId="1BE5B2CD" w14:textId="77777777" w:rsidR="0060310D" w:rsidRDefault="0060310D" w:rsidP="00406D9F">
      <w:pPr>
        <w:ind w:left="-450"/>
      </w:pPr>
    </w:p>
    <w:p w14:paraId="1EAF9BD1" w14:textId="0708FF08" w:rsidR="000378AB" w:rsidRPr="00DF22C6" w:rsidRDefault="000378AB" w:rsidP="00081C45">
      <w:pPr>
        <w:ind w:left="-450"/>
        <w:jc w:val="center"/>
      </w:pPr>
      <w:r>
        <w:t xml:space="preserve">Prior to considering </w:t>
      </w:r>
      <w:r w:rsidR="007373C2">
        <w:t xml:space="preserve">non-contracted providers located outside of Virginia, the following out of state providers </w:t>
      </w:r>
      <w:r w:rsidR="00C319B5">
        <w:t xml:space="preserve">that accept Virginia Medicaid </w:t>
      </w:r>
      <w:r w:rsidR="007373C2">
        <w:t>were considered.</w:t>
      </w:r>
    </w:p>
    <w:tbl>
      <w:tblPr>
        <w:tblStyle w:val="TableGrid"/>
        <w:tblW w:w="11790" w:type="dxa"/>
        <w:tblInd w:w="-815" w:type="dxa"/>
        <w:tblLook w:val="04A0" w:firstRow="1" w:lastRow="0" w:firstColumn="1" w:lastColumn="0" w:noHBand="0" w:noVBand="1"/>
      </w:tblPr>
      <w:tblGrid>
        <w:gridCol w:w="11790"/>
      </w:tblGrid>
      <w:tr w:rsidR="00DF22C6" w:rsidRPr="00E3469B" w14:paraId="1EAF9BD3" w14:textId="77777777" w:rsidTr="00E3469B">
        <w:tc>
          <w:tcPr>
            <w:tcW w:w="11790" w:type="dxa"/>
            <w:shd w:val="clear" w:color="auto" w:fill="2F5496" w:themeFill="accent5" w:themeFillShade="BF"/>
          </w:tcPr>
          <w:p w14:paraId="2F6BEB8D" w14:textId="3F0A25D2" w:rsidR="00797C3D" w:rsidRPr="00E3469B" w:rsidRDefault="00797C3D" w:rsidP="00340C6D">
            <w:pPr>
              <w:jc w:val="center"/>
              <w:rPr>
                <w:b/>
                <w:color w:val="FFFFFF" w:themeColor="background1"/>
              </w:rPr>
            </w:pPr>
            <w:r w:rsidRPr="00E3469B">
              <w:rPr>
                <w:b/>
                <w:color w:val="FFFFFF" w:themeColor="background1"/>
              </w:rPr>
              <w:lastRenderedPageBreak/>
              <w:t>Tier 3: Child Specific (Require CPMT approval of a Child Specific Contract)</w:t>
            </w:r>
          </w:p>
          <w:p w14:paraId="1EAF9BD2" w14:textId="03C023FD" w:rsidR="00DF22C6" w:rsidRPr="00E3469B" w:rsidRDefault="00DF22C6" w:rsidP="00340C6D">
            <w:pPr>
              <w:jc w:val="center"/>
              <w:rPr>
                <w:b/>
                <w:sz w:val="22"/>
                <w:szCs w:val="22"/>
              </w:rPr>
            </w:pPr>
            <w:r w:rsidRPr="00E3469B">
              <w:rPr>
                <w:b/>
                <w:highlight w:val="yellow"/>
              </w:rPr>
              <w:t xml:space="preserve">Out of State—Virginia Medicaid </w:t>
            </w:r>
            <w:proofErr w:type="gramStart"/>
            <w:r w:rsidRPr="00E3469B">
              <w:rPr>
                <w:b/>
                <w:highlight w:val="yellow"/>
              </w:rPr>
              <w:t>Participants</w:t>
            </w:r>
            <w:r w:rsidR="00340C6D" w:rsidRPr="00E3469B">
              <w:rPr>
                <w:b/>
                <w:highlight w:val="yellow"/>
              </w:rPr>
              <w:t xml:space="preserve"> </w:t>
            </w:r>
            <w:r w:rsidR="00797C3D" w:rsidRPr="00E3469B">
              <w:rPr>
                <w:b/>
                <w:highlight w:val="yellow"/>
              </w:rPr>
              <w:t xml:space="preserve"> and</w:t>
            </w:r>
            <w:proofErr w:type="gramEnd"/>
            <w:r w:rsidR="00797C3D" w:rsidRPr="00E3469B">
              <w:rPr>
                <w:b/>
                <w:highlight w:val="yellow"/>
              </w:rPr>
              <w:t xml:space="preserve"> Non-Medicaid Participants </w:t>
            </w:r>
          </w:p>
        </w:tc>
      </w:tr>
    </w:tbl>
    <w:tbl>
      <w:tblPr>
        <w:tblW w:w="117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305"/>
        <w:gridCol w:w="1305"/>
        <w:gridCol w:w="1530"/>
        <w:gridCol w:w="3960"/>
      </w:tblGrid>
      <w:tr w:rsidR="004E7608" w:rsidRPr="00E3469B" w14:paraId="1EAF9BD9" w14:textId="77777777" w:rsidTr="00E26467">
        <w:trPr>
          <w:trHeight w:val="432"/>
        </w:trPr>
        <w:tc>
          <w:tcPr>
            <w:tcW w:w="3690" w:type="dxa"/>
            <w:shd w:val="clear" w:color="auto" w:fill="8EAADB" w:themeFill="accent5" w:themeFillTint="99"/>
            <w:vAlign w:val="center"/>
          </w:tcPr>
          <w:p w14:paraId="1EAF9BD4" w14:textId="77777777" w:rsidR="004E7608" w:rsidRPr="00E3469B" w:rsidRDefault="004E7608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Provider Name</w:t>
            </w:r>
          </w:p>
        </w:tc>
        <w:tc>
          <w:tcPr>
            <w:tcW w:w="1305" w:type="dxa"/>
            <w:shd w:val="clear" w:color="auto" w:fill="8EAADB" w:themeFill="accent5" w:themeFillTint="99"/>
            <w:vAlign w:val="center"/>
          </w:tcPr>
          <w:p w14:paraId="1EAF9BD5" w14:textId="77777777" w:rsidR="004E7608" w:rsidRPr="00E26467" w:rsidRDefault="004E7608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6467">
              <w:rPr>
                <w:b/>
                <w:bCs/>
                <w:sz w:val="20"/>
                <w:szCs w:val="20"/>
              </w:rPr>
              <w:t>Telephone</w:t>
            </w:r>
          </w:p>
          <w:p w14:paraId="1EAF9BD6" w14:textId="77777777" w:rsidR="004E7608" w:rsidRPr="00E26467" w:rsidRDefault="004E7608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6467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305" w:type="dxa"/>
            <w:shd w:val="clear" w:color="auto" w:fill="8EAADB" w:themeFill="accent5" w:themeFillTint="99"/>
            <w:vAlign w:val="center"/>
          </w:tcPr>
          <w:p w14:paraId="1EAF9BD7" w14:textId="77777777" w:rsidR="004E7608" w:rsidRPr="00E26467" w:rsidRDefault="004E7608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6467">
              <w:rPr>
                <w:b/>
                <w:bCs/>
                <w:sz w:val="20"/>
                <w:szCs w:val="20"/>
              </w:rPr>
              <w:t>Application Submitted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14:paraId="55058B9F" w14:textId="77777777" w:rsidR="00A5461C" w:rsidRPr="00E3469B" w:rsidRDefault="00A5461C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Accepted/</w:t>
            </w:r>
          </w:p>
          <w:p w14:paraId="159C7CD6" w14:textId="16A2C703" w:rsidR="004E7608" w:rsidRPr="00E3469B" w:rsidRDefault="00A5461C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3960" w:type="dxa"/>
            <w:shd w:val="clear" w:color="auto" w:fill="8EAADB" w:themeFill="accent5" w:themeFillTint="99"/>
            <w:vAlign w:val="center"/>
          </w:tcPr>
          <w:p w14:paraId="1EAF9BD8" w14:textId="3D33309C" w:rsidR="004E7608" w:rsidRPr="00E3469B" w:rsidRDefault="00A5461C" w:rsidP="00E346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69B">
              <w:rPr>
                <w:b/>
                <w:bCs/>
                <w:sz w:val="22"/>
                <w:szCs w:val="22"/>
              </w:rPr>
              <w:t>Admission Reason for denial or why determined inappropriate</w:t>
            </w:r>
          </w:p>
        </w:tc>
      </w:tr>
    </w:tbl>
    <w:tbl>
      <w:tblPr>
        <w:tblStyle w:val="TableGrid"/>
        <w:tblW w:w="11790" w:type="dxa"/>
        <w:tblInd w:w="-815" w:type="dxa"/>
        <w:tblLook w:val="04A0" w:firstRow="1" w:lastRow="0" w:firstColumn="1" w:lastColumn="0" w:noHBand="0" w:noVBand="1"/>
      </w:tblPr>
      <w:tblGrid>
        <w:gridCol w:w="3690"/>
        <w:gridCol w:w="1305"/>
        <w:gridCol w:w="1305"/>
        <w:gridCol w:w="1530"/>
        <w:gridCol w:w="3960"/>
      </w:tblGrid>
      <w:tr w:rsidR="001208F2" w:rsidRPr="00E3469B" w14:paraId="1EAF9BDE" w14:textId="77777777" w:rsidTr="00E26467">
        <w:tc>
          <w:tcPr>
            <w:tcW w:w="3690" w:type="dxa"/>
            <w:vAlign w:val="center"/>
          </w:tcPr>
          <w:p w14:paraId="6AAE168A" w14:textId="77777777" w:rsidR="001208F2" w:rsidRPr="0060310D" w:rsidRDefault="001208F2" w:rsidP="00E3469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10D">
              <w:rPr>
                <w:b/>
                <w:bCs/>
                <w:sz w:val="22"/>
                <w:szCs w:val="22"/>
              </w:rPr>
              <w:t>Devereux Foundation</w:t>
            </w:r>
          </w:p>
          <w:p w14:paraId="1EAF9BDA" w14:textId="22EF06D2" w:rsidR="0060310D" w:rsidRPr="0060310D" w:rsidRDefault="0060310D" w:rsidP="00E3469B">
            <w:pPr>
              <w:jc w:val="center"/>
              <w:rPr>
                <w:i/>
                <w:iCs/>
                <w:sz w:val="22"/>
                <w:szCs w:val="22"/>
              </w:rPr>
            </w:pPr>
            <w:r w:rsidRPr="0060310D">
              <w:rPr>
                <w:i/>
                <w:iCs/>
                <w:color w:val="FF0000"/>
                <w:sz w:val="22"/>
                <w:szCs w:val="22"/>
              </w:rPr>
              <w:t>VA Medicaid participation varies by location</w:t>
            </w:r>
          </w:p>
        </w:tc>
        <w:sdt>
          <w:sdtPr>
            <w:rPr>
              <w:b/>
              <w:bCs/>
              <w:sz w:val="22"/>
              <w:szCs w:val="22"/>
            </w:rPr>
            <w:id w:val="-784959131"/>
            <w:placeholder>
              <w:docPart w:val="27824ABE88064B0384BDEA658C8CCE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1EAF9BDB" w14:textId="387086B6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1861500"/>
            <w:placeholder>
              <w:docPart w:val="16473DD8B88447FB8DF76039B88F3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1EAF9BDC" w14:textId="752602FE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20796854"/>
            <w:placeholder>
              <w:docPart w:val="7EE86B71A3EE461893B5F54FE7C04942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530" w:type="dxa"/>
                <w:vAlign w:val="center"/>
              </w:tcPr>
              <w:p w14:paraId="6532B31D" w14:textId="11D4CFFC" w:rsidR="001208F2" w:rsidRPr="00E3469B" w:rsidRDefault="00E3469B" w:rsidP="001208F2">
                <w:pPr>
                  <w:jc w:val="center"/>
                  <w:rPr>
                    <w:sz w:val="22"/>
                    <w:szCs w:val="22"/>
                  </w:rPr>
                </w:pPr>
                <w:r w:rsidRPr="00FF6A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32474161"/>
            <w:placeholder>
              <w:docPart w:val="5DC961DB052F49F48765162E3C4E4F08"/>
            </w:placeholder>
            <w:showingPlcHdr/>
          </w:sdtPr>
          <w:sdtContent>
            <w:tc>
              <w:tcPr>
                <w:tcW w:w="3960" w:type="dxa"/>
              </w:tcPr>
              <w:p w14:paraId="1EAF9BDD" w14:textId="125F282A" w:rsidR="001208F2" w:rsidRPr="00E3469B" w:rsidRDefault="001208F2" w:rsidP="001208F2">
                <w:pPr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1EAF9BE3" w14:textId="77777777" w:rsidTr="00E26467">
        <w:tc>
          <w:tcPr>
            <w:tcW w:w="3690" w:type="dxa"/>
          </w:tcPr>
          <w:p w14:paraId="20246E78" w14:textId="77777777" w:rsidR="001208F2" w:rsidRPr="0060310D" w:rsidRDefault="001208F2" w:rsidP="001208F2">
            <w:pPr>
              <w:jc w:val="center"/>
              <w:rPr>
                <w:b/>
                <w:bCs/>
                <w:sz w:val="22"/>
                <w:szCs w:val="22"/>
              </w:rPr>
            </w:pPr>
            <w:r w:rsidRPr="0060310D">
              <w:rPr>
                <w:b/>
                <w:bCs/>
                <w:sz w:val="22"/>
                <w:szCs w:val="22"/>
              </w:rPr>
              <w:t>New Hope Treatment Center Carolinas</w:t>
            </w:r>
          </w:p>
          <w:p w14:paraId="1EAF9BDF" w14:textId="0D58016B" w:rsidR="001208F2" w:rsidRPr="00C06B6A" w:rsidRDefault="00C06B6A" w:rsidP="001208F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PRTF</w:t>
            </w:r>
          </w:p>
        </w:tc>
        <w:sdt>
          <w:sdtPr>
            <w:rPr>
              <w:b/>
              <w:bCs/>
              <w:sz w:val="22"/>
              <w:szCs w:val="22"/>
            </w:rPr>
            <w:id w:val="767274930"/>
            <w:placeholder>
              <w:docPart w:val="4E3E27D3AF21435BBD6F3C6F3BF201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1EAF9BE0" w14:textId="518AA26C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630408915"/>
            <w:placeholder>
              <w:docPart w:val="5F8236F9C81D47AFA37183C012C1E3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1EAF9BE1" w14:textId="317059E8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83940128"/>
            <w:placeholder>
              <w:docPart w:val="C54965BBFBA643FEA1936F92D62AE251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530" w:type="dxa"/>
                <w:vAlign w:val="center"/>
              </w:tcPr>
              <w:p w14:paraId="71E86570" w14:textId="240C4254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58205086"/>
            <w:placeholder>
              <w:docPart w:val="A5CA12ECB03F44959561C578DA9E7AEE"/>
            </w:placeholder>
            <w:showingPlcHdr/>
          </w:sdtPr>
          <w:sdtContent>
            <w:tc>
              <w:tcPr>
                <w:tcW w:w="3960" w:type="dxa"/>
              </w:tcPr>
              <w:p w14:paraId="1EAF9BE2" w14:textId="16604461" w:rsidR="001208F2" w:rsidRPr="00E3469B" w:rsidRDefault="001208F2" w:rsidP="001208F2">
                <w:pPr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69C698AF" w14:textId="77777777" w:rsidTr="00E26467">
        <w:tc>
          <w:tcPr>
            <w:tcW w:w="3690" w:type="dxa"/>
          </w:tcPr>
          <w:p w14:paraId="6B65ADAD" w14:textId="73DD2FAB" w:rsidR="001208F2" w:rsidRPr="0060310D" w:rsidRDefault="001208F2" w:rsidP="001208F2">
            <w:pPr>
              <w:jc w:val="center"/>
              <w:rPr>
                <w:b/>
                <w:bCs/>
                <w:sz w:val="22"/>
                <w:szCs w:val="22"/>
              </w:rPr>
            </w:pPr>
            <w:r w:rsidRPr="0060310D">
              <w:rPr>
                <w:b/>
                <w:bCs/>
                <w:sz w:val="22"/>
                <w:szCs w:val="22"/>
              </w:rPr>
              <w:t>Springbrook Behavioral Health</w:t>
            </w:r>
          </w:p>
          <w:p w14:paraId="0CEE56DC" w14:textId="6A3F5B37" w:rsidR="001208F2" w:rsidRPr="00C06B6A" w:rsidRDefault="00C06B6A" w:rsidP="001208F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PRTF-VA Medicaid participant</w:t>
            </w:r>
          </w:p>
        </w:tc>
        <w:sdt>
          <w:sdtPr>
            <w:rPr>
              <w:b/>
              <w:bCs/>
              <w:sz w:val="22"/>
              <w:szCs w:val="22"/>
            </w:rPr>
            <w:id w:val="1293087125"/>
            <w:placeholder>
              <w:docPart w:val="E5C50285BC7A4D0581DE3E3813DB40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2E86FB02" w14:textId="2056C97F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471667664"/>
            <w:placeholder>
              <w:docPart w:val="04F55C1E2D41476DAA7B9CED7DF3EE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0B584157" w14:textId="727A5CDC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73372207"/>
            <w:placeholder>
              <w:docPart w:val="0815FC46A08B4894B7E494CC0E1F9D13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530" w:type="dxa"/>
                <w:vAlign w:val="center"/>
              </w:tcPr>
              <w:p w14:paraId="53CF5044" w14:textId="044BD488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76317591"/>
            <w:placeholder>
              <w:docPart w:val="882B92AD3C13450FB4AC895A36C75395"/>
            </w:placeholder>
            <w:showingPlcHdr/>
          </w:sdtPr>
          <w:sdtContent>
            <w:tc>
              <w:tcPr>
                <w:tcW w:w="3960" w:type="dxa"/>
              </w:tcPr>
              <w:p w14:paraId="53471A3E" w14:textId="53978C6E" w:rsidR="001208F2" w:rsidRPr="00E3469B" w:rsidRDefault="001208F2" w:rsidP="001208F2">
                <w:pPr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08F2" w:rsidRPr="00E3469B" w14:paraId="0F683FFA" w14:textId="77777777" w:rsidTr="00E26467">
        <w:tc>
          <w:tcPr>
            <w:tcW w:w="3690" w:type="dxa"/>
            <w:vAlign w:val="center"/>
          </w:tcPr>
          <w:p w14:paraId="426766B6" w14:textId="77777777" w:rsidR="001208F2" w:rsidRPr="0060310D" w:rsidRDefault="001208F2" w:rsidP="00E3469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10D">
              <w:rPr>
                <w:b/>
                <w:bCs/>
                <w:sz w:val="22"/>
                <w:szCs w:val="22"/>
              </w:rPr>
              <w:t>UHS Foundations</w:t>
            </w:r>
            <w:r w:rsidR="00E3469B" w:rsidRPr="0060310D">
              <w:rPr>
                <w:b/>
                <w:bCs/>
                <w:sz w:val="22"/>
                <w:szCs w:val="22"/>
              </w:rPr>
              <w:t xml:space="preserve"> </w:t>
            </w:r>
            <w:r w:rsidRPr="0060310D">
              <w:rPr>
                <w:b/>
                <w:bCs/>
                <w:sz w:val="22"/>
                <w:szCs w:val="22"/>
              </w:rPr>
              <w:t>Pennsylvania</w:t>
            </w:r>
          </w:p>
          <w:p w14:paraId="0D466DC1" w14:textId="469A9CD1" w:rsidR="00D9207D" w:rsidRPr="00E3469B" w:rsidRDefault="00D9207D" w:rsidP="00E3469B">
            <w:pPr>
              <w:jc w:val="center"/>
              <w:rPr>
                <w:sz w:val="22"/>
                <w:szCs w:val="22"/>
              </w:rPr>
            </w:pPr>
            <w:r w:rsidRPr="00E3469B">
              <w:rPr>
                <w:i/>
                <w:color w:val="FF0000"/>
                <w:sz w:val="22"/>
                <w:szCs w:val="22"/>
              </w:rPr>
              <w:t>N</w:t>
            </w:r>
            <w:r>
              <w:rPr>
                <w:i/>
                <w:color w:val="FF0000"/>
                <w:sz w:val="22"/>
                <w:szCs w:val="22"/>
              </w:rPr>
              <w:t>ON</w:t>
            </w:r>
            <w:r w:rsidRPr="00E3469B">
              <w:rPr>
                <w:i/>
                <w:color w:val="FF0000"/>
                <w:sz w:val="22"/>
                <w:szCs w:val="22"/>
              </w:rPr>
              <w:t>-Medicaid</w:t>
            </w:r>
          </w:p>
        </w:tc>
        <w:sdt>
          <w:sdtPr>
            <w:rPr>
              <w:b/>
              <w:bCs/>
              <w:sz w:val="22"/>
              <w:szCs w:val="22"/>
            </w:rPr>
            <w:id w:val="-1387330693"/>
            <w:placeholder>
              <w:docPart w:val="D327D8D907C943C8B277411FB86DE6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61ED4CE5" w14:textId="60FDAAD4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476760720"/>
            <w:placeholder>
              <w:docPart w:val="4E4D76EAFFFF47CDB8EA2D30276CCF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5" w:type="dxa"/>
                <w:vAlign w:val="center"/>
              </w:tcPr>
              <w:p w14:paraId="67ABC77A" w14:textId="245F72B2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enter a date.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70330955"/>
            <w:placeholder>
              <w:docPart w:val="0E0DB5608F3645F59A0EDE31B65A6212"/>
            </w:placeholder>
            <w:showingPlcHdr/>
            <w:comboBox>
              <w:listItem w:value="Choose an item."/>
              <w:listItem w:displayText="Accepted" w:value="Accepted"/>
              <w:listItem w:displayText="Denied" w:value="Denied"/>
            </w:comboBox>
          </w:sdtPr>
          <w:sdtContent>
            <w:tc>
              <w:tcPr>
                <w:tcW w:w="1530" w:type="dxa"/>
                <w:vAlign w:val="center"/>
              </w:tcPr>
              <w:p w14:paraId="44108ECD" w14:textId="24CC4B1A" w:rsidR="001208F2" w:rsidRPr="00E3469B" w:rsidRDefault="001208F2" w:rsidP="001208F2">
                <w:pPr>
                  <w:jc w:val="center"/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75990956"/>
            <w:placeholder>
              <w:docPart w:val="6E7505A46AC746FFABA47F90915D6ACD"/>
            </w:placeholder>
            <w:showingPlcHdr/>
          </w:sdtPr>
          <w:sdtContent>
            <w:tc>
              <w:tcPr>
                <w:tcW w:w="3960" w:type="dxa"/>
              </w:tcPr>
              <w:p w14:paraId="4A433580" w14:textId="52A7C102" w:rsidR="001208F2" w:rsidRPr="00E3469B" w:rsidRDefault="001208F2" w:rsidP="001208F2">
                <w:pPr>
                  <w:rPr>
                    <w:sz w:val="22"/>
                    <w:szCs w:val="22"/>
                  </w:rPr>
                </w:pPr>
                <w:r w:rsidRPr="00E3469B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AF9BE9" w14:textId="77777777" w:rsidR="00ED3F97" w:rsidRDefault="00ED3F97"/>
    <w:p w14:paraId="1EAF9BEA" w14:textId="77777777" w:rsidR="000378AB" w:rsidRDefault="007373C2" w:rsidP="004E7608">
      <w:pPr>
        <w:ind w:left="-180"/>
      </w:pPr>
      <w:r>
        <w:t>Based on these steps, there are no appropriate Medicaid provider</w:t>
      </w:r>
      <w:r w:rsidR="00D20A43">
        <w:t>s</w:t>
      </w:r>
      <w:r>
        <w:t xml:space="preserve"> of residential treatment services for youth under contract able to serve this youth. </w:t>
      </w:r>
    </w:p>
    <w:p w14:paraId="1EAF9BEB" w14:textId="77777777" w:rsidR="009010C5" w:rsidRDefault="009010C5" w:rsidP="004E7608">
      <w:pPr>
        <w:ind w:left="-180"/>
      </w:pPr>
    </w:p>
    <w:p w14:paraId="1EAF9BEC" w14:textId="77777777" w:rsidR="009010C5" w:rsidRPr="005971FE" w:rsidRDefault="009010C5" w:rsidP="004E7608">
      <w:pPr>
        <w:autoSpaceDE w:val="0"/>
        <w:autoSpaceDN w:val="0"/>
        <w:adjustRightInd w:val="0"/>
        <w:ind w:left="-180"/>
        <w:rPr>
          <w:bCs/>
        </w:rPr>
      </w:pPr>
      <w:r w:rsidRPr="005971FE">
        <w:rPr>
          <w:b/>
          <w:bCs/>
          <w:i/>
        </w:rPr>
        <w:t>All clinically appropriate providers currently under open contract were considered and none were available or appropriate based on the youth’s diagnosis and situation</w:t>
      </w:r>
      <w:r w:rsidRPr="005971FE">
        <w:rPr>
          <w:b/>
          <w:bCs/>
        </w:rPr>
        <w:t xml:space="preserve">.  </w:t>
      </w:r>
      <w:r w:rsidRPr="005971FE">
        <w:rPr>
          <w:bCs/>
        </w:rPr>
        <w:t>(Provide the youth’s diagnosis and specific need to be addressed by the requested provider.)</w:t>
      </w:r>
    </w:p>
    <w:p w14:paraId="1EAF9BED" w14:textId="77777777" w:rsidR="009010C5" w:rsidRPr="005971FE" w:rsidRDefault="009010C5" w:rsidP="004E7608">
      <w:pPr>
        <w:autoSpaceDE w:val="0"/>
        <w:autoSpaceDN w:val="0"/>
        <w:adjustRightInd w:val="0"/>
        <w:ind w:left="-180"/>
        <w:rPr>
          <w:b/>
          <w:bCs/>
        </w:rPr>
      </w:pPr>
    </w:p>
    <w:p w14:paraId="1EAF9BF6" w14:textId="78F52530" w:rsidR="009010C5" w:rsidRPr="00847DC1" w:rsidRDefault="009010C5" w:rsidP="001932FB">
      <w:pPr>
        <w:autoSpaceDE w:val="0"/>
        <w:autoSpaceDN w:val="0"/>
        <w:adjustRightInd w:val="0"/>
        <w:ind w:left="-180"/>
        <w:rPr>
          <w:bCs/>
          <w:sz w:val="20"/>
          <w:szCs w:val="20"/>
        </w:rPr>
      </w:pPr>
      <w:r w:rsidRPr="005971FE">
        <w:rPr>
          <w:b/>
          <w:bCs/>
        </w:rPr>
        <w:t>Explain</w:t>
      </w:r>
      <w:r w:rsidRPr="00847DC1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-287133111"/>
          <w:placeholder>
            <w:docPart w:val="DefaultPlaceholder_-1854013440"/>
          </w:placeholder>
          <w:showingPlcHdr/>
        </w:sdtPr>
        <w:sdtContent>
          <w:r w:rsidR="001932FB" w:rsidRPr="00FF6A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AF9BF7" w14:textId="77777777" w:rsidR="009010C5" w:rsidRDefault="009010C5" w:rsidP="009010C5">
      <w:pPr>
        <w:ind w:left="-360"/>
      </w:pPr>
    </w:p>
    <w:p w14:paraId="1EAF9BF8" w14:textId="77777777" w:rsidR="009010C5" w:rsidRDefault="009010C5" w:rsidP="007373C2">
      <w:pPr>
        <w:ind w:left="-360"/>
      </w:pPr>
    </w:p>
    <w:p w14:paraId="1EAF9BF9" w14:textId="77777777" w:rsidR="007373C2" w:rsidRDefault="007373C2" w:rsidP="007373C2">
      <w:pPr>
        <w:ind w:left="-360"/>
      </w:pPr>
    </w:p>
    <w:p w14:paraId="1EAF9BFA" w14:textId="77777777" w:rsidR="007373C2" w:rsidRDefault="007373C2" w:rsidP="004E7608">
      <w:pPr>
        <w:ind w:left="-90"/>
        <w:rPr>
          <w:u w:val="single"/>
        </w:rPr>
      </w:pPr>
    </w:p>
    <w:p w14:paraId="1EAF9BFB" w14:textId="77777777" w:rsidR="007373C2" w:rsidRDefault="007373C2" w:rsidP="004E7608">
      <w:pPr>
        <w:ind w:left="-9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F9BFC" w14:textId="77777777" w:rsidR="007373C2" w:rsidRPr="007373C2" w:rsidRDefault="007373C2" w:rsidP="004E7608">
      <w:pPr>
        <w:ind w:left="-90"/>
        <w:rPr>
          <w:u w:val="single"/>
        </w:rPr>
      </w:pPr>
      <w:r>
        <w:t>Case Manager               Date</w:t>
      </w:r>
      <w:r>
        <w:tab/>
      </w:r>
      <w:r>
        <w:tab/>
      </w:r>
      <w:r>
        <w:tab/>
      </w:r>
      <w:r>
        <w:tab/>
      </w:r>
      <w:r>
        <w:tab/>
        <w:t>Supervisor</w:t>
      </w:r>
      <w:r>
        <w:tab/>
      </w:r>
      <w:r>
        <w:tab/>
        <w:t>Date</w:t>
      </w:r>
    </w:p>
    <w:p w14:paraId="1EAF9BFD" w14:textId="77777777" w:rsidR="007373C2" w:rsidRDefault="007373C2"/>
    <w:sectPr w:rsidR="007373C2" w:rsidSect="002F78DC">
      <w:headerReference w:type="default" r:id="rId11"/>
      <w:footerReference w:type="default" r:id="rId12"/>
      <w:pgSz w:w="12240" w:h="15840"/>
      <w:pgMar w:top="900" w:right="540" w:bottom="900" w:left="9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B148" w14:textId="77777777" w:rsidR="008C78B3" w:rsidRDefault="008C78B3" w:rsidP="00847DC1">
      <w:r>
        <w:separator/>
      </w:r>
    </w:p>
  </w:endnote>
  <w:endnote w:type="continuationSeparator" w:id="0">
    <w:p w14:paraId="3B24A422" w14:textId="77777777" w:rsidR="008C78B3" w:rsidRDefault="008C78B3" w:rsidP="00847DC1">
      <w:r>
        <w:continuationSeparator/>
      </w:r>
    </w:p>
  </w:endnote>
  <w:endnote w:type="continuationNotice" w:id="1">
    <w:p w14:paraId="74B10836" w14:textId="77777777" w:rsidR="008C78B3" w:rsidRDefault="008C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121A" w14:textId="1143BFF7" w:rsidR="00B22A02" w:rsidRPr="00B22A02" w:rsidRDefault="00B22A02" w:rsidP="00B22A02">
    <w:pPr>
      <w:pStyle w:val="Footer"/>
      <w:tabs>
        <w:tab w:val="clear" w:pos="4680"/>
        <w:tab w:val="clear" w:pos="9360"/>
        <w:tab w:val="right" w:pos="10710"/>
      </w:tabs>
      <w:jc w:val="right"/>
      <w:rPr>
        <w:sz w:val="20"/>
        <w:szCs w:val="20"/>
      </w:rPr>
    </w:pPr>
    <w:r w:rsidRPr="00B22A02">
      <w:rPr>
        <w:sz w:val="20"/>
        <w:szCs w:val="20"/>
      </w:rPr>
      <w:fldChar w:fldCharType="begin"/>
    </w:r>
    <w:r w:rsidRPr="00B22A02">
      <w:rPr>
        <w:sz w:val="20"/>
        <w:szCs w:val="20"/>
      </w:rPr>
      <w:instrText xml:space="preserve"> PAGE   \* MERGEFORMAT </w:instrText>
    </w:r>
    <w:r w:rsidRPr="00B22A02">
      <w:rPr>
        <w:sz w:val="20"/>
        <w:szCs w:val="20"/>
      </w:rPr>
      <w:fldChar w:fldCharType="separate"/>
    </w:r>
    <w:r w:rsidRPr="00B22A02">
      <w:rPr>
        <w:b/>
        <w:bCs/>
        <w:noProof/>
        <w:sz w:val="20"/>
        <w:szCs w:val="20"/>
      </w:rPr>
      <w:t>1</w:t>
    </w:r>
    <w:r w:rsidRPr="00B22A02">
      <w:rPr>
        <w:b/>
        <w:bCs/>
        <w:noProof/>
        <w:sz w:val="20"/>
        <w:szCs w:val="20"/>
      </w:rPr>
      <w:fldChar w:fldCharType="end"/>
    </w:r>
    <w:r w:rsidRPr="00B22A02">
      <w:rPr>
        <w:b/>
        <w:bCs/>
        <w:sz w:val="20"/>
        <w:szCs w:val="20"/>
      </w:rPr>
      <w:t xml:space="preserve"> </w:t>
    </w:r>
    <w:r w:rsidRPr="00B22A02">
      <w:rPr>
        <w:sz w:val="20"/>
        <w:szCs w:val="20"/>
      </w:rPr>
      <w:t>|</w:t>
    </w:r>
    <w:r w:rsidRPr="00B22A02">
      <w:rPr>
        <w:b/>
        <w:bCs/>
        <w:sz w:val="20"/>
        <w:szCs w:val="20"/>
      </w:rPr>
      <w:t xml:space="preserve"> </w:t>
    </w:r>
    <w:r w:rsidRPr="00B22A02">
      <w:rPr>
        <w:color w:val="7F7F7F" w:themeColor="background1" w:themeShade="7F"/>
        <w:spacing w:val="60"/>
        <w:sz w:val="20"/>
        <w:szCs w:val="20"/>
      </w:rPr>
      <w:t>Page</w:t>
    </w:r>
    <w:r w:rsidRPr="00B22A0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E7041F" wp14:editId="7A231BA9">
              <wp:simplePos x="0" y="0"/>
              <wp:positionH relativeFrom="page">
                <wp:align>right</wp:align>
              </wp:positionH>
              <wp:positionV relativeFrom="bottomMargin">
                <wp:posOffset>242375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A7FA" w14:textId="5023CD28" w:rsidR="00B22A02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678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Child Specific Request Addendum—Out of State Residential</w:t>
                                </w:r>
                              </w:sdtContent>
                            </w:sdt>
                            <w:r w:rsidR="00B22A0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22A0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Aug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E7041F" id="Group 164" o:spid="_x0000_s1027" style="position:absolute;left:0;text-align:left;margin-left:434.8pt;margin-top:19.1pt;width:486pt;height:21.6pt;z-index:251658240;mso-position-horizontal:right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XVdQMAAJAKAAAOAAAAZHJzL2Uyb0RvYy54bWzEVltP2zAYfZ+0/2D5faQNbYGIFDG2okkI&#10;EDDx7DrORXNsz3absF+/z3YSaKkYYhPjIfjy3Xz8nVMfn7Q1R2umTSVFisd7I4yYoDKrRJHi73eL&#10;T4cYGUtERrgULMUPzOCT+ccPx41KWCxLyTOmEQQRJmlUiktrVRJFhpasJmZPKiZgM5e6Jhamuogy&#10;TRqIXvMoHo1mUSN1prSkzBhY/RI28dzHz3NG7VWeG2YRTzHUZv1X++/SfaP5MUkKTVRZ0a4M8oYq&#10;alIJSDqE+kIsQStdPQtVV1RLI3O7R2UdyTyvKPNngNOMR1unOddypfxZiqQp1AATQLuF05vD0sv1&#10;uVa36loDEo0qAAs/c2dpc127/1Alaj1kDwNkrLWIwuJsfBDDPWBEYS8+mOzHHaa0BOCfudHy68uO&#10;UZ822iimUdAe5hEB83cI3JZEMQ+sSQCBa42qDLp3NsVIkBra9AYah4iCM+QWPTTecgDKJAYw24FS&#10;HB/OHB7PoZoeTfb91iZUw4lJorSx50zWyA1SrKEI31RkfWEsFAGmvYnLbCSvskXFuZ84xrAzrtGa&#10;QK8vi3Fw5aokYclfDITw3HKWPuBGEC5cKCFd0JDPrcBV9Mf1I/vAmbPj4oblgBy0QeyTDZFDQkIp&#10;EzbUYUqSsbA8HcGfw/RZLT6gi5xD/iF2F2DzfH3sEKazd67Mk35wHr1UWHAePHxmKezgXFdC6l0B&#10;OJyqyxzse5ACNA6lpcweoK+0DJJjFF1UcKsXxNhrokFjoEdAN+0Vf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G34l+rv9HwyHxtnBblj9N8y278ZroxyvFy/x2r8A4Nnjfyi6J5p7Vz2dex14fEjOfwMA&#10;AP//AwBQSwMEFAAGAAgAAAAhADPYkCXfAAAABgEAAA8AAABkcnMvZG93bnJldi54bWxMj81qwzAQ&#10;hO+FvoPYQm+NbKc/rut1CKHtKQSaFEJuirWxTSzJWIrtvH23p/a4M8PMt/liMq0YqPeNswjxLAJB&#10;tnS6sRXC9+7jIQXhg7Jatc4SwpU8LIrbm1xl2o32i4ZtqASXWJ8phDqELpPSlzUZ5WeuI8veyfVG&#10;BT77SupejVxuWplE0bM0qrG8UKuOVjWV5+3FIHyOalzO4/dhfT6trofd02a/jgnx/m5avoEINIW/&#10;MPziMzoUzHR0F6u9aBH4kYAwTxMQ7L6+JCwcEdL4EWSRy//4xQ8AAAD//wMAUEsBAi0AFAAGAAgA&#10;AAAhALaDOJL+AAAA4QEAABMAAAAAAAAAAAAAAAAAAAAAAFtDb250ZW50X1R5cGVzXS54bWxQSwEC&#10;LQAUAAYACAAAACEAOP0h/9YAAACUAQAACwAAAAAAAAAAAAAAAAAvAQAAX3JlbHMvLnJlbHNQSwEC&#10;LQAUAAYACAAAACEAjFt11XUDAACQCgAADgAAAAAAAAAAAAAAAAAuAgAAZHJzL2Uyb0RvYy54bWxQ&#10;SwECLQAUAAYACAAAACEAM9iQJd8AAAAGAQAADwAAAAAAAAAAAAAAAADPBQAAZHJzL2Rvd25yZXYu&#10;eG1sUEsFBgAAAAAEAAQA8wAAANs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747A7FA" w14:textId="5023CD28" w:rsidR="00B22A02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678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Child Specific Request Addendum—Out of State Residential</w:t>
                          </w:r>
                        </w:sdtContent>
                      </w:sdt>
                      <w:r w:rsidR="00B22A0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22A0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Aug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14:paraId="46C3A818" w14:textId="77777777" w:rsidR="00B22A02" w:rsidRDefault="00B22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043C" w14:textId="77777777" w:rsidR="008C78B3" w:rsidRDefault="008C78B3" w:rsidP="00847DC1">
      <w:r>
        <w:separator/>
      </w:r>
    </w:p>
  </w:footnote>
  <w:footnote w:type="continuationSeparator" w:id="0">
    <w:p w14:paraId="3C7F028B" w14:textId="77777777" w:rsidR="008C78B3" w:rsidRDefault="008C78B3" w:rsidP="00847DC1">
      <w:r>
        <w:continuationSeparator/>
      </w:r>
    </w:p>
  </w:footnote>
  <w:footnote w:type="continuationNotice" w:id="1">
    <w:p w14:paraId="3787D4DF" w14:textId="77777777" w:rsidR="008C78B3" w:rsidRDefault="008C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45C5" w14:textId="1F92439E" w:rsidR="002561A1" w:rsidRDefault="007C0FDC">
    <w:pPr>
      <w:pStyle w:val="Header"/>
    </w:pP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851C87F" wp14:editId="5E2692A3">
              <wp:simplePos x="0" y="0"/>
              <wp:positionH relativeFrom="page">
                <wp:posOffset>2787091</wp:posOffset>
              </wp:positionH>
              <wp:positionV relativeFrom="paragraph">
                <wp:posOffset>43892</wp:posOffset>
              </wp:positionV>
              <wp:extent cx="4692650" cy="525602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5256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559C4" w14:textId="77777777" w:rsidR="007C0FDC" w:rsidRPr="007414DF" w:rsidRDefault="007C0FDC" w:rsidP="007C0FDC">
                          <w:pPr>
                            <w:autoSpaceDE w:val="0"/>
                            <w:autoSpaceDN w:val="0"/>
                            <w:adjustRightInd w:val="0"/>
                            <w:ind w:left="-45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414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Child Specific Contract Request</w:t>
                          </w:r>
                        </w:p>
                        <w:p w14:paraId="590186D9" w14:textId="77777777" w:rsidR="007C0FDC" w:rsidRPr="007414DF" w:rsidRDefault="007C0FDC" w:rsidP="007C0FDC">
                          <w:pPr>
                            <w:autoSpaceDE w:val="0"/>
                            <w:autoSpaceDN w:val="0"/>
                            <w:adjustRightInd w:val="0"/>
                            <w:ind w:left="-45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414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Residential &amp; Group Home Attachment</w:t>
                          </w:r>
                        </w:p>
                        <w:p w14:paraId="2A9F1A16" w14:textId="77777777" w:rsidR="007C0FDC" w:rsidRPr="000875E1" w:rsidRDefault="007C0FDC" w:rsidP="007C0FDC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1C8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45pt;margin-top:3.45pt;width:369.5pt;height:4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s9wEAAM0DAAAOAAAAZHJzL2Uyb0RvYy54bWysU8tu2zAQvBfoPxC815IF240Fy0GaNEWB&#10;9AGk/YA1RVlESS5L0pbSr++SchyjvRXVgeBqydmd2eHmejSaHaUPCm3D57OSM2kFtsruG/792/2b&#10;K85CBNuCRisb/iQDv96+frUZXC0r7FG30jMCsaEeXMP7GF1dFEH00kCYoZOWkh16A5FCvy9aDwOh&#10;G11UZbkqBvSt8yhkCPT3bkrybcbvOinil64LMjLdcOot5tXndZfWYruBeu/B9Uqc2oB/6MKAslT0&#10;DHUHEdjBq7+gjBIeA3ZxJtAU2HVKyMyB2MzLP9g89uBk5kLiBHeWKfw/WPH5+Oi+ehbHdzjSADOJ&#10;4B5Q/AjM4m0Pdi9vvMehl9BS4XmSrBhcqE9Xk9ShDglkN3zCloYMh4gZaOy8SaoQT0boNICns+hy&#10;jEzQz8VqXa2WlBKUW1bLVVnlElA/33Y+xA8SDUubhnsaakaH40OIqRuon4+kYhbvldZ5sNqyoeFr&#10;Qs0XLjJGRfKdVqbhV2X6Jickku9tmy9HUHraUwFtT6wT0YlyHHcjHUzsd9g+EX+Pk7/oPdCmR/+L&#10;s4G81fDw8wBecqY/WtJwPV8skhlzsFi+rSjwl5ndZQasIKiGR86m7W3MBp643pDWncoyvHRy6pU8&#10;k9U5+TuZ8jLOp15e4fY3AAAA//8DAFBLAwQUAAYACAAAACEAQqz5lN0AAAAJAQAADwAAAGRycy9k&#10;b3ducmV2LnhtbEyPS0/DQAyE70j8h5WRuNHdQmkexKkQiCuI8pC4bRM3ich6o+y2Cf8e9wQn25rR&#10;+JtiM7teHWkMnWeE5cKAIq583XGD8P72dJWCCtFybXvPhPBDATbl+Vlh89pP/ErHbWyUhHDILUIb&#10;45BrHaqWnA0LPxCLtvejs1HOsdH1aCcJd72+Nmatne1YPrR2oIeWqu/twSF8PO+/PlfmpXl0t8Pk&#10;Z6PZZRrx8mK+vwMVaY5/ZjjhCzqUwrTzB66D6hFWN2kmVoS1jJO+TBLZdghploAuC/2/QfkLAAD/&#10;/wMAUEsBAi0AFAAGAAgAAAAhALaDOJL+AAAA4QEAABMAAAAAAAAAAAAAAAAAAAAAAFtDb250ZW50&#10;X1R5cGVzXS54bWxQSwECLQAUAAYACAAAACEAOP0h/9YAAACUAQAACwAAAAAAAAAAAAAAAAAvAQAA&#10;X3JlbHMvLnJlbHNQSwECLQAUAAYACAAAACEAbbpJbPcBAADNAwAADgAAAAAAAAAAAAAAAAAuAgAA&#10;ZHJzL2Uyb0RvYy54bWxQSwECLQAUAAYACAAAACEAQqz5lN0AAAAJAQAADwAAAAAAAAAAAAAAAABR&#10;BAAAZHJzL2Rvd25yZXYueG1sUEsFBgAAAAAEAAQA8wAAAFsFAAAAAA==&#10;" filled="f" stroked="f">
              <v:textbox>
                <w:txbxContent>
                  <w:p w14:paraId="487559C4" w14:textId="77777777" w:rsidR="007C0FDC" w:rsidRPr="007414DF" w:rsidRDefault="007C0FDC" w:rsidP="007C0FDC">
                    <w:pPr>
                      <w:autoSpaceDE w:val="0"/>
                      <w:autoSpaceDN w:val="0"/>
                      <w:adjustRightInd w:val="0"/>
                      <w:ind w:left="-45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414D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Child Specific Contract Request</w:t>
                    </w:r>
                  </w:p>
                  <w:p w14:paraId="590186D9" w14:textId="77777777" w:rsidR="007C0FDC" w:rsidRPr="007414DF" w:rsidRDefault="007C0FDC" w:rsidP="007C0FDC">
                    <w:pPr>
                      <w:autoSpaceDE w:val="0"/>
                      <w:autoSpaceDN w:val="0"/>
                      <w:adjustRightInd w:val="0"/>
                      <w:ind w:left="-45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414D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Residential &amp; Group Home Attachment</w:t>
                    </w:r>
                  </w:p>
                  <w:p w14:paraId="2A9F1A16" w14:textId="77777777" w:rsidR="007C0FDC" w:rsidRPr="000875E1" w:rsidRDefault="007C0FDC" w:rsidP="007C0FDC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D4EEF41" wp14:editId="1BA27E30">
          <wp:simplePos x="0" y="0"/>
          <wp:positionH relativeFrom="margin">
            <wp:posOffset>-314096</wp:posOffset>
          </wp:positionH>
          <wp:positionV relativeFrom="paragraph">
            <wp:posOffset>36576</wp:posOffset>
          </wp:positionV>
          <wp:extent cx="7298865" cy="519278"/>
          <wp:effectExtent l="0" t="0" r="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695" cy="52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0B3"/>
    <w:multiLevelType w:val="hybridMultilevel"/>
    <w:tmpl w:val="F9142A84"/>
    <w:lvl w:ilvl="0" w:tplc="7DCA4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87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97"/>
    <w:rsid w:val="000119A6"/>
    <w:rsid w:val="00033AB7"/>
    <w:rsid w:val="000378AB"/>
    <w:rsid w:val="00042C5D"/>
    <w:rsid w:val="00081C45"/>
    <w:rsid w:val="000934A0"/>
    <w:rsid w:val="000A15DA"/>
    <w:rsid w:val="000E3114"/>
    <w:rsid w:val="001208F2"/>
    <w:rsid w:val="00123C6A"/>
    <w:rsid w:val="00192B22"/>
    <w:rsid w:val="001932FB"/>
    <w:rsid w:val="001963C4"/>
    <w:rsid w:val="0019794B"/>
    <w:rsid w:val="001A5731"/>
    <w:rsid w:val="001B1FE6"/>
    <w:rsid w:val="001B59E3"/>
    <w:rsid w:val="001E0CCA"/>
    <w:rsid w:val="00221AC9"/>
    <w:rsid w:val="00247BD7"/>
    <w:rsid w:val="002561A1"/>
    <w:rsid w:val="0025747D"/>
    <w:rsid w:val="00286AC1"/>
    <w:rsid w:val="00295B1D"/>
    <w:rsid w:val="002C4BE4"/>
    <w:rsid w:val="002C787C"/>
    <w:rsid w:val="002F78DC"/>
    <w:rsid w:val="0030021E"/>
    <w:rsid w:val="00340C6D"/>
    <w:rsid w:val="00384F9E"/>
    <w:rsid w:val="00390105"/>
    <w:rsid w:val="003968D2"/>
    <w:rsid w:val="003974C0"/>
    <w:rsid w:val="003A2166"/>
    <w:rsid w:val="003B1CCF"/>
    <w:rsid w:val="003B5027"/>
    <w:rsid w:val="003C1F7C"/>
    <w:rsid w:val="003C6407"/>
    <w:rsid w:val="00402967"/>
    <w:rsid w:val="00406D9F"/>
    <w:rsid w:val="0044059F"/>
    <w:rsid w:val="00463D4B"/>
    <w:rsid w:val="00476FA2"/>
    <w:rsid w:val="004B50CE"/>
    <w:rsid w:val="004D2E4C"/>
    <w:rsid w:val="004E7608"/>
    <w:rsid w:val="00530510"/>
    <w:rsid w:val="005971FE"/>
    <w:rsid w:val="005B72A2"/>
    <w:rsid w:val="005F20A8"/>
    <w:rsid w:val="0060310D"/>
    <w:rsid w:val="0060551B"/>
    <w:rsid w:val="00642189"/>
    <w:rsid w:val="00653FF2"/>
    <w:rsid w:val="006720D4"/>
    <w:rsid w:val="0067699E"/>
    <w:rsid w:val="006B4966"/>
    <w:rsid w:val="006B7FDD"/>
    <w:rsid w:val="006C027E"/>
    <w:rsid w:val="006D4674"/>
    <w:rsid w:val="006E4AAE"/>
    <w:rsid w:val="00706196"/>
    <w:rsid w:val="007373C2"/>
    <w:rsid w:val="0074141B"/>
    <w:rsid w:val="00791077"/>
    <w:rsid w:val="00796CCD"/>
    <w:rsid w:val="00797C3D"/>
    <w:rsid w:val="007C0FDC"/>
    <w:rsid w:val="007E65DD"/>
    <w:rsid w:val="007F6C5E"/>
    <w:rsid w:val="00801E53"/>
    <w:rsid w:val="008064F6"/>
    <w:rsid w:val="00847DC1"/>
    <w:rsid w:val="008507FA"/>
    <w:rsid w:val="008B0647"/>
    <w:rsid w:val="008C78B3"/>
    <w:rsid w:val="008E6463"/>
    <w:rsid w:val="009010C5"/>
    <w:rsid w:val="0099379B"/>
    <w:rsid w:val="009B51CC"/>
    <w:rsid w:val="009B718A"/>
    <w:rsid w:val="00A14DE3"/>
    <w:rsid w:val="00A157E4"/>
    <w:rsid w:val="00A40D92"/>
    <w:rsid w:val="00A473DC"/>
    <w:rsid w:val="00A5461C"/>
    <w:rsid w:val="00AC2C64"/>
    <w:rsid w:val="00AF168A"/>
    <w:rsid w:val="00B161E9"/>
    <w:rsid w:val="00B22A02"/>
    <w:rsid w:val="00B22AB5"/>
    <w:rsid w:val="00B6781F"/>
    <w:rsid w:val="00B728F1"/>
    <w:rsid w:val="00B963B4"/>
    <w:rsid w:val="00BA040D"/>
    <w:rsid w:val="00BA3FB4"/>
    <w:rsid w:val="00BA61E9"/>
    <w:rsid w:val="00BC2B9D"/>
    <w:rsid w:val="00BC6B6E"/>
    <w:rsid w:val="00BD2E94"/>
    <w:rsid w:val="00BF7D0D"/>
    <w:rsid w:val="00C06B6A"/>
    <w:rsid w:val="00C20816"/>
    <w:rsid w:val="00C2469F"/>
    <w:rsid w:val="00C247C1"/>
    <w:rsid w:val="00C319B5"/>
    <w:rsid w:val="00C46F2B"/>
    <w:rsid w:val="00C53555"/>
    <w:rsid w:val="00C55D05"/>
    <w:rsid w:val="00C71184"/>
    <w:rsid w:val="00CB1781"/>
    <w:rsid w:val="00CB25F0"/>
    <w:rsid w:val="00CD1178"/>
    <w:rsid w:val="00D20A43"/>
    <w:rsid w:val="00D342C5"/>
    <w:rsid w:val="00D4203D"/>
    <w:rsid w:val="00D54903"/>
    <w:rsid w:val="00D64F23"/>
    <w:rsid w:val="00D82184"/>
    <w:rsid w:val="00D9207D"/>
    <w:rsid w:val="00DA67C9"/>
    <w:rsid w:val="00DB1A47"/>
    <w:rsid w:val="00DC257C"/>
    <w:rsid w:val="00DF22C6"/>
    <w:rsid w:val="00E26467"/>
    <w:rsid w:val="00E3469B"/>
    <w:rsid w:val="00E7411A"/>
    <w:rsid w:val="00E87723"/>
    <w:rsid w:val="00EB27BE"/>
    <w:rsid w:val="00ED3F97"/>
    <w:rsid w:val="00EE352C"/>
    <w:rsid w:val="00EF2950"/>
    <w:rsid w:val="00F0052B"/>
    <w:rsid w:val="00F14CE1"/>
    <w:rsid w:val="00F20DE6"/>
    <w:rsid w:val="00F223AE"/>
    <w:rsid w:val="00F44145"/>
    <w:rsid w:val="00F537A9"/>
    <w:rsid w:val="00F838C6"/>
    <w:rsid w:val="00FA3F57"/>
    <w:rsid w:val="00FA6C02"/>
    <w:rsid w:val="00FC44A3"/>
    <w:rsid w:val="00FD5B22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F9B4D"/>
  <w15:chartTrackingRefBased/>
  <w15:docId w15:val="{4C41F55A-E9B2-454F-A477-F48CFDB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C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5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0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airfaxcounty.sharepoint.com/sites/DPMM/CSA%20%20HMF%20Contracts/Child%20Specific%20Contract%20Request/RTC%20Report%20Form%20-%2030%20Days%20after%20FAPT%20without%20Placement%20(003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44D8-1312-437B-8D19-530F340612B2}"/>
      </w:docPartPr>
      <w:docPartBody>
        <w:p w:rsidR="00372D34" w:rsidRDefault="006A6DB9">
          <w:r w:rsidRPr="00FF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08A4EDA745B28115024EA2CE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20F-38F6-4FAA-A597-FA166D0E1D03}"/>
      </w:docPartPr>
      <w:docPartBody>
        <w:p w:rsidR="00372D34" w:rsidRDefault="006A6DB9" w:rsidP="006A6DB9">
          <w:pPr>
            <w:pStyle w:val="C47808A4EDA745B28115024EA2CEA7383"/>
          </w:pPr>
          <w:r w:rsidRPr="00FF6A88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7A315BB647E149CCA1A2640984D5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EBD7-7029-4AE9-858C-BFD121B0DF8F}"/>
      </w:docPartPr>
      <w:docPartBody>
        <w:p w:rsidR="00372D34" w:rsidRDefault="006A6DB9" w:rsidP="006A6DB9">
          <w:pPr>
            <w:pStyle w:val="7A315BB647E149CCA1A2640984D5F72E2"/>
          </w:pPr>
          <w:r w:rsidRPr="00FF6A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0265A7B59F4D6A801337646D0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7AD8-BB31-4C7E-BEB3-6DD82747A3B9}"/>
      </w:docPartPr>
      <w:docPartBody>
        <w:p w:rsidR="00372D34" w:rsidRDefault="006A6DB9" w:rsidP="006A6DB9">
          <w:pPr>
            <w:pStyle w:val="6A0265A7B59F4D6A801337646D03EFE12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D3316227EEBA4B1BA5A229C6629A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9049-B923-478E-B56C-5E5DE50ED390}"/>
      </w:docPartPr>
      <w:docPartBody>
        <w:p w:rsidR="00372D34" w:rsidRDefault="006A6DB9" w:rsidP="006A6DB9">
          <w:pPr>
            <w:pStyle w:val="D3316227EEBA4B1BA5A229C6629AE50F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8A0537B309294C2BB981359DA466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2F19-75C4-4876-AD3C-D4295A32CC27}"/>
      </w:docPartPr>
      <w:docPartBody>
        <w:p w:rsidR="00372D34" w:rsidRDefault="006A6DB9" w:rsidP="006A6DB9">
          <w:pPr>
            <w:pStyle w:val="8A0537B309294C2BB981359DA46619BE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D327D8D907C943C8B277411FB86D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3D27-1ADF-48AF-BCEB-F0AB34F5B551}"/>
      </w:docPartPr>
      <w:docPartBody>
        <w:p w:rsidR="00372D34" w:rsidRDefault="006A6DB9" w:rsidP="006A6DB9">
          <w:pPr>
            <w:pStyle w:val="D327D8D907C943C8B277411FB86DE670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4E4D76EAFFFF47CDB8EA2D30276C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653-ADA2-4134-AC32-B4D9D0A878C4}"/>
      </w:docPartPr>
      <w:docPartBody>
        <w:p w:rsidR="00372D34" w:rsidRDefault="006A6DB9" w:rsidP="006A6DB9">
          <w:pPr>
            <w:pStyle w:val="4E4D76EAFFFF47CDB8EA2D30276CCF97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E0DB5608F3645F59A0EDE31B65A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6BC4-4993-4705-A33E-2C2BFC201324}"/>
      </w:docPartPr>
      <w:docPartBody>
        <w:p w:rsidR="00372D34" w:rsidRDefault="006A6DB9" w:rsidP="006A6DB9">
          <w:pPr>
            <w:pStyle w:val="0E0DB5608F3645F59A0EDE31B65A62121"/>
          </w:pPr>
          <w:r w:rsidRPr="00981A1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6E40316EBE14A0484CF2FFC9B6F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21CF-DAD1-449C-A1F5-4E09C95B27C6}"/>
      </w:docPartPr>
      <w:docPartBody>
        <w:p w:rsidR="00372D34" w:rsidRDefault="006A6DB9" w:rsidP="006A6DB9">
          <w:pPr>
            <w:pStyle w:val="F6E40316EBE14A0484CF2FFC9B6FFD39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2B38CE2D3CD480D8EFE75664A9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B8F0-E3B6-4AD4-94E6-0E9CF983E935}"/>
      </w:docPartPr>
      <w:docPartBody>
        <w:p w:rsidR="00372D34" w:rsidRDefault="006A6DB9" w:rsidP="006A6DB9">
          <w:pPr>
            <w:pStyle w:val="12B38CE2D3CD480D8EFE75664A93D65D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F00023EB7004751BC1D20BBC0F6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3B6F-0E56-484F-A53C-410C896ABD0C}"/>
      </w:docPartPr>
      <w:docPartBody>
        <w:p w:rsidR="00372D34" w:rsidRDefault="006A6DB9" w:rsidP="006A6DB9">
          <w:pPr>
            <w:pStyle w:val="3F00023EB7004751BC1D20BBC0F6F156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2F95B785E54496BB0A831EE1835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3234-3145-4534-B0F6-BABDF6CC2D24}"/>
      </w:docPartPr>
      <w:docPartBody>
        <w:p w:rsidR="00372D34" w:rsidRDefault="006A6DB9" w:rsidP="006A6DB9">
          <w:pPr>
            <w:pStyle w:val="12F95B785E54496BB0A831EE1835F6BE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9C53527A8949DC99AA45D34AB7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42AC-2F3A-4344-A1FE-592850358413}"/>
      </w:docPartPr>
      <w:docPartBody>
        <w:p w:rsidR="00372D34" w:rsidRDefault="006A6DB9" w:rsidP="006A6DB9">
          <w:pPr>
            <w:pStyle w:val="DC9C53527A8949DC99AA45D34AB75AE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8DBA28D816BB41CDA9927FE17EF0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C27B-A613-445C-8F3A-03EB52485A15}"/>
      </w:docPartPr>
      <w:docPartBody>
        <w:p w:rsidR="00372D34" w:rsidRDefault="006A6DB9" w:rsidP="006A6DB9">
          <w:pPr>
            <w:pStyle w:val="8DBA28D816BB41CDA9927FE17EF0DE3A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D04D9B9C9B34CAF82516AC38C17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051C-2233-44CC-B60F-B3395C00DB3A}"/>
      </w:docPartPr>
      <w:docPartBody>
        <w:p w:rsidR="00372D34" w:rsidRDefault="006A6DB9" w:rsidP="006A6DB9">
          <w:pPr>
            <w:pStyle w:val="1D04D9B9C9B34CAF82516AC38C17D96F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772CB5D3A4427CBD397CE91B7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4FB6-50F7-491A-BD33-42E177E68E1A}"/>
      </w:docPartPr>
      <w:docPartBody>
        <w:p w:rsidR="00372D34" w:rsidRDefault="006A6DB9" w:rsidP="006A6DB9">
          <w:pPr>
            <w:pStyle w:val="A5772CB5D3A4427CBD397CE91B77213C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0DDDAECF9F4BF89AF52DFCDE1F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AE21-FE5C-4042-B103-03E747233EED}"/>
      </w:docPartPr>
      <w:docPartBody>
        <w:p w:rsidR="00372D34" w:rsidRDefault="006A6DB9" w:rsidP="006A6DB9">
          <w:pPr>
            <w:pStyle w:val="420DDDAECF9F4BF89AF52DFCDE1FABB7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B828304952CB465E83D7C7479D62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15B1-6101-489C-9CCC-9DE975FA2525}"/>
      </w:docPartPr>
      <w:docPartBody>
        <w:p w:rsidR="00372D34" w:rsidRDefault="006A6DB9" w:rsidP="006A6DB9">
          <w:pPr>
            <w:pStyle w:val="B828304952CB465E83D7C7479D629155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F4FF5E612D42495D8E9A98981BF1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44BC-3313-4B97-B019-76BB41A5AC0E}"/>
      </w:docPartPr>
      <w:docPartBody>
        <w:p w:rsidR="00372D34" w:rsidRDefault="006A6DB9" w:rsidP="006A6DB9">
          <w:pPr>
            <w:pStyle w:val="F4FF5E612D42495D8E9A98981BF142B7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26AAB8CE8D405D89829EF5A48A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A685-97C7-4D0C-B144-DF374BB9E51C}"/>
      </w:docPartPr>
      <w:docPartBody>
        <w:p w:rsidR="00372D34" w:rsidRDefault="006A6DB9" w:rsidP="006A6DB9">
          <w:pPr>
            <w:pStyle w:val="BC26AAB8CE8D405D89829EF5A48A0A02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486C3AFD524DB9B79261AC854B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F56C-F140-4326-8C41-708A56774E28}"/>
      </w:docPartPr>
      <w:docPartBody>
        <w:p w:rsidR="00372D34" w:rsidRDefault="006A6DB9" w:rsidP="006A6DB9">
          <w:pPr>
            <w:pStyle w:val="B6486C3AFD524DB9B79261AC854BCF76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05FECE4FC8A453BABF76FD7193F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E245-1D71-48FA-8629-C1147A4BB0C3}"/>
      </w:docPartPr>
      <w:docPartBody>
        <w:p w:rsidR="00372D34" w:rsidRDefault="006A6DB9" w:rsidP="006A6DB9">
          <w:pPr>
            <w:pStyle w:val="505FECE4FC8A453BABF76FD7193FAF47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B08B202F8CCA4A4EB44A6A81CAB3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A05D-43E8-4228-9FF1-875082528ACB}"/>
      </w:docPartPr>
      <w:docPartBody>
        <w:p w:rsidR="00372D34" w:rsidRDefault="006A6DB9" w:rsidP="006A6DB9">
          <w:pPr>
            <w:pStyle w:val="B08B202F8CCA4A4EB44A6A81CAB379A5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F7F5C820DF64DBCA13BF67C3C18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A73A-8BFF-4425-A7B7-9140B051F827}"/>
      </w:docPartPr>
      <w:docPartBody>
        <w:p w:rsidR="00372D34" w:rsidRDefault="006A6DB9" w:rsidP="006A6DB9">
          <w:pPr>
            <w:pStyle w:val="9F7F5C820DF64DBCA13BF67C3C181F92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23668EB0BA45E8B68F76D72B45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FF22-EB44-484B-BBD9-1D571DF9D429}"/>
      </w:docPartPr>
      <w:docPartBody>
        <w:p w:rsidR="00372D34" w:rsidRDefault="006A6DB9" w:rsidP="006A6DB9">
          <w:pPr>
            <w:pStyle w:val="B523668EB0BA45E8B68F76D72B4544A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FD7A2B000694D99A4CEEBC93843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0F1D-C39D-4F04-8E5E-1B2FB25ED948}"/>
      </w:docPartPr>
      <w:docPartBody>
        <w:p w:rsidR="00372D34" w:rsidRDefault="006A6DB9" w:rsidP="006A6DB9">
          <w:pPr>
            <w:pStyle w:val="6FD7A2B000694D99A4CEEBC9384365D3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E6DED70B0DA44E049D3D70638019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4560-C6F3-4A43-87FB-50A7675BC1DF}"/>
      </w:docPartPr>
      <w:docPartBody>
        <w:p w:rsidR="00372D34" w:rsidRDefault="006A6DB9" w:rsidP="006A6DB9">
          <w:pPr>
            <w:pStyle w:val="E6DED70B0DA44E049D3D70638019B1EE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DC1AB6292074DDFADB60531B0D0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D9CE-4A28-4746-873B-AC4F1B777646}"/>
      </w:docPartPr>
      <w:docPartBody>
        <w:p w:rsidR="00372D34" w:rsidRDefault="006A6DB9" w:rsidP="006A6DB9">
          <w:pPr>
            <w:pStyle w:val="0DC1AB6292074DDFADB60531B0D0458A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254A1837BD4D23A7B2A087CD5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95F1-AE6A-4FA6-AB85-563965D66364}"/>
      </w:docPartPr>
      <w:docPartBody>
        <w:p w:rsidR="00372D34" w:rsidRDefault="006A6DB9" w:rsidP="006A6DB9">
          <w:pPr>
            <w:pStyle w:val="E2254A1837BD4D23A7B2A087CD5DE264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D264935402845FFB5CCE4DF9D92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EA4F-CBD0-4F96-98D6-23668E7F3D1F}"/>
      </w:docPartPr>
      <w:docPartBody>
        <w:p w:rsidR="00372D34" w:rsidRDefault="006A6DB9" w:rsidP="006A6DB9">
          <w:pPr>
            <w:pStyle w:val="0D264935402845FFB5CCE4DF9D927206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17104601D124EBEA511D5F35E24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4252-7332-458E-B7E9-9B3613EE7711}"/>
      </w:docPartPr>
      <w:docPartBody>
        <w:p w:rsidR="00372D34" w:rsidRDefault="006A6DB9" w:rsidP="006A6DB9">
          <w:pPr>
            <w:pStyle w:val="617104601D124EBEA511D5F35E243925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0FD280A92B4F7787124496260F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CEC8-D93C-413F-85D4-20174B2E1551}"/>
      </w:docPartPr>
      <w:docPartBody>
        <w:p w:rsidR="00372D34" w:rsidRDefault="006A6DB9" w:rsidP="006A6DB9">
          <w:pPr>
            <w:pStyle w:val="A90FD280A92B4F7787124496260F52F5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EBAF7A49984E9E80DB4A0F5591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EB16-575C-405A-ABE3-98FED59A4931}"/>
      </w:docPartPr>
      <w:docPartBody>
        <w:p w:rsidR="00372D34" w:rsidRDefault="006A6DB9" w:rsidP="006A6DB9">
          <w:pPr>
            <w:pStyle w:val="54EBAF7A49984E9E80DB4A0F5591EF80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AA4766E03EBF4EE4946A6C243E46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F73E-5AE9-4EF4-AE0F-86F14D5CACE0}"/>
      </w:docPartPr>
      <w:docPartBody>
        <w:p w:rsidR="00372D34" w:rsidRDefault="006A6DB9" w:rsidP="006A6DB9">
          <w:pPr>
            <w:pStyle w:val="AA4766E03EBF4EE4946A6C243E46BE74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D869B08C6FB4EB0A6B225896D82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D594-EE4F-4740-8349-5D2A190FF092}"/>
      </w:docPartPr>
      <w:docPartBody>
        <w:p w:rsidR="00372D34" w:rsidRDefault="006A6DB9" w:rsidP="006A6DB9">
          <w:pPr>
            <w:pStyle w:val="6D869B08C6FB4EB0A6B225896D82CE9C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732F43D13244908EA9592F41CA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665D-46A2-4AC9-BD14-D44BFF3A7ED0}"/>
      </w:docPartPr>
      <w:docPartBody>
        <w:p w:rsidR="00372D34" w:rsidRDefault="006A6DB9" w:rsidP="006A6DB9">
          <w:pPr>
            <w:pStyle w:val="70732F43D13244908EA9592F41CA8CA0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B88DB6E3154BBAAA815E6343AD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2356-B468-4A34-AB4C-F3B6A323A168}"/>
      </w:docPartPr>
      <w:docPartBody>
        <w:p w:rsidR="00372D34" w:rsidRDefault="006A6DB9" w:rsidP="006A6DB9">
          <w:pPr>
            <w:pStyle w:val="9AB88DB6E3154BBAAA815E6343AD455B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82745AF4DB0C48299F1AD7C50A31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BE24-32B5-4BFA-A2CF-E37A57017F96}"/>
      </w:docPartPr>
      <w:docPartBody>
        <w:p w:rsidR="00372D34" w:rsidRDefault="006A6DB9" w:rsidP="006A6DB9">
          <w:pPr>
            <w:pStyle w:val="82745AF4DB0C48299F1AD7C50A31B07F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93BCC1CA2F0F4898BD7D21A31C37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771F-4D2E-4366-9FE5-960EBFF0A5C4}"/>
      </w:docPartPr>
      <w:docPartBody>
        <w:p w:rsidR="00372D34" w:rsidRDefault="006A6DB9" w:rsidP="006A6DB9">
          <w:pPr>
            <w:pStyle w:val="93BCC1CA2F0F4898BD7D21A31C37C720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70054E841640E2ADDEB0913054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E73A-6F28-4C44-BC5D-412D3B6F234E}"/>
      </w:docPartPr>
      <w:docPartBody>
        <w:p w:rsidR="00372D34" w:rsidRDefault="006A6DB9" w:rsidP="006A6DB9">
          <w:pPr>
            <w:pStyle w:val="CB70054E841640E2ADDEB09130542B73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FFD9B522B4039A7D3652AE6E9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AD14-2F24-48DD-B2B7-0A01221DBD96}"/>
      </w:docPartPr>
      <w:docPartBody>
        <w:p w:rsidR="00372D34" w:rsidRDefault="006A6DB9" w:rsidP="006A6DB9">
          <w:pPr>
            <w:pStyle w:val="84BFFD9B522B4039A7D3652AE6E9292A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EDA59C01F2E4154BB9E876A1151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5E45-C57D-4146-91B8-76F6DEE7584E}"/>
      </w:docPartPr>
      <w:docPartBody>
        <w:p w:rsidR="00372D34" w:rsidRDefault="006A6DB9" w:rsidP="006A6DB9">
          <w:pPr>
            <w:pStyle w:val="2EDA59C01F2E4154BB9E876A11517108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B139A5BD53F4C8B8A104D94551E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84F7-F5C8-4FDD-BCD2-FBACBF0141AF}"/>
      </w:docPartPr>
      <w:docPartBody>
        <w:p w:rsidR="00372D34" w:rsidRDefault="006A6DB9" w:rsidP="006A6DB9">
          <w:pPr>
            <w:pStyle w:val="1B139A5BD53F4C8B8A104D94551E36AF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E5FD6C09394405BC7DEDB2D99E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4A14-7EEB-438D-8537-9FD400F478D4}"/>
      </w:docPartPr>
      <w:docPartBody>
        <w:p w:rsidR="00372D34" w:rsidRDefault="006A6DB9" w:rsidP="006A6DB9">
          <w:pPr>
            <w:pStyle w:val="BBE5FD6C09394405BC7DEDB2D99E9950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2AC543216349A181EDA6EC8ED8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F29C-7790-443C-A498-5D7082CF9A3F}"/>
      </w:docPartPr>
      <w:docPartBody>
        <w:p w:rsidR="00372D34" w:rsidRDefault="006A6DB9" w:rsidP="006A6DB9">
          <w:pPr>
            <w:pStyle w:val="312AC543216349A181EDA6EC8ED83419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BBF1DDC37B443ECB40C2415B643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D77E-FEC5-48FF-BECD-56007B5CAED6}"/>
      </w:docPartPr>
      <w:docPartBody>
        <w:p w:rsidR="00372D34" w:rsidRDefault="006A6DB9" w:rsidP="006A6DB9">
          <w:pPr>
            <w:pStyle w:val="2BBF1DDC37B443ECB40C2415B643FB65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EAB6192F849042789952941300EE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D88A-F955-4133-BF35-653B77C17B49}"/>
      </w:docPartPr>
      <w:docPartBody>
        <w:p w:rsidR="00372D34" w:rsidRDefault="006A6DB9" w:rsidP="006A6DB9">
          <w:pPr>
            <w:pStyle w:val="EAB6192F849042789952941300EE0B37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7B011EB753418083CE1C9BFFDF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E1D-C3E5-4DB8-BEDA-2F19DD08BEED}"/>
      </w:docPartPr>
      <w:docPartBody>
        <w:p w:rsidR="00372D34" w:rsidRDefault="006A6DB9" w:rsidP="006A6DB9">
          <w:pPr>
            <w:pStyle w:val="C97B011EB753418083CE1C9BFFDF37B9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50F6C63DF74E79A614BD7D71ED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032B-1A53-4EC9-81B9-829CB72A9EBC}"/>
      </w:docPartPr>
      <w:docPartBody>
        <w:p w:rsidR="00372D34" w:rsidRDefault="006A6DB9" w:rsidP="006A6DB9">
          <w:pPr>
            <w:pStyle w:val="EC50F6C63DF74E79A614BD7D71ED08E0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71C19DC376A7445890D96FADFB86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DCD1-45B5-4365-9E55-85480EF989EA}"/>
      </w:docPartPr>
      <w:docPartBody>
        <w:p w:rsidR="00372D34" w:rsidRDefault="006A6DB9" w:rsidP="006A6DB9">
          <w:pPr>
            <w:pStyle w:val="71C19DC376A7445890D96FADFB86D8FF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5314A782CAF41DBB2B392E69315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121C-1CF1-4402-B568-C7090A5402E5}"/>
      </w:docPartPr>
      <w:docPartBody>
        <w:p w:rsidR="00372D34" w:rsidRDefault="006A6DB9" w:rsidP="006A6DB9">
          <w:pPr>
            <w:pStyle w:val="35314A782CAF41DBB2B392E693152BE6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5424E91B8DB472D8FCE8F122FC9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856F-1A73-456D-A7E4-16C1DD6D9D20}"/>
      </w:docPartPr>
      <w:docPartBody>
        <w:p w:rsidR="00372D34" w:rsidRDefault="006A6DB9" w:rsidP="006A6DB9">
          <w:pPr>
            <w:pStyle w:val="B5424E91B8DB472D8FCE8F122FC90837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6F01394B8046938E1C8C81F1E6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A91C-0401-42B7-B209-E361BBD30EA5}"/>
      </w:docPartPr>
      <w:docPartBody>
        <w:p w:rsidR="00372D34" w:rsidRDefault="006A6DB9" w:rsidP="006A6DB9">
          <w:pPr>
            <w:pStyle w:val="856F01394B8046938E1C8C81F1E6E39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F220C1961494025989DF72520A3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BF3C-D405-490D-89CD-5EF56B36E334}"/>
      </w:docPartPr>
      <w:docPartBody>
        <w:p w:rsidR="00372D34" w:rsidRDefault="006A6DB9" w:rsidP="006A6DB9">
          <w:pPr>
            <w:pStyle w:val="6F220C1961494025989DF72520A36C2F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38E25D27F854CC28B40D68A8256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0C63-0A21-443F-9376-806B4615283C}"/>
      </w:docPartPr>
      <w:docPartBody>
        <w:p w:rsidR="00372D34" w:rsidRDefault="006A6DB9" w:rsidP="006A6DB9">
          <w:pPr>
            <w:pStyle w:val="138E25D27F854CC28B40D68A82561520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605F636F8B45FDA10DA023E95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1ED4-B77E-472C-B7AA-E8307C161E4E}"/>
      </w:docPartPr>
      <w:docPartBody>
        <w:p w:rsidR="00372D34" w:rsidRDefault="006A6DB9" w:rsidP="006A6DB9">
          <w:pPr>
            <w:pStyle w:val="5C605F636F8B45FDA10DA023E958664F1"/>
          </w:pPr>
          <w:r w:rsidRPr="00BC52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3D2C53780C4059BF7E635A6FDB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67A1-8057-4EAB-BF66-C78527C33CA6}"/>
      </w:docPartPr>
      <w:docPartBody>
        <w:p w:rsidR="00372D34" w:rsidRDefault="006A6DB9" w:rsidP="006A6DB9">
          <w:pPr>
            <w:pStyle w:val="2F3D2C53780C4059BF7E635A6FDB7587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7C804D0581A24456B7F0398C3B1E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CB0A-6878-4BF4-B726-83A3082BC892}"/>
      </w:docPartPr>
      <w:docPartBody>
        <w:p w:rsidR="00372D34" w:rsidRDefault="006A6DB9" w:rsidP="006A6DB9">
          <w:pPr>
            <w:pStyle w:val="7C804D0581A24456B7F0398C3B1EF131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D13BEDC526D24354A3A27F71C3A4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3363-2C01-4815-9EB7-175D55866633}"/>
      </w:docPartPr>
      <w:docPartBody>
        <w:p w:rsidR="00372D34" w:rsidRDefault="006A6DB9" w:rsidP="006A6DB9">
          <w:pPr>
            <w:pStyle w:val="D13BEDC526D24354A3A27F71C3A4FC68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FB90AB1D2E4B8C99A021DC647F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80A-8CF3-4D5E-8D30-8444A8C62577}"/>
      </w:docPartPr>
      <w:docPartBody>
        <w:p w:rsidR="00372D34" w:rsidRDefault="006A6DB9" w:rsidP="006A6DB9">
          <w:pPr>
            <w:pStyle w:val="85FB90AB1D2E4B8C99A021DC647F2816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6C014796D45CE90549C8E4576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B92D-3A28-4D63-8534-9FD05107EA0F}"/>
      </w:docPartPr>
      <w:docPartBody>
        <w:p w:rsidR="00372D34" w:rsidRDefault="006A6DB9" w:rsidP="006A6DB9">
          <w:pPr>
            <w:pStyle w:val="C0F6C014796D45CE90549C8E457689D6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DE604A65E5146C68160EAAAF2B9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86EE-2D96-433D-8B2A-C3CDA07E0A7A}"/>
      </w:docPartPr>
      <w:docPartBody>
        <w:p w:rsidR="00372D34" w:rsidRDefault="006A6DB9" w:rsidP="006A6DB9">
          <w:pPr>
            <w:pStyle w:val="3DE604A65E5146C68160EAAAF2B97CF9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EA06FAFD89AA465C9987E12E1324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BDA-2000-47FD-8ACE-C940FC8A32D7}"/>
      </w:docPartPr>
      <w:docPartBody>
        <w:p w:rsidR="00372D34" w:rsidRDefault="006A6DB9" w:rsidP="006A6DB9">
          <w:pPr>
            <w:pStyle w:val="EA06FAFD89AA465C9987E12E1324C346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25C16F640944F69D95A7004DEF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BBD9-E54D-4EAD-ADFB-78B740C08714}"/>
      </w:docPartPr>
      <w:docPartBody>
        <w:p w:rsidR="00372D34" w:rsidRDefault="006A6DB9" w:rsidP="006A6DB9">
          <w:pPr>
            <w:pStyle w:val="AB25C16F640944F69D95A7004DEFD4BE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A9B2FB40AF4880B2C2B51234D8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080D-69F4-41E4-A8B3-C7D4527A3B34}"/>
      </w:docPartPr>
      <w:docPartBody>
        <w:p w:rsidR="00372D34" w:rsidRDefault="006A6DB9" w:rsidP="006A6DB9">
          <w:pPr>
            <w:pStyle w:val="22A9B2FB40AF4880B2C2B51234D8C27C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4D7941515844A66ADD51D822881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2997-11A6-4BA1-BB69-9A49F8AD1D62}"/>
      </w:docPartPr>
      <w:docPartBody>
        <w:p w:rsidR="00372D34" w:rsidRDefault="006A6DB9" w:rsidP="006A6DB9">
          <w:pPr>
            <w:pStyle w:val="54D7941515844A66ADD51D822881C25E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89686F85927B4D17B03C31FFF704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5DF-7C26-4E1D-9C01-7143A4C3A182}"/>
      </w:docPartPr>
      <w:docPartBody>
        <w:p w:rsidR="00372D34" w:rsidRDefault="006A6DB9" w:rsidP="006A6DB9">
          <w:pPr>
            <w:pStyle w:val="89686F85927B4D17B03C31FFF7047C79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25451803834F1A87E18E94CE46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63CB-BCB6-4DCC-9E41-086295CF9681}"/>
      </w:docPartPr>
      <w:docPartBody>
        <w:p w:rsidR="00372D34" w:rsidRDefault="006A6DB9" w:rsidP="006A6DB9">
          <w:pPr>
            <w:pStyle w:val="6C25451803834F1A87E18E94CE46100F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1AE16C68EC4BBDAD9E7996B78D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2741-A596-412D-85D5-51DB0A9C6023}"/>
      </w:docPartPr>
      <w:docPartBody>
        <w:p w:rsidR="00372D34" w:rsidRDefault="006A6DB9" w:rsidP="006A6DB9">
          <w:pPr>
            <w:pStyle w:val="9C1AE16C68EC4BBDAD9E7996B78D992F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BF24AF08EAF345F09C6530DE42C3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8365-1CF9-4631-B670-68DBB92594AD}"/>
      </w:docPartPr>
      <w:docPartBody>
        <w:p w:rsidR="00372D34" w:rsidRDefault="006A6DB9" w:rsidP="006A6DB9">
          <w:pPr>
            <w:pStyle w:val="BF24AF08EAF345F09C6530DE42C3E5E5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7D1B36782A1497A8B72885C3033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C291-D4FF-4672-BA46-C6AFDE240CDD}"/>
      </w:docPartPr>
      <w:docPartBody>
        <w:p w:rsidR="00372D34" w:rsidRDefault="006A6DB9" w:rsidP="006A6DB9">
          <w:pPr>
            <w:pStyle w:val="37D1B36782A1497A8B72885C3033EF46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9343C58D57C418F8CA4C8E2A6FD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9B4-BE42-4068-BC8F-AE9E4830BF35}"/>
      </w:docPartPr>
      <w:docPartBody>
        <w:p w:rsidR="00372D34" w:rsidRDefault="006A6DB9" w:rsidP="006A6DB9">
          <w:pPr>
            <w:pStyle w:val="39343C58D57C418F8CA4C8E2A6FD4CFA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066ADE831D4ABB8308436F0689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3801-B931-4E4D-9FE4-BEBCCAD42BAF}"/>
      </w:docPartPr>
      <w:docPartBody>
        <w:p w:rsidR="00372D34" w:rsidRDefault="006A6DB9" w:rsidP="006A6DB9">
          <w:pPr>
            <w:pStyle w:val="B8066ADE831D4ABB8308436F06899B60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DF2C0A0983A4F219F3FB028904C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2E99-1ADC-49E0-9341-5E3797E11614}"/>
      </w:docPartPr>
      <w:docPartBody>
        <w:p w:rsidR="00372D34" w:rsidRDefault="006A6DB9" w:rsidP="006A6DB9">
          <w:pPr>
            <w:pStyle w:val="3DF2C0A0983A4F219F3FB028904CFBC41"/>
          </w:pPr>
          <w:r w:rsidRPr="00A9540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5152B5945294C1DAA5F7EB90809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C78F-0568-4326-9730-D93A7AD35C97}"/>
      </w:docPartPr>
      <w:docPartBody>
        <w:p w:rsidR="00372D34" w:rsidRDefault="006A6DB9" w:rsidP="006A6DB9">
          <w:pPr>
            <w:pStyle w:val="05152B5945294C1DAA5F7EB90809E2A7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F48EAE1A10424EABA21941F4E9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FA4E-E4EF-428C-B179-B1FB5D72C87F}"/>
      </w:docPartPr>
      <w:docPartBody>
        <w:p w:rsidR="00372D34" w:rsidRDefault="006A6DB9" w:rsidP="006A6DB9">
          <w:pPr>
            <w:pStyle w:val="67F48EAE1A10424EABA21941F4E9D5A2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03A477C82847AD9ADE789874B0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D7EF-549E-4E22-8482-1433C6D33958}"/>
      </w:docPartPr>
      <w:docPartBody>
        <w:p w:rsidR="00372D34" w:rsidRDefault="006A6DB9" w:rsidP="006A6DB9">
          <w:pPr>
            <w:pStyle w:val="B403A477C82847AD9ADE789874B0B416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E0D8E8AA90264745B700BC3DED60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F0C0-2EFB-43BB-8BBB-C612AE221E01}"/>
      </w:docPartPr>
      <w:docPartBody>
        <w:p w:rsidR="00372D34" w:rsidRDefault="006A6DB9" w:rsidP="006A6DB9">
          <w:pPr>
            <w:pStyle w:val="E0D8E8AA90264745B700BC3DED606F9F1"/>
          </w:pPr>
          <w:r w:rsidRPr="00681944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7966479484148A0917BB96D9D55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E708-4671-4B1E-B1C1-626B1AB3F6D4}"/>
      </w:docPartPr>
      <w:docPartBody>
        <w:p w:rsidR="00372D34" w:rsidRDefault="006A6DB9" w:rsidP="006A6DB9">
          <w:pPr>
            <w:pStyle w:val="67966479484148A0917BB96D9D552E201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8425B579F244F4DB460E933ED3D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1001-EEC6-4433-B423-77F2BAD7F7DC}"/>
      </w:docPartPr>
      <w:docPartBody>
        <w:p w:rsidR="00372D34" w:rsidRDefault="006A6DB9" w:rsidP="006A6DB9">
          <w:pPr>
            <w:pStyle w:val="48425B579F244F4DB460E933ED3DF8EC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5D6AA658D9461AA9EB1CDAD514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2DE8-4017-48FB-B026-8D7B816FD725}"/>
      </w:docPartPr>
      <w:docPartBody>
        <w:p w:rsidR="00372D34" w:rsidRDefault="006A6DB9" w:rsidP="006A6DB9">
          <w:pPr>
            <w:pStyle w:val="405D6AA658D9461AA9EB1CDAD514C11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DEF4D24DE62429FAD039D57AA8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8692-0E28-4F5E-84E3-784C87309B2D}"/>
      </w:docPartPr>
      <w:docPartBody>
        <w:p w:rsidR="00372D34" w:rsidRDefault="006A6DB9" w:rsidP="006A6DB9">
          <w:pPr>
            <w:pStyle w:val="1DEF4D24DE62429FAD039D57AA8BBCB61"/>
          </w:pPr>
          <w:r w:rsidRPr="00336FDE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B3FC5DF69F040B6AEA4CF9E2641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3181-EA43-40EF-BD62-43C9DA34CA20}"/>
      </w:docPartPr>
      <w:docPartBody>
        <w:p w:rsidR="00372D34" w:rsidRDefault="006A6DB9" w:rsidP="006A6DB9">
          <w:pPr>
            <w:pStyle w:val="2B3FC5DF69F040B6AEA4CF9E2641D715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AC03EC591C4FD982626BC5A8E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69D6-5B88-4001-9F6C-AAD6730C8037}"/>
      </w:docPartPr>
      <w:docPartBody>
        <w:p w:rsidR="00372D34" w:rsidRDefault="006A6DB9" w:rsidP="006A6DB9">
          <w:pPr>
            <w:pStyle w:val="6FAC03EC591C4FD982626BC5A8E29A80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DF9E0A0DFB4951901F4C56673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F4C1-613F-432B-9429-C0D938AB50F1}"/>
      </w:docPartPr>
      <w:docPartBody>
        <w:p w:rsidR="00372D34" w:rsidRDefault="006A6DB9" w:rsidP="006A6DB9">
          <w:pPr>
            <w:pStyle w:val="A5DF9E0A0DFB4951901F4C566735E349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D526A73040194A79ACA27A86A613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3363-37BC-4DA8-AA09-CBB44FBD636D}"/>
      </w:docPartPr>
      <w:docPartBody>
        <w:p w:rsidR="00372D34" w:rsidRDefault="006A6DB9" w:rsidP="006A6DB9">
          <w:pPr>
            <w:pStyle w:val="D526A73040194A79ACA27A86A613DED91"/>
          </w:pPr>
          <w:r w:rsidRPr="00336FDE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3AF9AE09DFE4FF8B50F4DA18A5D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F6CA-2E52-4956-85B5-0B59014574B2}"/>
      </w:docPartPr>
      <w:docPartBody>
        <w:p w:rsidR="00372D34" w:rsidRDefault="006A6DB9" w:rsidP="006A6DB9">
          <w:pPr>
            <w:pStyle w:val="23AF9AE09DFE4FF8B50F4DA18A5D7B6F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C8D9505BE34ABD8CBD483FFF9F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0A8B-C153-4FBC-8113-68C841B923FE}"/>
      </w:docPartPr>
      <w:docPartBody>
        <w:p w:rsidR="00372D34" w:rsidRDefault="006A6DB9" w:rsidP="006A6DB9">
          <w:pPr>
            <w:pStyle w:val="74C8D9505BE34ABD8CBD483FFF9FE852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B1FF5A168F426E9D71F7BE1857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1EE5-5B3F-494A-AED0-7EF1FF0DA0B4}"/>
      </w:docPartPr>
      <w:docPartBody>
        <w:p w:rsidR="00372D34" w:rsidRDefault="006A6DB9" w:rsidP="006A6DB9">
          <w:pPr>
            <w:pStyle w:val="97B1FF5A168F426E9D71F7BE1857E04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FBF75CE628C54E9A8C9463BBD127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4658-0473-4EE6-B8EA-94DC32121BCD}"/>
      </w:docPartPr>
      <w:docPartBody>
        <w:p w:rsidR="00372D34" w:rsidRDefault="006A6DB9" w:rsidP="006A6DB9">
          <w:pPr>
            <w:pStyle w:val="FBF75CE628C54E9A8C9463BBD1278C131"/>
          </w:pPr>
          <w:r w:rsidRPr="00336FDE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E4AA802A02245B5AE46F45B001E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1D3A-A59F-46AE-B3B9-5A485D3E4977}"/>
      </w:docPartPr>
      <w:docPartBody>
        <w:p w:rsidR="00372D34" w:rsidRDefault="006A6DB9" w:rsidP="006A6DB9">
          <w:pPr>
            <w:pStyle w:val="1E4AA802A02245B5AE46F45B001E03EF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4D1CCC78E64985BDE1FFC83F24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481B-7C26-4F75-8531-DDCBB503CA85}"/>
      </w:docPartPr>
      <w:docPartBody>
        <w:p w:rsidR="00372D34" w:rsidRDefault="006A6DB9" w:rsidP="006A6DB9">
          <w:pPr>
            <w:pStyle w:val="BE4D1CCC78E64985BDE1FFC83F24032C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00FE576FB14B60944D83BC9AAC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3FAE-99B1-4207-84F9-26A47FC9F343}"/>
      </w:docPartPr>
      <w:docPartBody>
        <w:p w:rsidR="00372D34" w:rsidRDefault="006A6DB9" w:rsidP="006A6DB9">
          <w:pPr>
            <w:pStyle w:val="9000FE576FB14B60944D83BC9AAC36B4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C97A8340D73F4602B5070F67BD14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49FE-FDC5-4077-9BCC-2BA15CFE549A}"/>
      </w:docPartPr>
      <w:docPartBody>
        <w:p w:rsidR="00372D34" w:rsidRDefault="006A6DB9" w:rsidP="006A6DB9">
          <w:pPr>
            <w:pStyle w:val="C97A8340D73F4602B5070F67BD14FB321"/>
          </w:pPr>
          <w:r w:rsidRPr="00336FDE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40F910C20A243E6BEE0B317BDB6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6FEB-6BA8-49AD-9BCA-29F71736ACAC}"/>
      </w:docPartPr>
      <w:docPartBody>
        <w:p w:rsidR="00372D34" w:rsidRDefault="006A6DB9" w:rsidP="006A6DB9">
          <w:pPr>
            <w:pStyle w:val="140F910C20A243E6BEE0B317BDB61B62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B4B0ECD99044538A922A7B0356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A7D3-6DFA-44CC-AECF-D4C822798FBE}"/>
      </w:docPartPr>
      <w:docPartBody>
        <w:p w:rsidR="00372D34" w:rsidRDefault="006A6DB9" w:rsidP="006A6DB9">
          <w:pPr>
            <w:pStyle w:val="49B4B0ECD99044538A922A7B03563AB2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FA25E3565745F5B7C9C26BDB66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9856-0A91-4976-AFC3-EDD99433936D}"/>
      </w:docPartPr>
      <w:docPartBody>
        <w:p w:rsidR="00372D34" w:rsidRDefault="006A6DB9" w:rsidP="006A6DB9">
          <w:pPr>
            <w:pStyle w:val="24FA25E3565745F5B7C9C26BDB66AF4B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300D0D694C54986A60234345A98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8A54-287A-4D77-9AF3-C945591A5CC3}"/>
      </w:docPartPr>
      <w:docPartBody>
        <w:p w:rsidR="00372D34" w:rsidRDefault="006A6DB9" w:rsidP="006A6DB9">
          <w:pPr>
            <w:pStyle w:val="5300D0D694C54986A60234345A9854441"/>
          </w:pPr>
          <w:r w:rsidRPr="004D73A3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47670CA9DBAC4248B5E42104118E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E2F0-CE0E-4520-8805-C03D464BA1B8}"/>
      </w:docPartPr>
      <w:docPartBody>
        <w:p w:rsidR="00372D34" w:rsidRDefault="006A6DB9" w:rsidP="006A6DB9">
          <w:pPr>
            <w:pStyle w:val="47670CA9DBAC4248B5E42104118E2D7F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D50F11594064B4E9E4743DD9AE4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58A5-D001-4955-8D25-FCBCC7BF8FE6}"/>
      </w:docPartPr>
      <w:docPartBody>
        <w:p w:rsidR="00372D34" w:rsidRDefault="006A6DB9" w:rsidP="006A6DB9">
          <w:pPr>
            <w:pStyle w:val="1D50F11594064B4E9E4743DD9AE448AF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FB29F4A8B5476DB308E4453C6F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2C8D-1D59-45D1-8940-DED6F027FFA9}"/>
      </w:docPartPr>
      <w:docPartBody>
        <w:p w:rsidR="00372D34" w:rsidRDefault="006A6DB9" w:rsidP="006A6DB9">
          <w:pPr>
            <w:pStyle w:val="8BFB29F4A8B5476DB308E4453C6F12C2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82B929C8C2664BAA8E2372847EA4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E0E9-E74F-4A5B-AD31-6E39AABBD2A1}"/>
      </w:docPartPr>
      <w:docPartBody>
        <w:p w:rsidR="00372D34" w:rsidRDefault="006A6DB9" w:rsidP="006A6DB9">
          <w:pPr>
            <w:pStyle w:val="82B929C8C2664BAA8E2372847EA496611"/>
          </w:pPr>
          <w:r w:rsidRPr="004D73A3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8CC76E1CF8C401499EEAEEBC85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E9E1-5BF1-42D4-A770-1BC9B81E88E4}"/>
      </w:docPartPr>
      <w:docPartBody>
        <w:p w:rsidR="00372D34" w:rsidRDefault="006A6DB9" w:rsidP="006A6DB9">
          <w:pPr>
            <w:pStyle w:val="58CC76E1CF8C401499EEAEEBC853C2FE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4135206432A4EE8ACAB1D970B08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D51E-890D-417B-A98E-C0468F53035E}"/>
      </w:docPartPr>
      <w:docPartBody>
        <w:p w:rsidR="00372D34" w:rsidRDefault="006A6DB9" w:rsidP="006A6DB9">
          <w:pPr>
            <w:pStyle w:val="A4135206432A4EE8ACAB1D970B082698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57B5C60C8E4779A35B07EAB62D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3E2E-7B3C-4CC8-A4AE-B331BC3CDB7D}"/>
      </w:docPartPr>
      <w:docPartBody>
        <w:p w:rsidR="00372D34" w:rsidRDefault="006A6DB9" w:rsidP="006A6DB9">
          <w:pPr>
            <w:pStyle w:val="7257B5C60C8E4779A35B07EAB62DFB90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93A93457AC14AD4B4A670FF3FB8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E319-2A36-44EA-832F-E472CBDC8770}"/>
      </w:docPartPr>
      <w:docPartBody>
        <w:p w:rsidR="00372D34" w:rsidRDefault="006A6DB9" w:rsidP="006A6DB9">
          <w:pPr>
            <w:pStyle w:val="293A93457AC14AD4B4A670FF3FB89DCD1"/>
          </w:pPr>
          <w:r w:rsidRPr="004D73A3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BC96D2CFA884BF3A0E1A3CFFEE3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76E9-383B-4C6E-B6FC-E1CC9DA0067B}"/>
      </w:docPartPr>
      <w:docPartBody>
        <w:p w:rsidR="00372D34" w:rsidRDefault="006A6DB9" w:rsidP="006A6DB9">
          <w:pPr>
            <w:pStyle w:val="2BC96D2CFA884BF3A0E1A3CFFEE386451"/>
          </w:pPr>
          <w:r w:rsidRPr="000442C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0AB64AE79A4CA281A4B265B32F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7FC2-3E03-47CE-B21E-E71794A831E4}"/>
      </w:docPartPr>
      <w:docPartBody>
        <w:p w:rsidR="00372D34" w:rsidRDefault="006A6DB9" w:rsidP="006A6DB9">
          <w:pPr>
            <w:pStyle w:val="7A0AB64AE79A4CA281A4B265B32F30AC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034549B49B4C758D7132A969AE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C431-B8D4-4240-ADED-BB60473DAF0F}"/>
      </w:docPartPr>
      <w:docPartBody>
        <w:p w:rsidR="00372D34" w:rsidRDefault="006A6DB9" w:rsidP="006A6DB9">
          <w:pPr>
            <w:pStyle w:val="0B034549B49B4C758D7132A969AEBB17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369CB3520A414D4CB4CFFA87B92D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ADB9-72EA-4D5F-8AD6-A01A5A876C27}"/>
      </w:docPartPr>
      <w:docPartBody>
        <w:p w:rsidR="00372D34" w:rsidRDefault="006A6DB9" w:rsidP="006A6DB9">
          <w:pPr>
            <w:pStyle w:val="369CB3520A414D4CB4CFFA87B92D02A01"/>
          </w:pPr>
          <w:r w:rsidRPr="004D73A3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CDF95FAA28904A0C9AB2CB8E01AC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C727-FF04-4D07-818F-550AB55BD4E8}"/>
      </w:docPartPr>
      <w:docPartBody>
        <w:p w:rsidR="00372D34" w:rsidRDefault="006A6DB9" w:rsidP="006A6DB9">
          <w:pPr>
            <w:pStyle w:val="CDF95FAA28904A0C9AB2CB8E01AC992A1"/>
          </w:pPr>
          <w:r w:rsidRPr="007C46A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2BFF9F19E447CD93E6728AC5FE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4767-CF62-4639-B66F-879E168E29FF}"/>
      </w:docPartPr>
      <w:docPartBody>
        <w:p w:rsidR="00372D34" w:rsidRDefault="006A6DB9" w:rsidP="006A6DB9">
          <w:pPr>
            <w:pStyle w:val="FF2BFF9F19E447CD93E6728AC5FEA51A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9F4D673C0E41CBB854C9042095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2133-F3EA-4157-B3BD-3B6EC406A1DA}"/>
      </w:docPartPr>
      <w:docPartBody>
        <w:p w:rsidR="00372D34" w:rsidRDefault="006A6DB9" w:rsidP="006A6DB9">
          <w:pPr>
            <w:pStyle w:val="169F4D673C0E41CBB854C90420959D2F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53770413076489B95A6F836C3AD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155C-32AF-49E0-895D-D3064C3CADBD}"/>
      </w:docPartPr>
      <w:docPartBody>
        <w:p w:rsidR="00372D34" w:rsidRDefault="006A6DB9" w:rsidP="006A6DB9">
          <w:pPr>
            <w:pStyle w:val="153770413076489B95A6F836C3ADC9A61"/>
          </w:pPr>
          <w:r w:rsidRPr="004D73A3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2D4294BA8ACA4506A8A3D328A2B1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DFE9-C7DB-478F-818D-FD24ECC0BB46}"/>
      </w:docPartPr>
      <w:docPartBody>
        <w:p w:rsidR="00372D34" w:rsidRDefault="006A6DB9" w:rsidP="006A6DB9">
          <w:pPr>
            <w:pStyle w:val="2D4294BA8ACA4506A8A3D328A2B138581"/>
          </w:pPr>
          <w:r w:rsidRPr="007C46A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72EFA3F34BB4E0880CA36B4BB10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786A-1CCA-40BE-B44C-785155A242CB}"/>
      </w:docPartPr>
      <w:docPartBody>
        <w:p w:rsidR="00372D34" w:rsidRDefault="006A6DB9" w:rsidP="006A6DB9">
          <w:pPr>
            <w:pStyle w:val="C72EFA3F34BB4E0880CA36B4BB1060D51"/>
          </w:pPr>
          <w:r w:rsidRPr="00D67C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824ABE88064B0384BDEA658C8C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670D-BD1C-4B6E-A0CA-762757A343AC}"/>
      </w:docPartPr>
      <w:docPartBody>
        <w:p w:rsidR="00372D34" w:rsidRDefault="006A6DB9" w:rsidP="006A6DB9">
          <w:pPr>
            <w:pStyle w:val="27824ABE88064B0384BDEA658C8CCED1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16473DD8B88447FB8DF76039B88F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70F2-07E5-448B-82D1-FC6EB1024923}"/>
      </w:docPartPr>
      <w:docPartBody>
        <w:p w:rsidR="00372D34" w:rsidRDefault="006A6DB9" w:rsidP="006A6DB9">
          <w:pPr>
            <w:pStyle w:val="16473DD8B88447FB8DF76039B88F30AB1"/>
          </w:pPr>
          <w:r w:rsidRPr="00185E05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7EE86B71A3EE461893B5F54FE7C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0258-F12B-4C6D-9F5D-5D72D6802F94}"/>
      </w:docPartPr>
      <w:docPartBody>
        <w:p w:rsidR="00372D34" w:rsidRDefault="006A6DB9" w:rsidP="006A6DB9">
          <w:pPr>
            <w:pStyle w:val="7EE86B71A3EE461893B5F54FE7C049421"/>
          </w:pPr>
          <w:r w:rsidRPr="00FF6A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C961DB052F49F48765162E3C4E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D7C2-CAE0-46B1-B3A4-31F56D2F23E7}"/>
      </w:docPartPr>
      <w:docPartBody>
        <w:p w:rsidR="00372D34" w:rsidRDefault="006A6DB9" w:rsidP="006A6DB9">
          <w:pPr>
            <w:pStyle w:val="5DC961DB052F49F48765162E3C4E4F081"/>
          </w:pPr>
          <w:r w:rsidRPr="002C3AD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3E27D3AF21435BBD6F3C6F3BF2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3EED-7C11-4C03-AC8F-2D509FD943C3}"/>
      </w:docPartPr>
      <w:docPartBody>
        <w:p w:rsidR="00372D34" w:rsidRDefault="006A6DB9" w:rsidP="006A6DB9">
          <w:pPr>
            <w:pStyle w:val="4E3E27D3AF21435BBD6F3C6F3BF201B5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F8236F9C81D47AFA37183C012C1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5370-BAF3-4B2C-AA7D-409B2A91AF63}"/>
      </w:docPartPr>
      <w:docPartBody>
        <w:p w:rsidR="00372D34" w:rsidRDefault="006A6DB9" w:rsidP="006A6DB9">
          <w:pPr>
            <w:pStyle w:val="5F8236F9C81D47AFA37183C012C1E3211"/>
          </w:pPr>
          <w:r w:rsidRPr="00185E05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C54965BBFBA643FEA1936F92D62A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FA8-25C4-480F-81A8-9E0167554AB3}"/>
      </w:docPartPr>
      <w:docPartBody>
        <w:p w:rsidR="00372D34" w:rsidRDefault="006A6DB9" w:rsidP="006A6DB9">
          <w:pPr>
            <w:pStyle w:val="C54965BBFBA643FEA1936F92D62AE2511"/>
          </w:pPr>
          <w:r w:rsidRPr="00981A1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CA12ECB03F44959561C578DA9E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BCF2-6E11-4F1C-B6CB-1D43D5ECED48}"/>
      </w:docPartPr>
      <w:docPartBody>
        <w:p w:rsidR="00372D34" w:rsidRDefault="006A6DB9" w:rsidP="006A6DB9">
          <w:pPr>
            <w:pStyle w:val="A5CA12ECB03F44959561C578DA9E7AEE1"/>
          </w:pPr>
          <w:r w:rsidRPr="002C3AD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C50285BC7A4D0581DE3E3813D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3E6B-9E5C-41F8-AF12-1BC01CE5C19D}"/>
      </w:docPartPr>
      <w:docPartBody>
        <w:p w:rsidR="00372D34" w:rsidRDefault="006A6DB9" w:rsidP="006A6DB9">
          <w:pPr>
            <w:pStyle w:val="E5C50285BC7A4D0581DE3E3813DB40F61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4F55C1E2D41476DAA7B9CED7DF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ABF1-D3D2-41BC-822E-B1F651FBBB04}"/>
      </w:docPartPr>
      <w:docPartBody>
        <w:p w:rsidR="00372D34" w:rsidRDefault="006A6DB9" w:rsidP="006A6DB9">
          <w:pPr>
            <w:pStyle w:val="04F55C1E2D41476DAA7B9CED7DF3EE3E1"/>
          </w:pPr>
          <w:r w:rsidRPr="00185E05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815FC46A08B4894B7E494CC0E1F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A65D-82E0-4D9F-B445-093F1BC8DCD6}"/>
      </w:docPartPr>
      <w:docPartBody>
        <w:p w:rsidR="00372D34" w:rsidRDefault="006A6DB9" w:rsidP="006A6DB9">
          <w:pPr>
            <w:pStyle w:val="0815FC46A08B4894B7E494CC0E1F9D131"/>
          </w:pPr>
          <w:r w:rsidRPr="00981A1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2B92AD3C13450FB4AC895A36C7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43BA-8D57-49AD-BBD5-13661C46028C}"/>
      </w:docPartPr>
      <w:docPartBody>
        <w:p w:rsidR="00372D34" w:rsidRDefault="006A6DB9" w:rsidP="006A6DB9">
          <w:pPr>
            <w:pStyle w:val="882B92AD3C13450FB4AC895A36C753951"/>
          </w:pPr>
          <w:r w:rsidRPr="002C3AD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7505A46AC746FFABA47F90915D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8751-B0DB-4DBD-86AA-9669D62D2707}"/>
      </w:docPartPr>
      <w:docPartBody>
        <w:p w:rsidR="00372D34" w:rsidRDefault="006A6DB9" w:rsidP="006A6DB9">
          <w:pPr>
            <w:pStyle w:val="6E7505A46AC746FFABA47F90915D6ACD1"/>
          </w:pPr>
          <w:r w:rsidRPr="00FF6A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DDE6862A394FBDB310A91CF47A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FB34-7E2D-49A7-B526-28C0328A439F}"/>
      </w:docPartPr>
      <w:docPartBody>
        <w:p w:rsidR="00372D34" w:rsidRDefault="006A6DB9" w:rsidP="006A6DB9">
          <w:pPr>
            <w:pStyle w:val="F1DDE6862A394FBDB310A91CF47A5A641"/>
          </w:pPr>
          <w:r w:rsidRPr="00317CE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E268D6CCEF433592996B7537CF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4260-013E-41E8-BF16-09211D63B752}"/>
      </w:docPartPr>
      <w:docPartBody>
        <w:p w:rsidR="00372D34" w:rsidRDefault="006A6DB9" w:rsidP="006A6DB9">
          <w:pPr>
            <w:pStyle w:val="05E268D6CCEF433592996B7537CF0890"/>
          </w:pPr>
          <w:r w:rsidRPr="00FF6A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AE8DE7FCC74DA59F490CF17F32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C6CA-6B94-4D29-B345-009F7DD92756}"/>
      </w:docPartPr>
      <w:docPartBody>
        <w:p w:rsidR="00483F80" w:rsidRDefault="00091F31" w:rsidP="00091F31">
          <w:pPr>
            <w:pStyle w:val="E8AE8DE7FCC74DA59F490CF17F3212BF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588818EBDFA4D98910C34986D74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7857-EAAB-48F0-8BBE-C8B8EA734526}"/>
      </w:docPartPr>
      <w:docPartBody>
        <w:p w:rsidR="00483F80" w:rsidRDefault="00091F31" w:rsidP="00091F31">
          <w:pPr>
            <w:pStyle w:val="6588818EBDFA4D98910C34986D7483A5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ECA2CC4B777C4B91A3F8536E961E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A897-02D7-430F-9887-1E5BC33C6AE0}"/>
      </w:docPartPr>
      <w:docPartBody>
        <w:p w:rsidR="00483F80" w:rsidRDefault="00091F31" w:rsidP="00091F31">
          <w:pPr>
            <w:pStyle w:val="ECA2CC4B777C4B91A3F8536E961ECD08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293EC2D1C084FC7875E6F1BD0DB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EB0A-57AD-4E69-9618-9D01C9546088}"/>
      </w:docPartPr>
      <w:docPartBody>
        <w:p w:rsidR="00483F80" w:rsidRDefault="00091F31" w:rsidP="00091F31">
          <w:pPr>
            <w:pStyle w:val="5293EC2D1C084FC7875E6F1BD0DB3E41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779685F786443395E3F37CB025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E265-6000-4A3A-A93C-5CC1B722356D}"/>
      </w:docPartPr>
      <w:docPartBody>
        <w:p w:rsidR="0091664C" w:rsidRDefault="00483F80" w:rsidP="00483F80">
          <w:pPr>
            <w:pStyle w:val="54779685F786443395E3F37CB02513BD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52B2E25C37F145A8ABD80E1B4CD0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2537-3128-46D8-AE3B-0F65931CE078}"/>
      </w:docPartPr>
      <w:docPartBody>
        <w:p w:rsidR="0091664C" w:rsidRDefault="00483F80" w:rsidP="00483F80">
          <w:pPr>
            <w:pStyle w:val="52B2E25C37F145A8ABD80E1B4CD01A38"/>
          </w:pPr>
          <w:r w:rsidRPr="00FF6A8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7AF8C91271C46998E4F012B059A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A56E-9DDF-4C18-8DF2-53BB62DBE66E}"/>
      </w:docPartPr>
      <w:docPartBody>
        <w:p w:rsidR="0091664C" w:rsidRDefault="00483F80" w:rsidP="00483F80">
          <w:pPr>
            <w:pStyle w:val="67AF8C91271C46998E4F012B059A61FA"/>
          </w:pPr>
          <w:r w:rsidRPr="00614B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BE58B9FFED4F44B80FBD0C1AFA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BBE4-C269-4C6D-9310-2F1F7C77D768}"/>
      </w:docPartPr>
      <w:docPartBody>
        <w:p w:rsidR="0091664C" w:rsidRDefault="00483F80" w:rsidP="00483F80">
          <w:pPr>
            <w:pStyle w:val="31BE58B9FFED4F44B80FBD0C1AFA6DB2"/>
          </w:pPr>
          <w:r w:rsidRPr="009F49D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B9"/>
    <w:rsid w:val="00091F31"/>
    <w:rsid w:val="001A2579"/>
    <w:rsid w:val="0032188E"/>
    <w:rsid w:val="00372D34"/>
    <w:rsid w:val="00483F80"/>
    <w:rsid w:val="00653F57"/>
    <w:rsid w:val="006A6DB9"/>
    <w:rsid w:val="006C4BAA"/>
    <w:rsid w:val="0091664C"/>
    <w:rsid w:val="00E66AF2"/>
    <w:rsid w:val="00F23331"/>
    <w:rsid w:val="00F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F80"/>
    <w:rPr>
      <w:color w:val="808080"/>
    </w:rPr>
  </w:style>
  <w:style w:type="paragraph" w:customStyle="1" w:styleId="C47808A4EDA745B28115024EA2CEA7383">
    <w:name w:val="C47808A4EDA745B28115024EA2CEA7383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15BB647E149CCA1A2640984D5F72E2">
    <w:name w:val="7A315BB647E149CCA1A2640984D5F72E2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265A7B59F4D6A801337646D03EFE12">
    <w:name w:val="6A0265A7B59F4D6A801337646D03EFE12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6227EEBA4B1BA5A229C6629AE50F1">
    <w:name w:val="D3316227EEBA4B1BA5A229C6629AE50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537B309294C2BB981359DA46619BE1">
    <w:name w:val="8A0537B309294C2BB981359DA46619B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E6862A394FBDB310A91CF47A5A641">
    <w:name w:val="F1DDE6862A394FBDB310A91CF47A5A6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68D6CCEF433592996B7537CF0890">
    <w:name w:val="05E268D6CCEF433592996B7537CF0890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0316EBE14A0484CF2FFC9B6FFD391">
    <w:name w:val="F6E40316EBE14A0484CF2FFC9B6FFD3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8CE2D3CD480D8EFE75664A93D65D1">
    <w:name w:val="12B38CE2D3CD480D8EFE75664A93D65D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023EB7004751BC1D20BBC0F6F1561">
    <w:name w:val="3F00023EB7004751BC1D20BBC0F6F15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5B785E54496BB0A831EE1835F6BE1">
    <w:name w:val="12F95B785E54496BB0A831EE1835F6B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53527A8949DC99AA45D34AB75AE11">
    <w:name w:val="DC9C53527A8949DC99AA45D34AB75AE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A28D816BB41CDA9927FE17EF0DE3A1">
    <w:name w:val="8DBA28D816BB41CDA9927FE17EF0DE3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4D9B9C9B34CAF82516AC38C17D96F1">
    <w:name w:val="1D04D9B9C9B34CAF82516AC38C17D96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72CB5D3A4427CBD397CE91B77213C1">
    <w:name w:val="A5772CB5D3A4427CBD397CE91B77213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DDAECF9F4BF89AF52DFCDE1FABB71">
    <w:name w:val="420DDDAECF9F4BF89AF52DFCDE1FABB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8304952CB465E83D7C7479D6291551">
    <w:name w:val="B828304952CB465E83D7C7479D62915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5E612D42495D8E9A98981BF142B71">
    <w:name w:val="F4FF5E612D42495D8E9A98981BF142B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6AAB8CE8D405D89829EF5A48A0A021">
    <w:name w:val="BC26AAB8CE8D405D89829EF5A48A0A0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86C3AFD524DB9B79261AC854BCF761">
    <w:name w:val="B6486C3AFD524DB9B79261AC854BCF7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FECE4FC8A453BABF76FD7193FAF471">
    <w:name w:val="505FECE4FC8A453BABF76FD7193FAF4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02F8CCA4A4EB44A6A81CAB379A51">
    <w:name w:val="B08B202F8CCA4A4EB44A6A81CAB379A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F5C820DF64DBCA13BF67C3C181F921">
    <w:name w:val="9F7F5C820DF64DBCA13BF67C3C181F9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3668EB0BA45E8B68F76D72B4544A11">
    <w:name w:val="B523668EB0BA45E8B68F76D72B4544A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2B000694D99A4CEEBC9384365D31">
    <w:name w:val="6FD7A2B000694D99A4CEEBC9384365D3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ED70B0DA44E049D3D70638019B1EE1">
    <w:name w:val="E6DED70B0DA44E049D3D70638019B1E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AB6292074DDFADB60531B0D0458A1">
    <w:name w:val="0DC1AB6292074DDFADB60531B0D0458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54A1837BD4D23A7B2A087CD5DE2641">
    <w:name w:val="E2254A1837BD4D23A7B2A087CD5DE26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64935402845FFB5CCE4DF9D9272061">
    <w:name w:val="0D264935402845FFB5CCE4DF9D92720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104601D124EBEA511D5F35E2439251">
    <w:name w:val="617104601D124EBEA511D5F35E24392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D280A92B4F7787124496260F52F51">
    <w:name w:val="A90FD280A92B4F7787124496260F52F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AF7A49984E9E80DB4A0F5591EF801">
    <w:name w:val="54EBAF7A49984E9E80DB4A0F5591EF8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66E03EBF4EE4946A6C243E46BE741">
    <w:name w:val="AA4766E03EBF4EE4946A6C243E46BE7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69B08C6FB4EB0A6B225896D82CE9C1">
    <w:name w:val="6D869B08C6FB4EB0A6B225896D82CE9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32F43D13244908EA9592F41CA8CA01">
    <w:name w:val="70732F43D13244908EA9592F41CA8CA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88DB6E3154BBAAA815E6343AD455B1">
    <w:name w:val="9AB88DB6E3154BBAAA815E6343AD455B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45AF4DB0C48299F1AD7C50A31B07F1">
    <w:name w:val="82745AF4DB0C48299F1AD7C50A31B07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CC1CA2F0F4898BD7D21A31C37C7201">
    <w:name w:val="93BCC1CA2F0F4898BD7D21A31C37C72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0054E841640E2ADDEB09130542B731">
    <w:name w:val="CB70054E841640E2ADDEB09130542B73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FD9B522B4039A7D3652AE6E9292A1">
    <w:name w:val="84BFFD9B522B4039A7D3652AE6E9292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A59C01F2E4154BB9E876A115171081">
    <w:name w:val="2EDA59C01F2E4154BB9E876A11517108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39A5BD53F4C8B8A104D94551E36AF1">
    <w:name w:val="1B139A5BD53F4C8B8A104D94551E36A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5FD6C09394405BC7DEDB2D99E99501">
    <w:name w:val="BBE5FD6C09394405BC7DEDB2D99E995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AC543216349A181EDA6EC8ED834191">
    <w:name w:val="312AC543216349A181EDA6EC8ED8341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DDC37B443ECB40C2415B643FB651">
    <w:name w:val="2BBF1DDC37B443ECB40C2415B643FB6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192F849042789952941300EE0B371">
    <w:name w:val="EAB6192F849042789952941300EE0B3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B011EB753418083CE1C9BFFDF37B91">
    <w:name w:val="C97B011EB753418083CE1C9BFFDF37B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0F6C63DF74E79A614BD7D71ED08E01">
    <w:name w:val="EC50F6C63DF74E79A614BD7D71ED08E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9DC376A7445890D96FADFB86D8FF1">
    <w:name w:val="71C19DC376A7445890D96FADFB86D8F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14A782CAF41DBB2B392E693152BE61">
    <w:name w:val="35314A782CAF41DBB2B392E693152BE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24E91B8DB472D8FCE8F122FC908371">
    <w:name w:val="B5424E91B8DB472D8FCE8F122FC9083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01394B8046938E1C8C81F1E6E3911">
    <w:name w:val="856F01394B8046938E1C8C81F1E6E39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20C1961494025989DF72520A36C2F1">
    <w:name w:val="6F220C1961494025989DF72520A36C2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E25D27F854CC28B40D68A825615201">
    <w:name w:val="138E25D27F854CC28B40D68A8256152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05F636F8B45FDA10DA023E958664F1">
    <w:name w:val="5C605F636F8B45FDA10DA023E958664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C53780C4059BF7E635A6FDB75871">
    <w:name w:val="2F3D2C53780C4059BF7E635A6FDB758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4D0581A24456B7F0398C3B1EF1311">
    <w:name w:val="7C804D0581A24456B7F0398C3B1EF13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EDC526D24354A3A27F71C3A4FC681">
    <w:name w:val="D13BEDC526D24354A3A27F71C3A4FC68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B90AB1D2E4B8C99A021DC647F28161">
    <w:name w:val="85FB90AB1D2E4B8C99A021DC647F281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C014796D45CE90549C8E457689D61">
    <w:name w:val="C0F6C014796D45CE90549C8E457689D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04A65E5146C68160EAAAF2B97CF91">
    <w:name w:val="3DE604A65E5146C68160EAAAF2B97CF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6FAFD89AA465C9987E12E1324C3461">
    <w:name w:val="EA06FAFD89AA465C9987E12E1324C34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5C16F640944F69D95A7004DEFD4BE1">
    <w:name w:val="AB25C16F640944F69D95A7004DEFD4B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B2FB40AF4880B2C2B51234D8C27C1">
    <w:name w:val="22A9B2FB40AF4880B2C2B51234D8C27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7941515844A66ADD51D822881C25E1">
    <w:name w:val="54D7941515844A66ADD51D822881C25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6F85927B4D17B03C31FFF7047C791">
    <w:name w:val="89686F85927B4D17B03C31FFF7047C7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5451803834F1A87E18E94CE46100F1">
    <w:name w:val="6C25451803834F1A87E18E94CE46100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AE16C68EC4BBDAD9E7996B78D992F1">
    <w:name w:val="9C1AE16C68EC4BBDAD9E7996B78D992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4AF08EAF345F09C6530DE42C3E5E51">
    <w:name w:val="BF24AF08EAF345F09C6530DE42C3E5E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36782A1497A8B72885C3033EF461">
    <w:name w:val="37D1B36782A1497A8B72885C3033EF4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43C58D57C418F8CA4C8E2A6FD4CFA1">
    <w:name w:val="39343C58D57C418F8CA4C8E2A6FD4CF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6ADE831D4ABB8308436F06899B601">
    <w:name w:val="B8066ADE831D4ABB8308436F06899B6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2C0A0983A4F219F3FB028904CFBC41">
    <w:name w:val="3DF2C0A0983A4F219F3FB028904CFBC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2B5945294C1DAA5F7EB90809E2A71">
    <w:name w:val="05152B5945294C1DAA5F7EB90809E2A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8EAE1A10424EABA21941F4E9D5A21">
    <w:name w:val="67F48EAE1A10424EABA21941F4E9D5A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79685F786443395E3F37CB02513BD">
    <w:name w:val="54779685F786443395E3F37CB02513BD"/>
    <w:rsid w:val="00483F80"/>
  </w:style>
  <w:style w:type="paragraph" w:customStyle="1" w:styleId="52B2E25C37F145A8ABD80E1B4CD01A38">
    <w:name w:val="52B2E25C37F145A8ABD80E1B4CD01A38"/>
    <w:rsid w:val="00483F80"/>
  </w:style>
  <w:style w:type="paragraph" w:customStyle="1" w:styleId="67AF8C91271C46998E4F012B059A61FA">
    <w:name w:val="67AF8C91271C46998E4F012B059A61FA"/>
    <w:rsid w:val="00483F80"/>
  </w:style>
  <w:style w:type="paragraph" w:customStyle="1" w:styleId="31BE58B9FFED4F44B80FBD0C1AFA6DB2">
    <w:name w:val="31BE58B9FFED4F44B80FBD0C1AFA6DB2"/>
    <w:rsid w:val="00483F80"/>
  </w:style>
  <w:style w:type="paragraph" w:customStyle="1" w:styleId="E8AE8DE7FCC74DA59F490CF17F3212BF">
    <w:name w:val="E8AE8DE7FCC74DA59F490CF17F3212BF"/>
    <w:rsid w:val="00091F31"/>
  </w:style>
  <w:style w:type="paragraph" w:customStyle="1" w:styleId="6588818EBDFA4D98910C34986D7483A5">
    <w:name w:val="6588818EBDFA4D98910C34986D7483A5"/>
    <w:rsid w:val="00091F31"/>
  </w:style>
  <w:style w:type="paragraph" w:customStyle="1" w:styleId="ECA2CC4B777C4B91A3F8536E961ECD08">
    <w:name w:val="ECA2CC4B777C4B91A3F8536E961ECD08"/>
    <w:rsid w:val="00091F31"/>
  </w:style>
  <w:style w:type="paragraph" w:customStyle="1" w:styleId="5293EC2D1C084FC7875E6F1BD0DB3E41">
    <w:name w:val="5293EC2D1C084FC7875E6F1BD0DB3E41"/>
    <w:rsid w:val="00091F31"/>
  </w:style>
  <w:style w:type="paragraph" w:customStyle="1" w:styleId="B403A477C82847AD9ADE789874B0B4161">
    <w:name w:val="B403A477C82847AD9ADE789874B0B41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8E8AA90264745B700BC3DED606F9F1">
    <w:name w:val="E0D8E8AA90264745B700BC3DED606F9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66479484148A0917BB96D9D552E201">
    <w:name w:val="67966479484148A0917BB96D9D552E2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5B579F244F4DB460E933ED3DF8EC1">
    <w:name w:val="48425B579F244F4DB460E933ED3DF8E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D6AA658D9461AA9EB1CDAD514C1111">
    <w:name w:val="405D6AA658D9461AA9EB1CDAD514C11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F4D24DE62429FAD039D57AA8BBCB61">
    <w:name w:val="1DEF4D24DE62429FAD039D57AA8BBCB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C5DF69F040B6AEA4CF9E2641D7151">
    <w:name w:val="2B3FC5DF69F040B6AEA4CF9E2641D71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C03EC591C4FD982626BC5A8E29A801">
    <w:name w:val="6FAC03EC591C4FD982626BC5A8E29A8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9E0A0DFB4951901F4C566735E3491">
    <w:name w:val="A5DF9E0A0DFB4951901F4C566735E34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A73040194A79ACA27A86A613DED91">
    <w:name w:val="D526A73040194A79ACA27A86A613DED9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09DFE4FF8B50F4DA18A5D7B6F1">
    <w:name w:val="23AF9AE09DFE4FF8B50F4DA18A5D7B6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D9505BE34ABD8CBD483FFF9FE8521">
    <w:name w:val="74C8D9505BE34ABD8CBD483FFF9FE85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FF5A168F426E9D71F7BE1857E0411">
    <w:name w:val="97B1FF5A168F426E9D71F7BE1857E04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75CE628C54E9A8C9463BBD1278C131">
    <w:name w:val="FBF75CE628C54E9A8C9463BBD1278C13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A802A02245B5AE46F45B001E03EF1">
    <w:name w:val="1E4AA802A02245B5AE46F45B001E03E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D1CCC78E64985BDE1FFC83F24032C1">
    <w:name w:val="BE4D1CCC78E64985BDE1FFC83F24032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E576FB14B60944D83BC9AAC36B41">
    <w:name w:val="9000FE576FB14B60944D83BC9AAC36B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A8340D73F4602B5070F67BD14FB321">
    <w:name w:val="C97A8340D73F4602B5070F67BD14FB3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910C20A243E6BEE0B317BDB61B621">
    <w:name w:val="140F910C20A243E6BEE0B317BDB61B6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4B0ECD99044538A922A7B03563AB21">
    <w:name w:val="49B4B0ECD99044538A922A7B03563AB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A25E3565745F5B7C9C26BDB66AF4B1">
    <w:name w:val="24FA25E3565745F5B7C9C26BDB66AF4B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0D0D694C54986A60234345A9854441">
    <w:name w:val="5300D0D694C54986A60234345A985444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0CA9DBAC4248B5E42104118E2D7F1">
    <w:name w:val="47670CA9DBAC4248B5E42104118E2D7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F11594064B4E9E4743DD9AE448AF1">
    <w:name w:val="1D50F11594064B4E9E4743DD9AE448A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B29F4A8B5476DB308E4453C6F12C21">
    <w:name w:val="8BFB29F4A8B5476DB308E4453C6F12C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29C8C2664BAA8E2372847EA496611">
    <w:name w:val="82B929C8C2664BAA8E2372847EA4966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76E1CF8C401499EEAEEBC853C2FE1">
    <w:name w:val="58CC76E1CF8C401499EEAEEBC853C2F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5206432A4EE8ACAB1D970B0826981">
    <w:name w:val="A4135206432A4EE8ACAB1D970B082698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B5C60C8E4779A35B07EAB62DFB901">
    <w:name w:val="7257B5C60C8E4779A35B07EAB62DFB9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A93457AC14AD4B4A670FF3FB89DCD1">
    <w:name w:val="293A93457AC14AD4B4A670FF3FB89DCD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96D2CFA884BF3A0E1A3CFFEE386451">
    <w:name w:val="2BC96D2CFA884BF3A0E1A3CFFEE3864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B64AE79A4CA281A4B265B32F30AC1">
    <w:name w:val="7A0AB64AE79A4CA281A4B265B32F30AC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34549B49B4C758D7132A969AEBB171">
    <w:name w:val="0B034549B49B4C758D7132A969AEBB1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CB3520A414D4CB4CFFA87B92D02A01">
    <w:name w:val="369CB3520A414D4CB4CFFA87B92D02A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5FAA28904A0C9AB2CB8E01AC992A1">
    <w:name w:val="CDF95FAA28904A0C9AB2CB8E01AC992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FF9F19E447CD93E6728AC5FEA51A1">
    <w:name w:val="FF2BFF9F19E447CD93E6728AC5FEA51A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F4D673C0E41CBB854C90420959D2F1">
    <w:name w:val="169F4D673C0E41CBB854C90420959D2F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70413076489B95A6F836C3ADC9A61">
    <w:name w:val="153770413076489B95A6F836C3ADC9A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94BA8ACA4506A8A3D328A2B138581">
    <w:name w:val="2D4294BA8ACA4506A8A3D328A2B13858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EFA3F34BB4E0880CA36B4BB1060D51">
    <w:name w:val="C72EFA3F34BB4E0880CA36B4BB1060D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4ABE88064B0384BDEA658C8CCED11">
    <w:name w:val="27824ABE88064B0384BDEA658C8CCED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73DD8B88447FB8DF76039B88F30AB1">
    <w:name w:val="16473DD8B88447FB8DF76039B88F30AB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86B71A3EE461893B5F54FE7C049421">
    <w:name w:val="7EE86B71A3EE461893B5F54FE7C0494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61DB052F49F48765162E3C4E4F081">
    <w:name w:val="5DC961DB052F49F48765162E3C4E4F08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27D3AF21435BBD6F3C6F3BF201B51">
    <w:name w:val="4E3E27D3AF21435BBD6F3C6F3BF201B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236F9C81D47AFA37183C012C1E3211">
    <w:name w:val="5F8236F9C81D47AFA37183C012C1E32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65BBFBA643FEA1936F92D62AE2511">
    <w:name w:val="C54965BBFBA643FEA1936F92D62AE251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A12ECB03F44959561C578DA9E7AEE1">
    <w:name w:val="A5CA12ECB03F44959561C578DA9E7AE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0285BC7A4D0581DE3E3813DB40F61">
    <w:name w:val="E5C50285BC7A4D0581DE3E3813DB40F6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55C1E2D41476DAA7B9CED7DF3EE3E1">
    <w:name w:val="04F55C1E2D41476DAA7B9CED7DF3EE3E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5FC46A08B4894B7E494CC0E1F9D131">
    <w:name w:val="0815FC46A08B4894B7E494CC0E1F9D13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B92AD3C13450FB4AC895A36C753951">
    <w:name w:val="882B92AD3C13450FB4AC895A36C75395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D8D907C943C8B277411FB86DE6701">
    <w:name w:val="D327D8D907C943C8B277411FB86DE670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D76EAFFFF47CDB8EA2D30276CCF971">
    <w:name w:val="4E4D76EAFFFF47CDB8EA2D30276CCF97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B5608F3645F59A0EDE31B65A62121">
    <w:name w:val="0E0DB5608F3645F59A0EDE31B65A6212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505A46AC746FFABA47F90915D6ACD1">
    <w:name w:val="6E7505A46AC746FFABA47F90915D6ACD1"/>
    <w:rsid w:val="006A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3EA52C992924C868909AA00F80C9A" ma:contentTypeVersion="8" ma:contentTypeDescription="Create a new document." ma:contentTypeScope="" ma:versionID="7bd70af7128a6ac0519236aa9ac2bfb4">
  <xsd:schema xmlns:xsd="http://www.w3.org/2001/XMLSchema" xmlns:xs="http://www.w3.org/2001/XMLSchema" xmlns:p="http://schemas.microsoft.com/office/2006/metadata/properties" xmlns:ns2="be56efaa-afb5-4357-9505-9994fb5e19e1" xmlns:ns3="95f0db02-cbed-42ec-bfaf-a97e740da62f" targetNamespace="http://schemas.microsoft.com/office/2006/metadata/properties" ma:root="true" ma:fieldsID="1b7b2e62a80e37970666d1aa60b8cee3" ns2:_="" ns3:_="">
    <xsd:import namespace="be56efaa-afb5-4357-9505-9994fb5e19e1"/>
    <xsd:import namespace="95f0db02-cbed-42ec-bfaf-a97e740da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efaa-afb5-4357-9505-9994fb5e1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0db02-cbed-42ec-bfaf-a97e740da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54AEE-55FC-4084-9077-3DB953F71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63492-A831-448B-8014-C4EBB1192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F1E30-7810-487C-A311-ADA83A3A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6efaa-afb5-4357-9505-9994fb5e19e1"/>
    <ds:schemaRef ds:uri="95f0db02-cbed-42ec-bfaf-a97e740da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Specific Request Addendum—Out of State Residential</vt:lpstr>
    </vt:vector>
  </TitlesOfParts>
  <Company>Fairfax County Government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Specific Request Addendum—Out of State Residential</dc:title>
  <dc:subject>Aug 2021</dc:subject>
  <dc:creator>Martinez, Barbara</dc:creator>
  <cp:keywords/>
  <dc:description/>
  <cp:lastModifiedBy>Hotochin, Samira</cp:lastModifiedBy>
  <cp:revision>2</cp:revision>
  <dcterms:created xsi:type="dcterms:W3CDTF">2023-10-11T20:29:00Z</dcterms:created>
  <dcterms:modified xsi:type="dcterms:W3CDTF">2023-10-11T20:29:00Z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0x010100F473EA52C992924C868909AA00F80C9A</vt:lpwstr>
  </property>
</Properties>
</file>