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85DD" w14:textId="77777777" w:rsidR="00DC3744" w:rsidRPr="00523B23" w:rsidRDefault="00F85B76" w:rsidP="00DC374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Fairfax County </w:t>
      </w:r>
      <w:r w:rsidR="00DC3744" w:rsidRPr="00523B23">
        <w:rPr>
          <w:rFonts w:ascii="Times New Roman" w:hAnsi="Times New Roman" w:cs="Times New Roman"/>
          <w:b/>
          <w:sz w:val="24"/>
          <w:szCs w:val="24"/>
        </w:rPr>
        <w:t>Department of Family Services</w:t>
      </w:r>
    </w:p>
    <w:p w14:paraId="425366B9" w14:textId="77777777" w:rsidR="00DC3744" w:rsidRPr="00523B23" w:rsidRDefault="00DC3744" w:rsidP="00DC374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23">
        <w:rPr>
          <w:rFonts w:ascii="Times New Roman" w:hAnsi="Times New Roman" w:cs="Times New Roman"/>
          <w:b/>
          <w:sz w:val="24"/>
          <w:szCs w:val="24"/>
        </w:rPr>
        <w:t>Internship Application</w:t>
      </w:r>
    </w:p>
    <w:p w14:paraId="14988F37" w14:textId="77777777" w:rsidR="00DC3744" w:rsidRPr="00523B23" w:rsidRDefault="00DC3744" w:rsidP="00DC374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E6952" w14:textId="2269BC5D" w:rsidR="0029633B" w:rsidRDefault="00DC3744" w:rsidP="00DC37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23B23">
        <w:rPr>
          <w:rFonts w:ascii="Times New Roman" w:hAnsi="Times New Roman" w:cs="Times New Roman"/>
          <w:sz w:val="24"/>
          <w:szCs w:val="24"/>
        </w:rPr>
        <w:t>Thank you for your interest in the Fairfax County Department of Family Services Internship Program.  Please return your completed application form to</w:t>
      </w:r>
      <w:r w:rsidR="00EE658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41D9F" w:rsidRPr="0030194B">
          <w:rPr>
            <w:rStyle w:val="Hyperlink"/>
            <w:rFonts w:ascii="Times New Roman" w:hAnsi="Times New Roman" w:cs="Times New Roman"/>
            <w:sz w:val="24"/>
            <w:szCs w:val="24"/>
          </w:rPr>
          <w:t>Kristina.Kallini@fairfaxcounty.gov</w:t>
        </w:r>
      </w:hyperlink>
      <w:r w:rsidR="00FD6174">
        <w:rPr>
          <w:rFonts w:ascii="Times New Roman" w:hAnsi="Times New Roman" w:cs="Times New Roman"/>
          <w:sz w:val="24"/>
          <w:szCs w:val="24"/>
        </w:rPr>
        <w:t xml:space="preserve"> </w:t>
      </w:r>
      <w:r w:rsidRPr="00523B23">
        <w:rPr>
          <w:rFonts w:ascii="Times New Roman" w:hAnsi="Times New Roman" w:cs="Times New Roman"/>
          <w:sz w:val="24"/>
          <w:szCs w:val="24"/>
        </w:rPr>
        <w:t>along with a copy of your resume.</w:t>
      </w:r>
    </w:p>
    <w:p w14:paraId="36EB3094" w14:textId="77777777" w:rsidR="00DC3744" w:rsidRPr="00523B23" w:rsidRDefault="0029633B" w:rsidP="00EE658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9633B">
        <w:rPr>
          <w:rFonts w:ascii="Times New Roman" w:hAnsi="Times New Roman" w:cs="Times New Roman"/>
          <w:b/>
          <w:sz w:val="24"/>
          <w:szCs w:val="24"/>
        </w:rPr>
        <w:t>Applicant Information</w:t>
      </w:r>
      <w:r w:rsidR="00DC3744" w:rsidRPr="00523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633B" w14:paraId="7F85DDA7" w14:textId="77777777" w:rsidTr="0029633B">
        <w:tc>
          <w:tcPr>
            <w:tcW w:w="4788" w:type="dxa"/>
          </w:tcPr>
          <w:p w14:paraId="77B363AC" w14:textId="77777777" w:rsidR="0029633B" w:rsidRPr="006667C3" w:rsidRDefault="0029633B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4788" w:type="dxa"/>
          </w:tcPr>
          <w:p w14:paraId="3803A962" w14:textId="77777777" w:rsidR="0029633B" w:rsidRPr="006667C3" w:rsidRDefault="0029633B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</w:tr>
      <w:tr w:rsidR="0029633B" w14:paraId="74B8893C" w14:textId="77777777" w:rsidTr="004A37FB">
        <w:tc>
          <w:tcPr>
            <w:tcW w:w="9576" w:type="dxa"/>
            <w:gridSpan w:val="2"/>
          </w:tcPr>
          <w:p w14:paraId="4D9553B1" w14:textId="77777777" w:rsidR="0029633B" w:rsidRP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29633B" w:rsidRPr="006667C3">
              <w:rPr>
                <w:rFonts w:ascii="Times New Roman" w:hAnsi="Times New Roman" w:cs="Times New Roman"/>
                <w:sz w:val="24"/>
                <w:szCs w:val="24"/>
              </w:rPr>
              <w:t>College or University:</w:t>
            </w:r>
          </w:p>
        </w:tc>
      </w:tr>
      <w:tr w:rsidR="006667C3" w14:paraId="4E0BD13A" w14:textId="77777777" w:rsidTr="00DD5660">
        <w:tc>
          <w:tcPr>
            <w:tcW w:w="9576" w:type="dxa"/>
            <w:gridSpan w:val="2"/>
          </w:tcPr>
          <w:p w14:paraId="6675BE20" w14:textId="77777777" w:rsidR="006667C3" w:rsidRP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>Type of Degree (MSW, Counseling, etc.):</w:t>
            </w:r>
          </w:p>
        </w:tc>
      </w:tr>
      <w:tr w:rsidR="006667C3" w14:paraId="15FE8134" w14:textId="77777777" w:rsidTr="00191E63">
        <w:tc>
          <w:tcPr>
            <w:tcW w:w="9576" w:type="dxa"/>
            <w:gridSpan w:val="2"/>
          </w:tcPr>
          <w:p w14:paraId="366684B9" w14:textId="77777777" w:rsidR="006667C3" w:rsidRP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>Status/Year (Undergrad Senior, Master’s 1</w:t>
            </w:r>
            <w:r w:rsidRPr="00666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 xml:space="preserve"> year, Masters 2</w:t>
            </w:r>
            <w:r w:rsidRPr="00666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 xml:space="preserve"> year, etc.):</w:t>
            </w:r>
          </w:p>
        </w:tc>
      </w:tr>
      <w:tr w:rsidR="00C25F75" w14:paraId="68E02DD2" w14:textId="77777777" w:rsidTr="00191E63">
        <w:tc>
          <w:tcPr>
            <w:tcW w:w="9576" w:type="dxa"/>
            <w:gridSpan w:val="2"/>
          </w:tcPr>
          <w:p w14:paraId="5FAF731E" w14:textId="77777777" w:rsidR="00C25F75" w:rsidRPr="006667C3" w:rsidRDefault="00C25F75" w:rsidP="00C25F75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(full-time or part-time student):</w:t>
            </w:r>
          </w:p>
        </w:tc>
      </w:tr>
      <w:tr w:rsidR="006667C3" w14:paraId="7FF4C4B6" w14:textId="77777777" w:rsidTr="002D2B61">
        <w:tc>
          <w:tcPr>
            <w:tcW w:w="9576" w:type="dxa"/>
            <w:gridSpan w:val="2"/>
          </w:tcPr>
          <w:p w14:paraId="7B4ACF04" w14:textId="77777777" w:rsidR="006667C3" w:rsidRP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6667C3" w14:paraId="58544C50" w14:textId="77777777" w:rsidTr="006571D7">
        <w:tc>
          <w:tcPr>
            <w:tcW w:w="9576" w:type="dxa"/>
            <w:gridSpan w:val="2"/>
          </w:tcPr>
          <w:p w14:paraId="6C2B687C" w14:textId="77777777" w:rsidR="006667C3" w:rsidRP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3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9D623C" w14:paraId="718368B4" w14:textId="77777777" w:rsidTr="00323020">
        <w:trPr>
          <w:trHeight w:val="485"/>
        </w:trPr>
        <w:tc>
          <w:tcPr>
            <w:tcW w:w="9576" w:type="dxa"/>
            <w:gridSpan w:val="2"/>
          </w:tcPr>
          <w:p w14:paraId="35008F3A" w14:textId="77777777" w:rsidR="009D623C" w:rsidRPr="006667C3" w:rsidRDefault="009D623C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442B7">
              <w:rPr>
                <w:rFonts w:ascii="Times New Roman" w:hAnsi="Times New Roman" w:cs="Times New Roman"/>
                <w:sz w:val="24"/>
                <w:szCs w:val="24"/>
              </w:rPr>
              <w:t xml:space="preserve">BSW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MSW Stipend Student (yes or no)</w:t>
            </w:r>
          </w:p>
        </w:tc>
      </w:tr>
      <w:tr w:rsidR="00323020" w14:paraId="237C7988" w14:textId="77777777" w:rsidTr="00323020">
        <w:trPr>
          <w:trHeight w:val="440"/>
        </w:trPr>
        <w:tc>
          <w:tcPr>
            <w:tcW w:w="9576" w:type="dxa"/>
            <w:gridSpan w:val="2"/>
          </w:tcPr>
          <w:p w14:paraId="5D586736" w14:textId="185CABEE" w:rsidR="00323020" w:rsidRDefault="00323020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Drivers License and access to a personal vehicle is required (yes or no)</w:t>
            </w:r>
          </w:p>
        </w:tc>
      </w:tr>
    </w:tbl>
    <w:p w14:paraId="5954A9EA" w14:textId="77777777" w:rsidR="0029633B" w:rsidRDefault="0029633B" w:rsidP="00DC374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75ED6" w14:textId="77777777" w:rsidR="006667C3" w:rsidRDefault="00523B23" w:rsidP="006667C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C3">
        <w:rPr>
          <w:rFonts w:ascii="Times New Roman" w:hAnsi="Times New Roman" w:cs="Times New Roman"/>
          <w:b/>
          <w:sz w:val="24"/>
          <w:szCs w:val="24"/>
        </w:rPr>
        <w:t>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67C3" w14:paraId="586F2D62" w14:textId="77777777" w:rsidTr="00484D14">
        <w:tc>
          <w:tcPr>
            <w:tcW w:w="9576" w:type="dxa"/>
          </w:tcPr>
          <w:p w14:paraId="55CDEFA3" w14:textId="77777777" w:rsid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Number of hours per 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quire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for internship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7C3" w14:paraId="24B50FA9" w14:textId="77777777" w:rsidTr="00235212">
        <w:tc>
          <w:tcPr>
            <w:tcW w:w="9576" w:type="dxa"/>
          </w:tcPr>
          <w:p w14:paraId="3C2CFB64" w14:textId="0A834AB0" w:rsidR="006667C3" w:rsidRDefault="006667C3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Requested internship approximate start and end date: </w:t>
            </w:r>
            <w:r w:rsidR="006B6D79">
              <w:rPr>
                <w:rFonts w:ascii="Times New Roman" w:hAnsi="Times New Roman" w:cs="Times New Roman"/>
                <w:sz w:val="24"/>
                <w:szCs w:val="24"/>
              </w:rPr>
              <w:t>(please be specific on both start and end dates)</w:t>
            </w:r>
          </w:p>
        </w:tc>
      </w:tr>
      <w:tr w:rsidR="00C25F75" w14:paraId="4D5D4354" w14:textId="77777777" w:rsidTr="00235212">
        <w:tc>
          <w:tcPr>
            <w:tcW w:w="9576" w:type="dxa"/>
          </w:tcPr>
          <w:p w14:paraId="51268230" w14:textId="77777777" w:rsidR="00C25F75" w:rsidRPr="00523B23" w:rsidRDefault="00C25F75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Availability:</w:t>
            </w:r>
          </w:p>
        </w:tc>
      </w:tr>
      <w:tr w:rsidR="006667C3" w14:paraId="7D66E754" w14:textId="77777777" w:rsidTr="00BE5FB1">
        <w:tc>
          <w:tcPr>
            <w:tcW w:w="9576" w:type="dxa"/>
          </w:tcPr>
          <w:p w14:paraId="0DECC9D5" w14:textId="77777777" w:rsidR="006667C3" w:rsidRPr="00523B23" w:rsidRDefault="006667C3" w:rsidP="00783F2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Preferred area of focus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heck all areas of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If more than one area is selected, please indicate your first choice with an asterisk.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9932819" w14:textId="2746ECCE" w:rsidR="00323020" w:rsidRDefault="006667C3" w:rsidP="00783F27">
            <w:pPr>
              <w:autoSpaceDE w:val="0"/>
              <w:autoSpaceDN w:val="0"/>
              <w:adjustRightInd w:val="0"/>
              <w:spacing w:line="276" w:lineRule="auto"/>
              <w:ind w:left="45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52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and Family Issues (Child Protection, Foster Care, Adoption, 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 and Preservation</w:t>
            </w:r>
            <w:r w:rsidRPr="0052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Healthy Families,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B23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 Services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50079B76" w14:textId="380445D0" w:rsidR="006667C3" w:rsidRPr="00523B23" w:rsidRDefault="00323020" w:rsidP="00783F27">
            <w:pPr>
              <w:autoSpaceDE w:val="0"/>
              <w:autoSpaceDN w:val="0"/>
              <w:adjustRightInd w:val="0"/>
              <w:spacing w:line="276" w:lineRule="auto"/>
              <w:ind w:left="45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667C3" w:rsidRPr="00523B23">
              <w:rPr>
                <w:rFonts w:ascii="Times New Roman" w:eastAsia="Times New Roman" w:hAnsi="Times New Roman" w:cs="Times New Roman"/>
                <w:sz w:val="24"/>
                <w:szCs w:val="24"/>
              </w:rPr>
              <w:t> Domestic Abuse and Sexual Assault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(separate application-please contact Mary Hager)</w:t>
            </w:r>
          </w:p>
          <w:p w14:paraId="4EE3E8B7" w14:textId="77777777" w:rsidR="006667C3" w:rsidRPr="00523B23" w:rsidRDefault="006667C3" w:rsidP="0078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523B23">
              <w:rPr>
                <w:rFonts w:ascii="Times New Roman" w:eastAsia="Times New Roman" w:hAnsi="Times New Roman" w:cs="Times New Roman"/>
                <w:sz w:val="24"/>
                <w:szCs w:val="24"/>
              </w:rPr>
              <w:t>Aging and the Elderly (Adult Protection or Aging Services)</w:t>
            </w:r>
          </w:p>
          <w:p w14:paraId="3E74702B" w14:textId="77777777" w:rsidR="00C25F75" w:rsidRDefault="006667C3" w:rsidP="0078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="00CF1AF2">
              <w:rPr>
                <w:rFonts w:ascii="Times New Roman" w:eastAsia="Times New Roman" w:hAnsi="Times New Roman" w:cs="Times New Roman"/>
                <w:sz w:val="24"/>
                <w:szCs w:val="24"/>
              </w:rPr>
              <w:t>Social Change/</w:t>
            </w:r>
            <w:r w:rsidRPr="0052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Administrative Policy </w:t>
            </w:r>
          </w:p>
          <w:p w14:paraId="13FFF82B" w14:textId="77777777" w:rsidR="00CF1AF2" w:rsidRDefault="00CF1AF2" w:rsidP="0078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Financial and Medical Assistance Programs</w:t>
            </w:r>
          </w:p>
          <w:p w14:paraId="5DE0353A" w14:textId="77777777" w:rsidR="00CF1AF2" w:rsidRDefault="00CF1AF2" w:rsidP="00CF1A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Employment and Training</w:t>
            </w:r>
          </w:p>
        </w:tc>
      </w:tr>
      <w:tr w:rsidR="006667C3" w14:paraId="078E4ABD" w14:textId="77777777" w:rsidTr="00986CDD">
        <w:tc>
          <w:tcPr>
            <w:tcW w:w="9576" w:type="dxa"/>
          </w:tcPr>
          <w:p w14:paraId="6FC58BFB" w14:textId="77777777" w:rsidR="006667C3" w:rsidRPr="00523B23" w:rsidRDefault="006667C3" w:rsidP="00783F2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DFS offices where you are willing to intern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heck all that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Please indicate your first choice with an asterisk)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8980FCD" w14:textId="6341A455" w:rsidR="006667C3" w:rsidRPr="00523B23" w:rsidRDefault="006667C3" w:rsidP="00783F2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Annandale</w:t>
            </w:r>
            <w:r w:rsidR="00973B9F">
              <w:rPr>
                <w:rFonts w:ascii="Times New Roman" w:hAnsi="Times New Roman" w:cs="Times New Roman"/>
                <w:sz w:val="24"/>
                <w:szCs w:val="24"/>
              </w:rPr>
              <w:t xml:space="preserve"> – 7611 Little River Turnpike, Annandale, VA </w:t>
            </w:r>
          </w:p>
          <w:p w14:paraId="4CA2E970" w14:textId="17DCCF61" w:rsidR="006667C3" w:rsidRPr="00523B23" w:rsidRDefault="006667C3" w:rsidP="00783F2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Fairfax/Fair Oaks</w:t>
            </w:r>
            <w:r w:rsidR="00973B9F">
              <w:rPr>
                <w:rFonts w:ascii="Times New Roman" w:hAnsi="Times New Roman" w:cs="Times New Roman"/>
                <w:sz w:val="24"/>
                <w:szCs w:val="24"/>
              </w:rPr>
              <w:t xml:space="preserve"> – 12011 Government Center Parkway, Fairfax, Va</w:t>
            </w:r>
          </w:p>
          <w:p w14:paraId="20E24FD9" w14:textId="7D617967" w:rsidR="006667C3" w:rsidRPr="00523B23" w:rsidRDefault="006667C3" w:rsidP="00783F2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___ Reston</w:t>
            </w:r>
            <w:r w:rsidR="00973B9F">
              <w:rPr>
                <w:rFonts w:ascii="Times New Roman" w:hAnsi="Times New Roman" w:cs="Times New Roman"/>
                <w:sz w:val="24"/>
                <w:szCs w:val="24"/>
              </w:rPr>
              <w:t xml:space="preserve"> – 1850 Cameron Glen Drive, Reston VA</w:t>
            </w:r>
          </w:p>
          <w:p w14:paraId="251DE95D" w14:textId="7E6444DA" w:rsidR="00C25F75" w:rsidRDefault="006667C3" w:rsidP="00783F27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___ South County (near Ft. Belvoir on Rt. 1)</w:t>
            </w:r>
            <w:r w:rsidR="00973B9F">
              <w:rPr>
                <w:rFonts w:ascii="Times New Roman" w:hAnsi="Times New Roman" w:cs="Times New Roman"/>
                <w:sz w:val="24"/>
                <w:szCs w:val="24"/>
              </w:rPr>
              <w:t xml:space="preserve"> 8350 Richmond Highway, Alexandria, VA 22309</w:t>
            </w:r>
          </w:p>
        </w:tc>
      </w:tr>
      <w:tr w:rsidR="00EE658D" w14:paraId="447853C0" w14:textId="77777777" w:rsidTr="005E2727">
        <w:tc>
          <w:tcPr>
            <w:tcW w:w="9576" w:type="dxa"/>
          </w:tcPr>
          <w:p w14:paraId="78D5DFBE" w14:textId="77777777" w:rsidR="00EE658D" w:rsidRDefault="00EE658D" w:rsidP="00EE658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there a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ny requirements your agency supervisor must have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order to supervise your internship?</w:t>
            </w:r>
          </w:p>
          <w:p w14:paraId="3FF566DF" w14:textId="77777777" w:rsidR="00EE658D" w:rsidRDefault="00EE658D" w:rsidP="006667C3">
            <w:pPr>
              <w:pStyle w:val="PlainText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31C550" w14:textId="5B158EAD" w:rsidR="00EE658D" w:rsidRDefault="00160696" w:rsidP="00EE658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29633B" w:rsidRPr="00EE658D">
        <w:rPr>
          <w:rFonts w:ascii="Times New Roman" w:hAnsi="Times New Roman" w:cs="Times New Roman"/>
          <w:b/>
          <w:sz w:val="24"/>
          <w:szCs w:val="24"/>
        </w:rPr>
        <w:t>Internship Program Coordinator/Contact</w:t>
      </w:r>
      <w:r w:rsidR="002963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658D" w14:paraId="5682EC4A" w14:textId="77777777" w:rsidTr="00EE658D">
        <w:tc>
          <w:tcPr>
            <w:tcW w:w="9576" w:type="dxa"/>
          </w:tcPr>
          <w:p w14:paraId="2B6B82BA" w14:textId="77777777" w:rsidR="00EE658D" w:rsidRDefault="00EE658D" w:rsidP="00EE658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EE658D" w14:paraId="2C8FE3B4" w14:textId="77777777" w:rsidTr="00EE658D">
        <w:tc>
          <w:tcPr>
            <w:tcW w:w="9576" w:type="dxa"/>
          </w:tcPr>
          <w:p w14:paraId="77AFC119" w14:textId="77777777" w:rsidR="00EE658D" w:rsidRDefault="00EE658D" w:rsidP="00EE658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EE658D" w14:paraId="75221A1B" w14:textId="77777777" w:rsidTr="00EE658D">
        <w:tc>
          <w:tcPr>
            <w:tcW w:w="9576" w:type="dxa"/>
          </w:tcPr>
          <w:p w14:paraId="271F418A" w14:textId="77777777" w:rsidR="00EE658D" w:rsidRDefault="00EE658D" w:rsidP="00EE658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14:paraId="385068E2" w14:textId="77777777" w:rsidR="0029633B" w:rsidRDefault="0029633B" w:rsidP="00EE658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D46F4E" w14:textId="77777777" w:rsidR="00523B23" w:rsidRPr="00EE658D" w:rsidRDefault="00523B23" w:rsidP="00EE658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8D">
        <w:rPr>
          <w:rFonts w:ascii="Times New Roman" w:hAnsi="Times New Roman" w:cs="Times New Roman"/>
          <w:b/>
          <w:sz w:val="24"/>
          <w:szCs w:val="24"/>
        </w:rPr>
        <w:t>Experience</w:t>
      </w:r>
      <w:r w:rsidR="00C25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658D">
        <w:rPr>
          <w:rFonts w:ascii="Times New Roman" w:hAnsi="Times New Roman" w:cs="Times New Roman"/>
          <w:b/>
          <w:sz w:val="24"/>
          <w:szCs w:val="24"/>
        </w:rPr>
        <w:t>Skills</w:t>
      </w:r>
      <w:r w:rsidR="00C25F75">
        <w:rPr>
          <w:rFonts w:ascii="Times New Roman" w:hAnsi="Times New Roman" w:cs="Times New Roman"/>
          <w:b/>
          <w:sz w:val="24"/>
          <w:szCs w:val="24"/>
        </w:rPr>
        <w:t>, and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658D" w14:paraId="3CBD764B" w14:textId="77777777" w:rsidTr="00EE658D">
        <w:tc>
          <w:tcPr>
            <w:tcW w:w="9576" w:type="dxa"/>
          </w:tcPr>
          <w:p w14:paraId="13BEEEF0" w14:textId="77777777" w:rsidR="003B4B8E" w:rsidRDefault="00783F27" w:rsidP="00EE658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Languages spoken fluently:</w:t>
            </w:r>
          </w:p>
          <w:p w14:paraId="1EE11A5F" w14:textId="77777777" w:rsidR="00EE658D" w:rsidRDefault="00EE658D" w:rsidP="00EE658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8D" w14:paraId="27DC4BE0" w14:textId="77777777" w:rsidTr="00EE658D">
        <w:tc>
          <w:tcPr>
            <w:tcW w:w="9576" w:type="dxa"/>
          </w:tcPr>
          <w:p w14:paraId="4B6FF589" w14:textId="77777777" w:rsidR="00783F27" w:rsidRPr="00523B23" w:rsidRDefault="00783F27" w:rsidP="00783F2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Relevant Volunteer or Work Experience: </w:t>
            </w:r>
          </w:p>
          <w:p w14:paraId="212B5DE4" w14:textId="77777777" w:rsidR="003B4B8E" w:rsidRDefault="003B4B8E" w:rsidP="00783F2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B47E" w14:textId="77777777" w:rsidR="00783F27" w:rsidRDefault="00783F27" w:rsidP="00783F2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163F" w14:textId="77777777" w:rsidR="00783F27" w:rsidRDefault="00783F27" w:rsidP="00783F2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75" w14:paraId="3D76C8E6" w14:textId="77777777" w:rsidTr="00EE658D">
        <w:tc>
          <w:tcPr>
            <w:tcW w:w="9576" w:type="dxa"/>
          </w:tcPr>
          <w:p w14:paraId="495793CF" w14:textId="77777777" w:rsidR="008D5A14" w:rsidRPr="003B4B8E" w:rsidRDefault="008D5A14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3B4B8E">
              <w:rPr>
                <w:rFonts w:ascii="Times New Roman" w:hAnsi="Times New Roman" w:cs="Times New Roman"/>
                <w:sz w:val="24"/>
                <w:szCs w:val="24"/>
              </w:rPr>
              <w:t>do you want to intern with the Department of Family Services and what specific experience</w:t>
            </w:r>
            <w:r w:rsidR="00783F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B8E">
              <w:rPr>
                <w:rFonts w:ascii="Times New Roman" w:hAnsi="Times New Roman" w:cs="Times New Roman"/>
                <w:sz w:val="24"/>
                <w:szCs w:val="24"/>
              </w:rPr>
              <w:t xml:space="preserve"> do you hope to gain?</w:t>
            </w:r>
          </w:p>
          <w:p w14:paraId="3FCE5852" w14:textId="77777777" w:rsidR="00186B1D" w:rsidRPr="003B4B8E" w:rsidRDefault="00186B1D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1FBF" w14:textId="77777777" w:rsidR="00186B1D" w:rsidRDefault="00186B1D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DA0C" w14:textId="77777777" w:rsidR="003B4B8E" w:rsidRPr="003B4B8E" w:rsidRDefault="003B4B8E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DB46" w14:textId="77777777" w:rsidR="00C25F75" w:rsidRPr="003B4B8E" w:rsidRDefault="00C25F75" w:rsidP="00EE658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14" w14:paraId="553F9235" w14:textId="77777777" w:rsidTr="00EE658D">
        <w:tc>
          <w:tcPr>
            <w:tcW w:w="9576" w:type="dxa"/>
          </w:tcPr>
          <w:p w14:paraId="1105E970" w14:textId="77777777" w:rsidR="008D5A14" w:rsidRDefault="008D5A14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3B4B8E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 xml:space="preserve"> professional goals for after graduation.</w:t>
            </w:r>
          </w:p>
          <w:p w14:paraId="2AD924E9" w14:textId="77777777" w:rsidR="003B4B8E" w:rsidRDefault="003B4B8E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D376" w14:textId="77777777" w:rsidR="003B4B8E" w:rsidRPr="003B4B8E" w:rsidRDefault="003B4B8E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4762" w14:textId="77777777" w:rsidR="00186B1D" w:rsidRPr="003B4B8E" w:rsidRDefault="00186B1D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5B8F" w14:textId="77777777" w:rsidR="00186B1D" w:rsidRPr="003B4B8E" w:rsidRDefault="00186B1D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586F" w14:textId="77777777" w:rsidR="008D5A14" w:rsidRPr="003B4B8E" w:rsidRDefault="008D5A14" w:rsidP="008D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8ED13" w14:textId="77777777" w:rsidR="00EE658D" w:rsidRDefault="00EE658D" w:rsidP="00EE658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0BA201" w14:textId="77777777" w:rsidR="00C25F75" w:rsidRDefault="00C25F75" w:rsidP="00EE658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C2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203A"/>
    <w:multiLevelType w:val="hybridMultilevel"/>
    <w:tmpl w:val="DE96B21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8081D4D"/>
    <w:multiLevelType w:val="hybridMultilevel"/>
    <w:tmpl w:val="A6F0EDBA"/>
    <w:lvl w:ilvl="0" w:tplc="BA6C74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2C0"/>
    <w:multiLevelType w:val="hybridMultilevel"/>
    <w:tmpl w:val="72F46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5A91"/>
    <w:multiLevelType w:val="hybridMultilevel"/>
    <w:tmpl w:val="93C8DC98"/>
    <w:lvl w:ilvl="0" w:tplc="8AA43C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115285">
    <w:abstractNumId w:val="1"/>
  </w:num>
  <w:num w:numId="2" w16cid:durableId="2121099607">
    <w:abstractNumId w:val="2"/>
  </w:num>
  <w:num w:numId="3" w16cid:durableId="1311789379">
    <w:abstractNumId w:val="0"/>
  </w:num>
  <w:num w:numId="4" w16cid:durableId="694305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44"/>
    <w:rsid w:val="000F5980"/>
    <w:rsid w:val="00160696"/>
    <w:rsid w:val="00186B1D"/>
    <w:rsid w:val="00241D9F"/>
    <w:rsid w:val="002801F4"/>
    <w:rsid w:val="0029633B"/>
    <w:rsid w:val="00323020"/>
    <w:rsid w:val="003B4B8E"/>
    <w:rsid w:val="00523B23"/>
    <w:rsid w:val="006667C3"/>
    <w:rsid w:val="006B6D79"/>
    <w:rsid w:val="00783F27"/>
    <w:rsid w:val="008D5A14"/>
    <w:rsid w:val="00973B9F"/>
    <w:rsid w:val="009D623C"/>
    <w:rsid w:val="00C25F75"/>
    <w:rsid w:val="00CF1AF2"/>
    <w:rsid w:val="00D07D05"/>
    <w:rsid w:val="00D442B7"/>
    <w:rsid w:val="00DC3744"/>
    <w:rsid w:val="00EE658D"/>
    <w:rsid w:val="00F85B76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7CF5"/>
  <w15:docId w15:val="{62B9FF7F-7BAA-4295-9790-FFAC879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37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74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C3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523B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B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75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4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Kallini@fairfaxcount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Diana L.</dc:creator>
  <cp:lastModifiedBy>Hager, Mary Alice</cp:lastModifiedBy>
  <cp:revision>14</cp:revision>
  <dcterms:created xsi:type="dcterms:W3CDTF">2015-01-28T16:09:00Z</dcterms:created>
  <dcterms:modified xsi:type="dcterms:W3CDTF">2023-07-12T19:12:00Z</dcterms:modified>
</cp:coreProperties>
</file>