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3384" w14:textId="0DDFA989" w:rsidR="00693C9A" w:rsidRDefault="00FD5DF6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7D61A8D" wp14:editId="5001FDF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1100" cy="767715"/>
            <wp:effectExtent l="0" t="0" r="0" b="0"/>
            <wp:wrapNone/>
            <wp:docPr id="1" name="Picture 1" descr="A close - 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- up of a log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C9A">
        <w:rPr>
          <w:rFonts w:ascii="Arial" w:hAnsi="Arial"/>
          <w:sz w:val="24"/>
        </w:rPr>
        <w:tab/>
        <w:t xml:space="preserve">              Fairfax County </w:t>
      </w:r>
      <w:r>
        <w:rPr>
          <w:rFonts w:ascii="Arial" w:hAnsi="Arial"/>
          <w:sz w:val="24"/>
        </w:rPr>
        <w:t>Health Department</w:t>
      </w:r>
      <w:r w:rsidR="00693C9A">
        <w:rPr>
          <w:rFonts w:ascii="Arial" w:hAnsi="Arial"/>
          <w:sz w:val="24"/>
        </w:rPr>
        <w:tab/>
      </w:r>
      <w:r w:rsidR="00693C9A">
        <w:rPr>
          <w:rFonts w:ascii="Arial" w:hAnsi="Arial"/>
          <w:sz w:val="24"/>
        </w:rPr>
        <w:tab/>
      </w:r>
      <w:r w:rsidR="00693C9A">
        <w:rPr>
          <w:rFonts w:ascii="Arial" w:hAnsi="Arial"/>
          <w:sz w:val="24"/>
        </w:rPr>
        <w:tab/>
      </w:r>
    </w:p>
    <w:p w14:paraId="21673385" w14:textId="2F71F759" w:rsidR="00693C9A" w:rsidRDefault="00693C9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Employment Application</w:t>
      </w:r>
    </w:p>
    <w:p w14:paraId="21673386" w14:textId="17707240" w:rsidR="00693C9A" w:rsidRDefault="00693C9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(for Non-Merit</w:t>
      </w:r>
      <w:r w:rsidR="0068156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Positions)</w:t>
      </w:r>
    </w:p>
    <w:p w14:paraId="21673387" w14:textId="3D55612B" w:rsidR="00693C9A" w:rsidRDefault="00693C9A">
      <w:pPr>
        <w:jc w:val="center"/>
        <w:rPr>
          <w:rFonts w:ascii="Arial" w:hAnsi="Arial"/>
          <w:sz w:val="24"/>
        </w:rPr>
      </w:pPr>
    </w:p>
    <w:p w14:paraId="21673388" w14:textId="77777777" w:rsidR="00693C9A" w:rsidRDefault="00693C9A">
      <w:pPr>
        <w:jc w:val="center"/>
        <w:rPr>
          <w:rFonts w:ascii="Arial" w:hAnsi="Arial"/>
          <w:sz w:val="24"/>
        </w:rPr>
      </w:pPr>
    </w:p>
    <w:p w14:paraId="2167338B" w14:textId="73681A9F" w:rsidR="00693C9A" w:rsidRDefault="00693C9A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>Job applied for</w:t>
      </w:r>
      <w:r w:rsidR="00861FF1" w:rsidRPr="00FF2968">
        <w:rPr>
          <w:rFonts w:ascii="Franklin Gothic Book" w:hAnsi="Franklin Gothic Book"/>
          <w:sz w:val="22"/>
          <w:szCs w:val="22"/>
        </w:rPr>
        <w:t>:  ________________________________</w:t>
      </w:r>
      <w:r w:rsidR="00FD5DF6" w:rsidRPr="00FF2968">
        <w:rPr>
          <w:rFonts w:ascii="Franklin Gothic Book" w:hAnsi="Franklin Gothic Book"/>
          <w:sz w:val="22"/>
          <w:szCs w:val="22"/>
        </w:rPr>
        <w:tab/>
      </w:r>
      <w:r w:rsidR="00FD5DF6" w:rsidRPr="00FF2968">
        <w:rPr>
          <w:rFonts w:ascii="Franklin Gothic Book" w:hAnsi="Franklin Gothic Book"/>
          <w:sz w:val="22"/>
          <w:szCs w:val="22"/>
        </w:rPr>
        <w:tab/>
      </w:r>
      <w:r w:rsidR="00FD5DF6"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 xml:space="preserve"> Date</w:t>
      </w:r>
      <w:r w:rsidR="00861FF1" w:rsidRPr="00FF2968">
        <w:rPr>
          <w:rFonts w:ascii="Franklin Gothic Book" w:hAnsi="Franklin Gothic Book"/>
          <w:sz w:val="22"/>
          <w:szCs w:val="22"/>
        </w:rPr>
        <w:t>: ______________</w:t>
      </w:r>
    </w:p>
    <w:p w14:paraId="7BD24031" w14:textId="4BF59083" w:rsidR="00155728" w:rsidRDefault="00155728">
      <w:pPr>
        <w:rPr>
          <w:rFonts w:ascii="Franklin Gothic Book" w:hAnsi="Franklin Gothic Book"/>
          <w:sz w:val="22"/>
          <w:szCs w:val="22"/>
        </w:rPr>
      </w:pPr>
    </w:p>
    <w:p w14:paraId="26B5BD0B" w14:textId="67E63A20" w:rsidR="00155728" w:rsidRDefault="00155728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Please indicate whether you are applying for:</w:t>
      </w:r>
    </w:p>
    <w:p w14:paraId="0650BCB6" w14:textId="01579EC6" w:rsidR="00155728" w:rsidRPr="00FF2968" w:rsidRDefault="00155728">
      <w:pPr>
        <w:rPr>
          <w:rFonts w:ascii="Franklin Gothic Book" w:hAnsi="Franklin Gothic Book"/>
          <w:sz w:val="22"/>
          <w:szCs w:val="22"/>
          <w:u w:val="single"/>
        </w:rPr>
      </w:pPr>
      <w:proofErr w:type="gramStart"/>
      <w:r>
        <w:rPr>
          <w:rFonts w:ascii="Franklin Gothic Book" w:hAnsi="Franklin Gothic Book"/>
          <w:sz w:val="22"/>
          <w:szCs w:val="22"/>
        </w:rPr>
        <w:t xml:space="preserve">(  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  )  E-status (1560 hours/</w:t>
      </w:r>
      <w:proofErr w:type="spellStart"/>
      <w:r>
        <w:rPr>
          <w:rFonts w:ascii="Franklin Gothic Book" w:hAnsi="Franklin Gothic Book"/>
          <w:sz w:val="22"/>
          <w:szCs w:val="22"/>
        </w:rPr>
        <w:t>yr</w:t>
      </w:r>
      <w:proofErr w:type="spellEnd"/>
      <w:r w:rsidR="00582304">
        <w:rPr>
          <w:rFonts w:ascii="Franklin Gothic Book" w:hAnsi="Franklin Gothic Book"/>
          <w:sz w:val="22"/>
          <w:szCs w:val="22"/>
        </w:rPr>
        <w:t xml:space="preserve"> non-merit)     (     )  G-status (900 hours/</w:t>
      </w:r>
      <w:proofErr w:type="spellStart"/>
      <w:r w:rsidR="00582304">
        <w:rPr>
          <w:rFonts w:ascii="Franklin Gothic Book" w:hAnsi="Franklin Gothic Book"/>
          <w:sz w:val="22"/>
          <w:szCs w:val="22"/>
        </w:rPr>
        <w:t>yr</w:t>
      </w:r>
      <w:proofErr w:type="spellEnd"/>
      <w:r w:rsidR="00582304">
        <w:rPr>
          <w:rFonts w:ascii="Franklin Gothic Book" w:hAnsi="Franklin Gothic Book"/>
          <w:sz w:val="22"/>
          <w:szCs w:val="22"/>
        </w:rPr>
        <w:t xml:space="preserve"> temporary)     (     )  Either</w:t>
      </w:r>
    </w:p>
    <w:p w14:paraId="2167338C" w14:textId="77777777" w:rsidR="00693C9A" w:rsidRPr="00FF2968" w:rsidRDefault="00693C9A">
      <w:pPr>
        <w:rPr>
          <w:rFonts w:ascii="Franklin Gothic Book" w:hAnsi="Franklin Gothic Book"/>
          <w:sz w:val="22"/>
          <w:szCs w:val="22"/>
          <w:u w:val="single"/>
        </w:rPr>
      </w:pPr>
    </w:p>
    <w:p w14:paraId="2167338D" w14:textId="479954A0" w:rsidR="00693C9A" w:rsidRPr="00FF2968" w:rsidRDefault="00693C9A">
      <w:pPr>
        <w:rPr>
          <w:rFonts w:ascii="Franklin Gothic Book" w:hAnsi="Franklin Gothic Book"/>
          <w:sz w:val="22"/>
          <w:szCs w:val="22"/>
          <w:u w:val="single"/>
        </w:rPr>
      </w:pPr>
      <w:r w:rsidRPr="00FF2968">
        <w:rPr>
          <w:rFonts w:ascii="Franklin Gothic Book" w:hAnsi="Franklin Gothic Book"/>
          <w:sz w:val="22"/>
          <w:szCs w:val="22"/>
        </w:rPr>
        <w:t>Name:</w:t>
      </w:r>
      <w:r w:rsidR="00861FF1" w:rsidRPr="00FF2968">
        <w:rPr>
          <w:rFonts w:ascii="Franklin Gothic Book" w:hAnsi="Franklin Gothic Book"/>
          <w:sz w:val="22"/>
          <w:szCs w:val="22"/>
        </w:rPr>
        <w:t xml:space="preserve"> _______________________________________________________________________________</w:t>
      </w:r>
    </w:p>
    <w:p w14:paraId="2167338E" w14:textId="77777777" w:rsidR="00693C9A" w:rsidRPr="00FF2968" w:rsidRDefault="00693C9A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ab/>
        <w:t xml:space="preserve">   Last</w:t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  <w:t>First</w:t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  <w:t>MI</w:t>
      </w:r>
    </w:p>
    <w:p w14:paraId="2167338F" w14:textId="77777777" w:rsidR="00693C9A" w:rsidRPr="00FF2968" w:rsidRDefault="00693C9A">
      <w:pPr>
        <w:rPr>
          <w:rFonts w:ascii="Franklin Gothic Book" w:hAnsi="Franklin Gothic Book"/>
          <w:sz w:val="22"/>
          <w:szCs w:val="22"/>
        </w:rPr>
      </w:pPr>
    </w:p>
    <w:p w14:paraId="21673390" w14:textId="592B1D81" w:rsidR="00693C9A" w:rsidRPr="00FF2968" w:rsidRDefault="00693C9A">
      <w:pPr>
        <w:rPr>
          <w:rFonts w:ascii="Franklin Gothic Book" w:hAnsi="Franklin Gothic Book"/>
          <w:sz w:val="22"/>
          <w:szCs w:val="22"/>
          <w:u w:val="single"/>
        </w:rPr>
      </w:pPr>
      <w:r w:rsidRPr="00FF2968">
        <w:rPr>
          <w:rFonts w:ascii="Franklin Gothic Book" w:hAnsi="Franklin Gothic Book"/>
          <w:sz w:val="22"/>
          <w:szCs w:val="22"/>
        </w:rPr>
        <w:t>Address:</w:t>
      </w:r>
      <w:r w:rsidR="00861FF1" w:rsidRPr="00FF2968">
        <w:rPr>
          <w:rFonts w:ascii="Franklin Gothic Book" w:hAnsi="Franklin Gothic Book"/>
          <w:sz w:val="22"/>
          <w:szCs w:val="22"/>
        </w:rPr>
        <w:t xml:space="preserve"> _____________________________________________________________________________</w:t>
      </w:r>
    </w:p>
    <w:p w14:paraId="21673391" w14:textId="77777777" w:rsidR="00693C9A" w:rsidRPr="00FF2968" w:rsidRDefault="00693C9A">
      <w:pPr>
        <w:rPr>
          <w:rFonts w:ascii="Franklin Gothic Book" w:hAnsi="Franklin Gothic Book"/>
          <w:sz w:val="22"/>
          <w:szCs w:val="22"/>
          <w:u w:val="single"/>
        </w:rPr>
      </w:pPr>
    </w:p>
    <w:p w14:paraId="21673392" w14:textId="1C4B1D2B" w:rsidR="00693C9A" w:rsidRPr="00FF2968" w:rsidRDefault="00693C9A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>Phone</w:t>
      </w:r>
      <w:proofErr w:type="gramStart"/>
      <w:r w:rsidRPr="00FF2968">
        <w:rPr>
          <w:rFonts w:ascii="Franklin Gothic Book" w:hAnsi="Franklin Gothic Book"/>
          <w:sz w:val="22"/>
          <w:szCs w:val="22"/>
        </w:rPr>
        <w:t>:</w:t>
      </w:r>
      <w:r w:rsidR="00BA2B1D">
        <w:rPr>
          <w:rFonts w:ascii="Franklin Gothic Book" w:hAnsi="Franklin Gothic Book"/>
          <w:sz w:val="22"/>
          <w:szCs w:val="22"/>
        </w:rPr>
        <w:t xml:space="preserve">  </w:t>
      </w:r>
      <w:r w:rsidR="00861FF1" w:rsidRPr="00FF2968">
        <w:rPr>
          <w:rFonts w:ascii="Franklin Gothic Book" w:hAnsi="Franklin Gothic Book"/>
          <w:sz w:val="22"/>
          <w:szCs w:val="22"/>
        </w:rPr>
        <w:t>(</w:t>
      </w:r>
      <w:proofErr w:type="gramEnd"/>
      <w:r w:rsidR="00861FF1" w:rsidRPr="00FF2968">
        <w:rPr>
          <w:rFonts w:ascii="Franklin Gothic Book" w:hAnsi="Franklin Gothic Book"/>
          <w:sz w:val="22"/>
          <w:szCs w:val="22"/>
        </w:rPr>
        <w:t xml:space="preserve">_____)________________  </w:t>
      </w:r>
      <w:r w:rsidR="00BA2B1D">
        <w:rPr>
          <w:rFonts w:ascii="Franklin Gothic Book" w:hAnsi="Franklin Gothic Book"/>
          <w:sz w:val="22"/>
          <w:szCs w:val="22"/>
        </w:rPr>
        <w:t xml:space="preserve">  </w:t>
      </w:r>
      <w:r w:rsidR="00861FF1" w:rsidRPr="00FF2968">
        <w:rPr>
          <w:rFonts w:ascii="Franklin Gothic Book" w:hAnsi="Franklin Gothic Book"/>
          <w:sz w:val="22"/>
          <w:szCs w:val="22"/>
        </w:rPr>
        <w:t>(_____)________________________     (_____)_______________</w:t>
      </w:r>
    </w:p>
    <w:p w14:paraId="21673393" w14:textId="345BCC20" w:rsidR="00693C9A" w:rsidRPr="00FF2968" w:rsidRDefault="00693C9A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ab/>
        <w:t xml:space="preserve">  Home</w:t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  <w:t xml:space="preserve">       </w:t>
      </w:r>
      <w:r w:rsidR="00BD060B" w:rsidRPr="00FF2968">
        <w:rPr>
          <w:rFonts w:ascii="Franklin Gothic Book" w:hAnsi="Franklin Gothic Book"/>
          <w:sz w:val="22"/>
          <w:szCs w:val="22"/>
        </w:rPr>
        <w:t>Cell</w:t>
      </w:r>
      <w:r w:rsidR="00BD060B" w:rsidRPr="00FF2968">
        <w:rPr>
          <w:rFonts w:ascii="Franklin Gothic Book" w:hAnsi="Franklin Gothic Book"/>
          <w:sz w:val="22"/>
          <w:szCs w:val="22"/>
        </w:rPr>
        <w:tab/>
      </w:r>
      <w:r w:rsidR="00BD060B" w:rsidRPr="00FF2968">
        <w:rPr>
          <w:rFonts w:ascii="Franklin Gothic Book" w:hAnsi="Franklin Gothic Book"/>
          <w:sz w:val="22"/>
          <w:szCs w:val="22"/>
        </w:rPr>
        <w:tab/>
      </w:r>
      <w:r w:rsidR="00BD060B" w:rsidRPr="00FF2968">
        <w:rPr>
          <w:rFonts w:ascii="Franklin Gothic Book" w:hAnsi="Franklin Gothic Book"/>
          <w:sz w:val="22"/>
          <w:szCs w:val="22"/>
        </w:rPr>
        <w:tab/>
      </w:r>
      <w:r w:rsidR="00BD060B" w:rsidRPr="00FF2968">
        <w:rPr>
          <w:rFonts w:ascii="Franklin Gothic Book" w:hAnsi="Franklin Gothic Book"/>
          <w:sz w:val="22"/>
          <w:szCs w:val="22"/>
        </w:rPr>
        <w:tab/>
        <w:t xml:space="preserve">         Work</w:t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  <w:t xml:space="preserve">  </w:t>
      </w:r>
    </w:p>
    <w:p w14:paraId="3E4F1431" w14:textId="77777777" w:rsidR="009F4A8C" w:rsidRPr="00FF2968" w:rsidRDefault="009F4A8C" w:rsidP="00B27347">
      <w:pPr>
        <w:rPr>
          <w:rFonts w:ascii="Franklin Gothic Book" w:hAnsi="Franklin Gothic Book"/>
          <w:sz w:val="22"/>
          <w:szCs w:val="22"/>
        </w:rPr>
      </w:pPr>
    </w:p>
    <w:p w14:paraId="2535BF7A" w14:textId="1747F357" w:rsidR="00B27347" w:rsidRPr="00FF2968" w:rsidRDefault="00B27347" w:rsidP="00B27347">
      <w:pPr>
        <w:rPr>
          <w:rFonts w:ascii="Franklin Gothic Book" w:hAnsi="Franklin Gothic Book"/>
          <w:sz w:val="22"/>
          <w:szCs w:val="22"/>
          <w:u w:val="single"/>
        </w:rPr>
      </w:pPr>
      <w:r w:rsidRPr="00FF2968">
        <w:rPr>
          <w:rFonts w:ascii="Franklin Gothic Book" w:hAnsi="Franklin Gothic Book"/>
          <w:sz w:val="22"/>
          <w:szCs w:val="22"/>
        </w:rPr>
        <w:t>Email:</w:t>
      </w:r>
      <w:r w:rsidR="00861FF1" w:rsidRPr="00FF2968">
        <w:rPr>
          <w:rFonts w:ascii="Franklin Gothic Book" w:hAnsi="Franklin Gothic Book"/>
          <w:sz w:val="22"/>
          <w:szCs w:val="22"/>
        </w:rPr>
        <w:t xml:space="preserve"> _______________________________________</w:t>
      </w:r>
    </w:p>
    <w:p w14:paraId="4CB05EE8" w14:textId="77777777" w:rsidR="00B27347" w:rsidRPr="00FF2968" w:rsidRDefault="00B27347">
      <w:pPr>
        <w:rPr>
          <w:rFonts w:ascii="Franklin Gothic Book" w:hAnsi="Franklin Gothic Book"/>
          <w:sz w:val="22"/>
          <w:szCs w:val="22"/>
        </w:rPr>
      </w:pPr>
    </w:p>
    <w:p w14:paraId="5705872C" w14:textId="77777777" w:rsidR="00735DFF" w:rsidRPr="00BA2B1D" w:rsidRDefault="00735DFF" w:rsidP="00735DFF">
      <w:pPr>
        <w:rPr>
          <w:rFonts w:ascii="Franklin Gothic Book" w:hAnsi="Franklin Gothic Book"/>
          <w:b/>
          <w:bCs/>
          <w:sz w:val="22"/>
          <w:szCs w:val="22"/>
        </w:rPr>
      </w:pPr>
      <w:r w:rsidRPr="00BA2B1D">
        <w:rPr>
          <w:rFonts w:ascii="Franklin Gothic Book" w:hAnsi="Franklin Gothic Book"/>
          <w:b/>
          <w:bCs/>
          <w:sz w:val="22"/>
          <w:szCs w:val="22"/>
        </w:rPr>
        <w:t xml:space="preserve">Education:  </w:t>
      </w:r>
    </w:p>
    <w:p w14:paraId="0A1F79C1" w14:textId="56C81BB7" w:rsidR="00735DFF" w:rsidRPr="00FF2968" w:rsidRDefault="00735DFF" w:rsidP="00735DFF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>Highest level of education</w:t>
      </w:r>
      <w:proofErr w:type="gramStart"/>
      <w:r w:rsidRPr="00FF2968">
        <w:rPr>
          <w:rFonts w:ascii="Franklin Gothic Book" w:hAnsi="Franklin Gothic Book"/>
          <w:sz w:val="22"/>
          <w:szCs w:val="22"/>
        </w:rPr>
        <w:t>:  (</w:t>
      </w:r>
      <w:proofErr w:type="gramEnd"/>
      <w:r w:rsidRPr="00FF2968">
        <w:rPr>
          <w:rFonts w:ascii="Franklin Gothic Book" w:hAnsi="Franklin Gothic Book"/>
          <w:sz w:val="22"/>
          <w:szCs w:val="22"/>
        </w:rPr>
        <w:t xml:space="preserve">     ) </w:t>
      </w:r>
      <w:r w:rsidR="00542B36" w:rsidRPr="00FF2968">
        <w:rPr>
          <w:rFonts w:ascii="Franklin Gothic Book" w:hAnsi="Franklin Gothic Book"/>
          <w:sz w:val="22"/>
          <w:szCs w:val="22"/>
        </w:rPr>
        <w:t>Bachelor’s</w:t>
      </w:r>
      <w:r w:rsidRPr="00FF2968">
        <w:rPr>
          <w:rFonts w:ascii="Franklin Gothic Book" w:hAnsi="Franklin Gothic Book"/>
          <w:sz w:val="22"/>
          <w:szCs w:val="22"/>
        </w:rPr>
        <w:t xml:space="preserve">   (     ) </w:t>
      </w:r>
      <w:r w:rsidR="00542B36" w:rsidRPr="00FF2968">
        <w:rPr>
          <w:rFonts w:ascii="Franklin Gothic Book" w:hAnsi="Franklin Gothic Book"/>
          <w:sz w:val="22"/>
          <w:szCs w:val="22"/>
        </w:rPr>
        <w:t>Master’s</w:t>
      </w:r>
      <w:r w:rsidRPr="00FF2968">
        <w:rPr>
          <w:rFonts w:ascii="Franklin Gothic Book" w:hAnsi="Franklin Gothic Book"/>
          <w:sz w:val="22"/>
          <w:szCs w:val="22"/>
        </w:rPr>
        <w:t xml:space="preserve">   (     ) </w:t>
      </w:r>
      <w:r w:rsidR="009A1500" w:rsidRPr="00FF2968">
        <w:rPr>
          <w:rFonts w:ascii="Franklin Gothic Book" w:hAnsi="Franklin Gothic Book"/>
          <w:sz w:val="22"/>
          <w:szCs w:val="22"/>
        </w:rPr>
        <w:t>Doctorate</w:t>
      </w:r>
    </w:p>
    <w:p w14:paraId="55DC2042" w14:textId="78CE6994" w:rsidR="009A1500" w:rsidRPr="00FF2968" w:rsidRDefault="009A1500" w:rsidP="00735DFF">
      <w:pPr>
        <w:rPr>
          <w:rFonts w:ascii="Franklin Gothic Book" w:hAnsi="Franklin Gothic Book"/>
          <w:sz w:val="22"/>
          <w:szCs w:val="22"/>
        </w:rPr>
      </w:pPr>
    </w:p>
    <w:p w14:paraId="21B5384C" w14:textId="1E65BC08" w:rsidR="009A1500" w:rsidRPr="00FF2968" w:rsidRDefault="009A1500" w:rsidP="00735DFF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>Please list education</w:t>
      </w:r>
      <w:r w:rsidR="005C2CC0" w:rsidRPr="00FF2968">
        <w:rPr>
          <w:rFonts w:ascii="Franklin Gothic Book" w:hAnsi="Franklin Gothic Book"/>
          <w:sz w:val="22"/>
          <w:szCs w:val="22"/>
        </w:rPr>
        <w:t xml:space="preserve"> degree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2CC0" w:rsidRPr="00FF2968" w14:paraId="2E3F8C1B" w14:textId="77777777" w:rsidTr="005C2CC0">
        <w:tc>
          <w:tcPr>
            <w:tcW w:w="3116" w:type="dxa"/>
          </w:tcPr>
          <w:p w14:paraId="66E342C5" w14:textId="3CFC2F6B" w:rsidR="005C2CC0" w:rsidRPr="00FF2968" w:rsidRDefault="005C2CC0" w:rsidP="005C2CC0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FF2968">
              <w:rPr>
                <w:rFonts w:ascii="Franklin Gothic Book" w:hAnsi="Franklin Gothic Book"/>
                <w:b/>
                <w:bCs/>
                <w:sz w:val="22"/>
                <w:szCs w:val="22"/>
              </w:rPr>
              <w:t>Degree</w:t>
            </w:r>
            <w:r w:rsidR="00516CF5" w:rsidRPr="00FF2968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&amp; Field of Study</w:t>
            </w:r>
          </w:p>
        </w:tc>
        <w:tc>
          <w:tcPr>
            <w:tcW w:w="3117" w:type="dxa"/>
          </w:tcPr>
          <w:p w14:paraId="378571AF" w14:textId="00264B7F" w:rsidR="005C2CC0" w:rsidRPr="00FF2968" w:rsidRDefault="00311933" w:rsidP="005C2CC0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FF2968">
              <w:rPr>
                <w:rFonts w:ascii="Franklin Gothic Book" w:hAnsi="Franklin Gothic Book"/>
                <w:b/>
                <w:bCs/>
                <w:sz w:val="22"/>
                <w:szCs w:val="22"/>
              </w:rPr>
              <w:t>Institution Conferring</w:t>
            </w:r>
          </w:p>
        </w:tc>
        <w:tc>
          <w:tcPr>
            <w:tcW w:w="3117" w:type="dxa"/>
          </w:tcPr>
          <w:p w14:paraId="1567128E" w14:textId="45F49195" w:rsidR="005C2CC0" w:rsidRPr="00FF2968" w:rsidRDefault="00311933" w:rsidP="005C2CC0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FF2968">
              <w:rPr>
                <w:rFonts w:ascii="Franklin Gothic Book" w:hAnsi="Franklin Gothic Book"/>
                <w:b/>
                <w:bCs/>
                <w:sz w:val="22"/>
                <w:szCs w:val="22"/>
              </w:rPr>
              <w:t>Date Conferred</w:t>
            </w:r>
          </w:p>
        </w:tc>
      </w:tr>
      <w:tr w:rsidR="005C2CC0" w:rsidRPr="00FF2968" w14:paraId="09C87573" w14:textId="77777777" w:rsidTr="005C2CC0">
        <w:tc>
          <w:tcPr>
            <w:tcW w:w="3116" w:type="dxa"/>
          </w:tcPr>
          <w:p w14:paraId="56EEBC54" w14:textId="77777777" w:rsidR="005C2CC0" w:rsidRPr="00FF2968" w:rsidRDefault="005C2CC0" w:rsidP="00735DF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FBBB829" w14:textId="77777777" w:rsidR="005C2CC0" w:rsidRPr="00FF2968" w:rsidRDefault="005C2CC0" w:rsidP="00735DF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F94C7F8" w14:textId="77777777" w:rsidR="005C2CC0" w:rsidRPr="00FF2968" w:rsidRDefault="005C2CC0" w:rsidP="00735DF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11933" w:rsidRPr="00FF2968" w14:paraId="770FAB71" w14:textId="77777777" w:rsidTr="005C2CC0">
        <w:tc>
          <w:tcPr>
            <w:tcW w:w="3116" w:type="dxa"/>
          </w:tcPr>
          <w:p w14:paraId="6C9199E3" w14:textId="77777777" w:rsidR="00311933" w:rsidRPr="00FF2968" w:rsidRDefault="00311933" w:rsidP="00735DF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8C9995F" w14:textId="77777777" w:rsidR="00311933" w:rsidRPr="00FF2968" w:rsidRDefault="00311933" w:rsidP="00735DF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90D8762" w14:textId="77777777" w:rsidR="00311933" w:rsidRPr="00FF2968" w:rsidRDefault="00311933" w:rsidP="00735DF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C2CC0" w:rsidRPr="00FF2968" w14:paraId="443BA4AF" w14:textId="77777777" w:rsidTr="005C2CC0">
        <w:tc>
          <w:tcPr>
            <w:tcW w:w="3116" w:type="dxa"/>
          </w:tcPr>
          <w:p w14:paraId="6A4E7618" w14:textId="77777777" w:rsidR="005C2CC0" w:rsidRPr="00FF2968" w:rsidRDefault="005C2CC0" w:rsidP="00735DF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F157532" w14:textId="77777777" w:rsidR="005C2CC0" w:rsidRPr="00FF2968" w:rsidRDefault="005C2CC0" w:rsidP="00735DF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53DF061" w14:textId="77777777" w:rsidR="005C2CC0" w:rsidRPr="00FF2968" w:rsidRDefault="005C2CC0" w:rsidP="00735DF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3FEB415E" w14:textId="77777777" w:rsidR="005C2CC0" w:rsidRPr="00FF2968" w:rsidRDefault="005C2CC0" w:rsidP="00735DFF">
      <w:pPr>
        <w:rPr>
          <w:rFonts w:ascii="Franklin Gothic Book" w:hAnsi="Franklin Gothic Book"/>
          <w:sz w:val="22"/>
          <w:szCs w:val="22"/>
        </w:rPr>
      </w:pPr>
    </w:p>
    <w:p w14:paraId="47508486" w14:textId="018C9366" w:rsidR="00DB344E" w:rsidRPr="00FF2968" w:rsidRDefault="00DB344E" w:rsidP="00DB344E">
      <w:pPr>
        <w:rPr>
          <w:rFonts w:ascii="Franklin Gothic Book" w:hAnsi="Franklin Gothic Book"/>
          <w:color w:val="000000"/>
          <w:sz w:val="22"/>
          <w:szCs w:val="22"/>
        </w:rPr>
      </w:pPr>
      <w:r w:rsidRPr="00FF2968">
        <w:rPr>
          <w:rFonts w:ascii="Franklin Gothic Book" w:hAnsi="Franklin Gothic Book"/>
          <w:color w:val="000000"/>
          <w:sz w:val="22"/>
          <w:szCs w:val="22"/>
        </w:rPr>
        <w:t>Do you have a current/active professional license to practice as a Registered Nurse/Licensed Practical Nurse/Nurse Practitioner/Physician Assistant in the Commonwealth of Virginia, or a multi-state licensure privilege to practice?</w:t>
      </w:r>
    </w:p>
    <w:p w14:paraId="76F8F64C" w14:textId="77777777" w:rsidR="00DB344E" w:rsidRPr="00FF2968" w:rsidRDefault="00DB344E" w:rsidP="00DB344E">
      <w:pPr>
        <w:rPr>
          <w:rFonts w:ascii="Franklin Gothic Book" w:hAnsi="Franklin Gothic Book"/>
          <w:sz w:val="22"/>
          <w:szCs w:val="22"/>
        </w:rPr>
      </w:pPr>
      <w:proofErr w:type="gramStart"/>
      <w:r w:rsidRPr="00FF2968">
        <w:rPr>
          <w:rFonts w:ascii="Franklin Gothic Book" w:hAnsi="Franklin Gothic Book"/>
          <w:sz w:val="22"/>
          <w:szCs w:val="22"/>
        </w:rPr>
        <w:t xml:space="preserve">(  </w:t>
      </w:r>
      <w:proofErr w:type="gramEnd"/>
      <w:r w:rsidRPr="00FF2968">
        <w:rPr>
          <w:rFonts w:ascii="Franklin Gothic Book" w:hAnsi="Franklin Gothic Book"/>
          <w:sz w:val="22"/>
          <w:szCs w:val="22"/>
        </w:rPr>
        <w:t xml:space="preserve">   ) Yes</w:t>
      </w:r>
      <w:r w:rsidRPr="00FF2968">
        <w:rPr>
          <w:rFonts w:ascii="Franklin Gothic Book" w:hAnsi="Franklin Gothic Book"/>
          <w:sz w:val="22"/>
          <w:szCs w:val="22"/>
        </w:rPr>
        <w:tab/>
        <w:t>(     ) No</w:t>
      </w:r>
    </w:p>
    <w:p w14:paraId="480DB7D9" w14:textId="77777777" w:rsidR="00DB344E" w:rsidRPr="00FF2968" w:rsidRDefault="00DB344E" w:rsidP="00DB344E">
      <w:pPr>
        <w:rPr>
          <w:rFonts w:ascii="Franklin Gothic Book" w:hAnsi="Franklin Gothic Book"/>
          <w:color w:val="000000"/>
          <w:sz w:val="22"/>
          <w:szCs w:val="22"/>
        </w:rPr>
      </w:pPr>
    </w:p>
    <w:p w14:paraId="5152CB95" w14:textId="77777777" w:rsidR="00DB344E" w:rsidRPr="00FF2968" w:rsidRDefault="00DB344E" w:rsidP="00DB344E">
      <w:pPr>
        <w:rPr>
          <w:rFonts w:ascii="Franklin Gothic Book" w:hAnsi="Franklin Gothic Book"/>
          <w:color w:val="000000"/>
          <w:sz w:val="22"/>
          <w:szCs w:val="22"/>
        </w:rPr>
      </w:pPr>
      <w:r w:rsidRPr="00FF2968">
        <w:rPr>
          <w:rFonts w:ascii="Franklin Gothic Book" w:hAnsi="Franklin Gothic Book"/>
          <w:color w:val="000000"/>
          <w:sz w:val="22"/>
          <w:szCs w:val="22"/>
        </w:rPr>
        <w:t>If so, please list your license information below:</w:t>
      </w:r>
      <w:r w:rsidRPr="00FF2968">
        <w:rPr>
          <w:rFonts w:ascii="Franklin Gothic Book" w:hAnsi="Franklin Gothic Book"/>
          <w:color w:val="00000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344E" w:rsidRPr="00FF2968" w14:paraId="60FF10B8" w14:textId="77777777" w:rsidTr="008472F1">
        <w:tc>
          <w:tcPr>
            <w:tcW w:w="2337" w:type="dxa"/>
          </w:tcPr>
          <w:p w14:paraId="70590578" w14:textId="77777777" w:rsidR="00DB344E" w:rsidRPr="00FF2968" w:rsidRDefault="00DB344E" w:rsidP="008472F1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</w:pPr>
            <w:r w:rsidRPr="00FF2968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License Name/Type</w:t>
            </w:r>
          </w:p>
        </w:tc>
        <w:tc>
          <w:tcPr>
            <w:tcW w:w="2337" w:type="dxa"/>
          </w:tcPr>
          <w:p w14:paraId="2233AD7A" w14:textId="77777777" w:rsidR="00DB344E" w:rsidRPr="00FF2968" w:rsidRDefault="00DB344E" w:rsidP="008472F1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</w:pPr>
            <w:r w:rsidRPr="00FF2968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2338" w:type="dxa"/>
          </w:tcPr>
          <w:p w14:paraId="3392F5EA" w14:textId="77777777" w:rsidR="00DB344E" w:rsidRPr="00FF2968" w:rsidRDefault="00DB344E" w:rsidP="008472F1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</w:pPr>
            <w:r w:rsidRPr="00FF2968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License Number</w:t>
            </w:r>
          </w:p>
        </w:tc>
        <w:tc>
          <w:tcPr>
            <w:tcW w:w="2338" w:type="dxa"/>
          </w:tcPr>
          <w:p w14:paraId="27F0EE9F" w14:textId="77777777" w:rsidR="00DB344E" w:rsidRPr="00FF2968" w:rsidRDefault="00DB344E" w:rsidP="008472F1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</w:pPr>
            <w:r w:rsidRPr="00FF2968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Expiration Date</w:t>
            </w:r>
          </w:p>
        </w:tc>
      </w:tr>
      <w:tr w:rsidR="00DB344E" w:rsidRPr="00FF2968" w14:paraId="0FB72628" w14:textId="77777777" w:rsidTr="008472F1">
        <w:tc>
          <w:tcPr>
            <w:tcW w:w="2337" w:type="dxa"/>
          </w:tcPr>
          <w:p w14:paraId="34313D35" w14:textId="77777777" w:rsidR="00DB344E" w:rsidRPr="00FF2968" w:rsidRDefault="00DB344E" w:rsidP="008472F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6005F657" w14:textId="77777777" w:rsidR="00DB344E" w:rsidRPr="00FF2968" w:rsidRDefault="00DB344E" w:rsidP="008472F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FC84A82" w14:textId="77777777" w:rsidR="00DB344E" w:rsidRPr="00FF2968" w:rsidRDefault="00DB344E" w:rsidP="008472F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1DF5471" w14:textId="77777777" w:rsidR="00DB344E" w:rsidRPr="00FF2968" w:rsidRDefault="00DB344E" w:rsidP="008472F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DB344E" w:rsidRPr="00FF2968" w14:paraId="79205C9F" w14:textId="77777777" w:rsidTr="008472F1">
        <w:tc>
          <w:tcPr>
            <w:tcW w:w="2337" w:type="dxa"/>
          </w:tcPr>
          <w:p w14:paraId="003F7B5E" w14:textId="77777777" w:rsidR="00DB344E" w:rsidRPr="00FF2968" w:rsidRDefault="00DB344E" w:rsidP="008472F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1E6C666B" w14:textId="77777777" w:rsidR="00DB344E" w:rsidRPr="00FF2968" w:rsidRDefault="00DB344E" w:rsidP="008472F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FA1E33A" w14:textId="77777777" w:rsidR="00DB344E" w:rsidRPr="00FF2968" w:rsidRDefault="00DB344E" w:rsidP="008472F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096ED74" w14:textId="77777777" w:rsidR="00DB344E" w:rsidRPr="00FF2968" w:rsidRDefault="00DB344E" w:rsidP="008472F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DB344E" w:rsidRPr="00FF2968" w14:paraId="150B9DD6" w14:textId="77777777" w:rsidTr="008472F1">
        <w:tc>
          <w:tcPr>
            <w:tcW w:w="2337" w:type="dxa"/>
          </w:tcPr>
          <w:p w14:paraId="698E25A9" w14:textId="77777777" w:rsidR="00DB344E" w:rsidRPr="00FF2968" w:rsidRDefault="00DB344E" w:rsidP="008472F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0D47C5CD" w14:textId="77777777" w:rsidR="00DB344E" w:rsidRPr="00FF2968" w:rsidRDefault="00DB344E" w:rsidP="008472F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57BF130" w14:textId="77777777" w:rsidR="00DB344E" w:rsidRPr="00FF2968" w:rsidRDefault="00DB344E" w:rsidP="008472F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EE07C41" w14:textId="77777777" w:rsidR="00DB344E" w:rsidRPr="00FF2968" w:rsidRDefault="00DB344E" w:rsidP="008472F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</w:tbl>
    <w:p w14:paraId="497424B9" w14:textId="3CCEE860" w:rsidR="00DB344E" w:rsidRPr="00FF2968" w:rsidRDefault="00DB344E">
      <w:pPr>
        <w:rPr>
          <w:rFonts w:ascii="Franklin Gothic Book" w:hAnsi="Franklin Gothic Book"/>
          <w:sz w:val="22"/>
          <w:szCs w:val="22"/>
        </w:rPr>
      </w:pPr>
    </w:p>
    <w:p w14:paraId="224462AE" w14:textId="7E03D9FB" w:rsidR="00B00CAC" w:rsidRPr="00FF2968" w:rsidRDefault="00B00CAC" w:rsidP="00B00CAC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>Please list any other relevant qualifications/skills: (Ex. foreign languages, certifications, etc.)</w:t>
      </w:r>
    </w:p>
    <w:p w14:paraId="348A69C1" w14:textId="77777777" w:rsidR="00B00CAC" w:rsidRPr="00FF2968" w:rsidRDefault="00B00CAC" w:rsidP="00B00CAC">
      <w:pPr>
        <w:rPr>
          <w:rFonts w:ascii="Franklin Gothic Book" w:hAnsi="Franklin Gothic Book"/>
          <w:sz w:val="22"/>
          <w:szCs w:val="22"/>
        </w:rPr>
      </w:pPr>
    </w:p>
    <w:p w14:paraId="68B5877C" w14:textId="3D07E1F6" w:rsidR="00B00CAC" w:rsidRPr="00FF2968" w:rsidRDefault="00B00CAC" w:rsidP="00B00CAC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>_____________________________________________________________________________________</w:t>
      </w:r>
    </w:p>
    <w:p w14:paraId="170B2984" w14:textId="77777777" w:rsidR="00B00CAC" w:rsidRPr="00FF2968" w:rsidRDefault="00B00CAC">
      <w:pPr>
        <w:rPr>
          <w:rFonts w:ascii="Franklin Gothic Book" w:hAnsi="Franklin Gothic Book"/>
          <w:sz w:val="22"/>
          <w:szCs w:val="22"/>
        </w:rPr>
      </w:pPr>
    </w:p>
    <w:p w14:paraId="40CFCC7A" w14:textId="07B19DFC" w:rsidR="00FC0219" w:rsidRPr="00FF2968" w:rsidRDefault="00512B31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 xml:space="preserve">1. </w:t>
      </w:r>
      <w:proofErr w:type="gramStart"/>
      <w:r w:rsidR="00ED4753" w:rsidRPr="00FF2968">
        <w:rPr>
          <w:rFonts w:ascii="Franklin Gothic Book" w:hAnsi="Franklin Gothic Book"/>
          <w:sz w:val="22"/>
          <w:szCs w:val="22"/>
        </w:rPr>
        <w:t>For the purpose of</w:t>
      </w:r>
      <w:proofErr w:type="gramEnd"/>
      <w:r w:rsidR="00ED4753" w:rsidRPr="00FF2968">
        <w:rPr>
          <w:rFonts w:ascii="Franklin Gothic Book" w:hAnsi="Franklin Gothic Book"/>
          <w:sz w:val="22"/>
          <w:szCs w:val="22"/>
        </w:rPr>
        <w:t xml:space="preserve"> compliance with Section 40.1-11.1 of the Code of Virginia, titled “Employment of Illegal Immigrants</w:t>
      </w:r>
      <w:r w:rsidR="009F467F" w:rsidRPr="00FF2968">
        <w:rPr>
          <w:rFonts w:ascii="Franklin Gothic Book" w:hAnsi="Franklin Gothic Book"/>
          <w:sz w:val="22"/>
          <w:szCs w:val="22"/>
        </w:rPr>
        <w:t>,” please state whether you are legally eligible for employment in the United States. You are eligible for employment if you are a United States Citizen</w:t>
      </w:r>
      <w:r w:rsidR="007E4E82" w:rsidRPr="00FF2968">
        <w:rPr>
          <w:rFonts w:ascii="Franklin Gothic Book" w:hAnsi="Franklin Gothic Book"/>
          <w:sz w:val="22"/>
          <w:szCs w:val="22"/>
        </w:rPr>
        <w:t xml:space="preserve">, or if you have an appropriate permit to work in the United States issued by the U.S. Department of Justice or U. S. Department of Labor. </w:t>
      </w:r>
    </w:p>
    <w:p w14:paraId="21673398" w14:textId="280772E7" w:rsidR="00693C9A" w:rsidRPr="00FF2968" w:rsidRDefault="002F0030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 xml:space="preserve"> </w:t>
      </w:r>
      <w:proofErr w:type="gramStart"/>
      <w:r w:rsidR="00693C9A" w:rsidRPr="00FF2968">
        <w:rPr>
          <w:rFonts w:ascii="Franklin Gothic Book" w:hAnsi="Franklin Gothic Book"/>
          <w:sz w:val="22"/>
          <w:szCs w:val="22"/>
        </w:rPr>
        <w:t xml:space="preserve">(  </w:t>
      </w:r>
      <w:proofErr w:type="gramEnd"/>
      <w:r w:rsidR="00693C9A" w:rsidRPr="00FF2968">
        <w:rPr>
          <w:rFonts w:ascii="Franklin Gothic Book" w:hAnsi="Franklin Gothic Book"/>
          <w:sz w:val="22"/>
          <w:szCs w:val="22"/>
        </w:rPr>
        <w:t xml:space="preserve">   ) Yes</w:t>
      </w:r>
      <w:r w:rsidR="00693C9A" w:rsidRPr="00FF2968">
        <w:rPr>
          <w:rFonts w:ascii="Franklin Gothic Book" w:hAnsi="Franklin Gothic Book"/>
          <w:sz w:val="22"/>
          <w:szCs w:val="22"/>
        </w:rPr>
        <w:tab/>
        <w:t>(     ) No</w:t>
      </w:r>
    </w:p>
    <w:p w14:paraId="21673399" w14:textId="77777777" w:rsidR="00693C9A" w:rsidRPr="00FF2968" w:rsidRDefault="00693C9A">
      <w:pPr>
        <w:rPr>
          <w:rFonts w:ascii="Franklin Gothic Book" w:hAnsi="Franklin Gothic Book"/>
          <w:sz w:val="22"/>
          <w:szCs w:val="22"/>
        </w:rPr>
      </w:pPr>
    </w:p>
    <w:p w14:paraId="2167339A" w14:textId="72215D61" w:rsidR="00693C9A" w:rsidRPr="00FF2968" w:rsidRDefault="00512B31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 xml:space="preserve">2. </w:t>
      </w:r>
      <w:r w:rsidR="00043780" w:rsidRPr="00FF2968">
        <w:rPr>
          <w:rFonts w:ascii="Franklin Gothic Book" w:hAnsi="Franklin Gothic Book"/>
          <w:sz w:val="22"/>
          <w:szCs w:val="22"/>
        </w:rPr>
        <w:t xml:space="preserve">Are you a current or former employee of </w:t>
      </w:r>
      <w:r w:rsidR="00693C9A" w:rsidRPr="00FF2968">
        <w:rPr>
          <w:rFonts w:ascii="Franklin Gothic Book" w:hAnsi="Franklin Gothic Book"/>
          <w:sz w:val="22"/>
          <w:szCs w:val="22"/>
        </w:rPr>
        <w:t>Fairfax County</w:t>
      </w:r>
      <w:r w:rsidR="00624C33" w:rsidRPr="00FF2968">
        <w:rPr>
          <w:rFonts w:ascii="Franklin Gothic Book" w:hAnsi="Franklin Gothic Book"/>
          <w:sz w:val="22"/>
          <w:szCs w:val="22"/>
        </w:rPr>
        <w:t xml:space="preserve"> government</w:t>
      </w:r>
      <w:r w:rsidR="00043780" w:rsidRPr="00FF2968">
        <w:rPr>
          <w:rFonts w:ascii="Franklin Gothic Book" w:hAnsi="Franklin Gothic Book"/>
          <w:sz w:val="22"/>
          <w:szCs w:val="22"/>
        </w:rPr>
        <w:t>?</w:t>
      </w:r>
      <w:r w:rsidR="00693C9A" w:rsidRPr="00FF2968">
        <w:rPr>
          <w:rFonts w:ascii="Franklin Gothic Book" w:hAnsi="Franklin Gothic Book"/>
          <w:sz w:val="22"/>
          <w:szCs w:val="22"/>
        </w:rPr>
        <w:tab/>
      </w:r>
      <w:r w:rsidR="00D5613F" w:rsidRPr="00FF2968">
        <w:rPr>
          <w:rFonts w:ascii="Franklin Gothic Book" w:hAnsi="Franklin Gothic Book"/>
          <w:sz w:val="22"/>
          <w:szCs w:val="22"/>
        </w:rPr>
        <w:t xml:space="preserve">   </w:t>
      </w:r>
      <w:proofErr w:type="gramStart"/>
      <w:r w:rsidR="00693C9A" w:rsidRPr="00FF2968">
        <w:rPr>
          <w:rFonts w:ascii="Franklin Gothic Book" w:hAnsi="Franklin Gothic Book"/>
          <w:sz w:val="22"/>
          <w:szCs w:val="22"/>
        </w:rPr>
        <w:t xml:space="preserve">(  </w:t>
      </w:r>
      <w:proofErr w:type="gramEnd"/>
      <w:r w:rsidR="00693C9A" w:rsidRPr="00FF2968">
        <w:rPr>
          <w:rFonts w:ascii="Franklin Gothic Book" w:hAnsi="Franklin Gothic Book"/>
          <w:sz w:val="22"/>
          <w:szCs w:val="22"/>
        </w:rPr>
        <w:t xml:space="preserve">   ) Yes</w:t>
      </w:r>
      <w:r w:rsidR="00D5613F" w:rsidRPr="00FF2968">
        <w:rPr>
          <w:rFonts w:ascii="Franklin Gothic Book" w:hAnsi="Franklin Gothic Book"/>
          <w:sz w:val="22"/>
          <w:szCs w:val="22"/>
        </w:rPr>
        <w:tab/>
      </w:r>
      <w:r w:rsidR="00693C9A" w:rsidRPr="00FF2968">
        <w:rPr>
          <w:rFonts w:ascii="Franklin Gothic Book" w:hAnsi="Franklin Gothic Book"/>
          <w:sz w:val="22"/>
          <w:szCs w:val="22"/>
        </w:rPr>
        <w:t>(     ) No</w:t>
      </w:r>
    </w:p>
    <w:p w14:paraId="2167339B" w14:textId="05083A8B" w:rsidR="00693C9A" w:rsidRPr="00FF2968" w:rsidRDefault="00693C9A">
      <w:pPr>
        <w:rPr>
          <w:rFonts w:ascii="Franklin Gothic Book" w:hAnsi="Franklin Gothic Book"/>
          <w:sz w:val="22"/>
          <w:szCs w:val="22"/>
          <w:u w:val="single"/>
        </w:rPr>
      </w:pPr>
      <w:r w:rsidRPr="00FF2968">
        <w:rPr>
          <w:rFonts w:ascii="Franklin Gothic Book" w:hAnsi="Franklin Gothic Book"/>
          <w:sz w:val="22"/>
          <w:szCs w:val="22"/>
        </w:rPr>
        <w:t xml:space="preserve">If yes, which agency? </w:t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  <w:t xml:space="preserve">When? </w:t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</w:p>
    <w:p w14:paraId="12CA2F21" w14:textId="4690ABB1" w:rsidR="00D5613F" w:rsidRPr="00FF2968" w:rsidRDefault="00D5613F">
      <w:pPr>
        <w:rPr>
          <w:rFonts w:ascii="Franklin Gothic Book" w:hAnsi="Franklin Gothic Book"/>
          <w:sz w:val="22"/>
          <w:szCs w:val="22"/>
          <w:u w:val="single"/>
        </w:rPr>
      </w:pPr>
    </w:p>
    <w:p w14:paraId="37177699" w14:textId="046D2B6A" w:rsidR="00D5613F" w:rsidRPr="00FF2968" w:rsidRDefault="00D5613F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lastRenderedPageBreak/>
        <w:t xml:space="preserve">Are you a current or former employee of Fairfax County Public Schools?   </w:t>
      </w:r>
      <w:proofErr w:type="gramStart"/>
      <w:r w:rsidRPr="00FF2968">
        <w:rPr>
          <w:rFonts w:ascii="Franklin Gothic Book" w:hAnsi="Franklin Gothic Book"/>
          <w:sz w:val="22"/>
          <w:szCs w:val="22"/>
        </w:rPr>
        <w:t xml:space="preserve">(  </w:t>
      </w:r>
      <w:proofErr w:type="gramEnd"/>
      <w:r w:rsidRPr="00FF2968">
        <w:rPr>
          <w:rFonts w:ascii="Franklin Gothic Book" w:hAnsi="Franklin Gothic Book"/>
          <w:sz w:val="22"/>
          <w:szCs w:val="22"/>
        </w:rPr>
        <w:t xml:space="preserve">   ) Yes</w:t>
      </w:r>
      <w:r w:rsidRPr="00FF2968">
        <w:rPr>
          <w:rFonts w:ascii="Franklin Gothic Book" w:hAnsi="Franklin Gothic Book"/>
          <w:sz w:val="22"/>
          <w:szCs w:val="22"/>
        </w:rPr>
        <w:tab/>
        <w:t>(     ) No</w:t>
      </w:r>
    </w:p>
    <w:p w14:paraId="6061E0D8" w14:textId="25FBA26D" w:rsidR="00F622C1" w:rsidRPr="00FF2968" w:rsidRDefault="00F622C1">
      <w:pPr>
        <w:rPr>
          <w:rFonts w:ascii="Franklin Gothic Book" w:hAnsi="Franklin Gothic Book"/>
          <w:sz w:val="22"/>
          <w:szCs w:val="22"/>
          <w:u w:val="single"/>
        </w:rPr>
      </w:pPr>
    </w:p>
    <w:p w14:paraId="2167339D" w14:textId="5AE5ED7F" w:rsidR="00693C9A" w:rsidRPr="00FF2968" w:rsidRDefault="00703762">
      <w:pPr>
        <w:rPr>
          <w:rFonts w:ascii="Franklin Gothic Book" w:hAnsi="Franklin Gothic Book"/>
          <w:color w:val="000000"/>
          <w:sz w:val="22"/>
          <w:szCs w:val="22"/>
        </w:rPr>
      </w:pPr>
      <w:r w:rsidRPr="00FF2968">
        <w:rPr>
          <w:rFonts w:ascii="Franklin Gothic Book" w:hAnsi="Franklin Gothic Book"/>
          <w:color w:val="000000"/>
          <w:sz w:val="22"/>
          <w:szCs w:val="22"/>
        </w:rPr>
        <w:t>3</w:t>
      </w:r>
      <w:r w:rsidR="00512B31" w:rsidRPr="00FF2968">
        <w:rPr>
          <w:rFonts w:ascii="Franklin Gothic Book" w:hAnsi="Franklin Gothic Book"/>
          <w:color w:val="000000"/>
          <w:sz w:val="22"/>
          <w:szCs w:val="22"/>
        </w:rPr>
        <w:t xml:space="preserve">. </w:t>
      </w:r>
      <w:r w:rsidR="00F61CF3" w:rsidRPr="00FF2968">
        <w:rPr>
          <w:rFonts w:ascii="Franklin Gothic Book" w:hAnsi="Franklin Gothic Book"/>
          <w:color w:val="000000"/>
          <w:sz w:val="22"/>
          <w:szCs w:val="22"/>
        </w:rPr>
        <w:t xml:space="preserve">Did you ever serve on active duty with the armed forces of the United States or reserve components </w:t>
      </w:r>
      <w:r w:rsidR="00F622C1" w:rsidRPr="00FF2968">
        <w:rPr>
          <w:rFonts w:ascii="Franklin Gothic Book" w:hAnsi="Franklin Gothic Book"/>
          <w:color w:val="000000"/>
          <w:sz w:val="22"/>
          <w:szCs w:val="22"/>
        </w:rPr>
        <w:t xml:space="preserve">thereof including the National Guard, </w:t>
      </w:r>
      <w:proofErr w:type="gramStart"/>
      <w:r w:rsidR="00F622C1" w:rsidRPr="00FF2968">
        <w:rPr>
          <w:rFonts w:ascii="Franklin Gothic Book" w:hAnsi="Franklin Gothic Book"/>
          <w:color w:val="000000"/>
          <w:sz w:val="22"/>
          <w:szCs w:val="22"/>
        </w:rPr>
        <w:t>as a result of</w:t>
      </w:r>
      <w:proofErr w:type="gramEnd"/>
      <w:r w:rsidR="00F622C1" w:rsidRPr="00FF2968">
        <w:rPr>
          <w:rFonts w:ascii="Franklin Gothic Book" w:hAnsi="Franklin Gothic Book"/>
          <w:color w:val="000000"/>
          <w:sz w:val="22"/>
          <w:szCs w:val="22"/>
        </w:rPr>
        <w:t xml:space="preserve"> which you received an honorable discharge as documented on a DD214?</w:t>
      </w:r>
      <w:r w:rsidR="00693C9A" w:rsidRPr="00FF2968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="004E5891" w:rsidRPr="00FF2968">
        <w:rPr>
          <w:rFonts w:ascii="Franklin Gothic Book" w:hAnsi="Franklin Gothic Book"/>
          <w:color w:val="000000"/>
          <w:sz w:val="22"/>
          <w:szCs w:val="22"/>
        </w:rPr>
        <w:t xml:space="preserve">     </w:t>
      </w:r>
      <w:proofErr w:type="gramStart"/>
      <w:r w:rsidR="00693C9A" w:rsidRPr="00FF2968">
        <w:rPr>
          <w:rFonts w:ascii="Franklin Gothic Book" w:hAnsi="Franklin Gothic Book"/>
          <w:color w:val="000000"/>
          <w:sz w:val="22"/>
          <w:szCs w:val="22"/>
        </w:rPr>
        <w:t xml:space="preserve">(  </w:t>
      </w:r>
      <w:proofErr w:type="gramEnd"/>
      <w:r w:rsidR="00693C9A" w:rsidRPr="00FF2968">
        <w:rPr>
          <w:rFonts w:ascii="Franklin Gothic Book" w:hAnsi="Franklin Gothic Book"/>
          <w:color w:val="000000"/>
          <w:sz w:val="22"/>
          <w:szCs w:val="22"/>
        </w:rPr>
        <w:t xml:space="preserve">   ) Yes</w:t>
      </w:r>
      <w:r w:rsidR="00693C9A" w:rsidRPr="00FF2968">
        <w:rPr>
          <w:rFonts w:ascii="Franklin Gothic Book" w:hAnsi="Franklin Gothic Book"/>
          <w:color w:val="000000"/>
          <w:sz w:val="22"/>
          <w:szCs w:val="22"/>
        </w:rPr>
        <w:tab/>
      </w:r>
      <w:r w:rsidR="004E5891" w:rsidRPr="00FF2968">
        <w:rPr>
          <w:rFonts w:ascii="Franklin Gothic Book" w:hAnsi="Franklin Gothic Book"/>
          <w:color w:val="000000"/>
          <w:sz w:val="22"/>
          <w:szCs w:val="22"/>
        </w:rPr>
        <w:t xml:space="preserve">     </w:t>
      </w:r>
      <w:r w:rsidR="00693C9A" w:rsidRPr="00FF2968">
        <w:rPr>
          <w:rFonts w:ascii="Franklin Gothic Book" w:hAnsi="Franklin Gothic Book"/>
          <w:color w:val="000000"/>
          <w:sz w:val="22"/>
          <w:szCs w:val="22"/>
        </w:rPr>
        <w:t>(     ) No</w:t>
      </w:r>
    </w:p>
    <w:p w14:paraId="3CD07A0F" w14:textId="75F9BD15" w:rsidR="009F4A8C" w:rsidRPr="00FF2968" w:rsidRDefault="009F4A8C">
      <w:pPr>
        <w:rPr>
          <w:rFonts w:ascii="Franklin Gothic Book" w:hAnsi="Franklin Gothic Book"/>
          <w:color w:val="000000"/>
          <w:sz w:val="22"/>
          <w:szCs w:val="22"/>
        </w:rPr>
      </w:pPr>
    </w:p>
    <w:p w14:paraId="51FE8C02" w14:textId="2508BF56" w:rsidR="00590BED" w:rsidRPr="00FF2968" w:rsidRDefault="00703762">
      <w:pPr>
        <w:rPr>
          <w:rFonts w:ascii="Franklin Gothic Book" w:hAnsi="Franklin Gothic Book"/>
          <w:color w:val="000000"/>
          <w:sz w:val="22"/>
          <w:szCs w:val="22"/>
        </w:rPr>
      </w:pPr>
      <w:r w:rsidRPr="00FF2968">
        <w:rPr>
          <w:rFonts w:ascii="Franklin Gothic Book" w:hAnsi="Franklin Gothic Book"/>
          <w:color w:val="000000"/>
          <w:sz w:val="22"/>
          <w:szCs w:val="22"/>
        </w:rPr>
        <w:t>4</w:t>
      </w:r>
      <w:r w:rsidR="00512B31" w:rsidRPr="00FF2968">
        <w:rPr>
          <w:rFonts w:ascii="Franklin Gothic Book" w:hAnsi="Franklin Gothic Book"/>
          <w:color w:val="000000"/>
          <w:sz w:val="22"/>
          <w:szCs w:val="22"/>
        </w:rPr>
        <w:t xml:space="preserve">. </w:t>
      </w:r>
      <w:r w:rsidR="00590BED" w:rsidRPr="00FF2968">
        <w:rPr>
          <w:rFonts w:ascii="Franklin Gothic Book" w:hAnsi="Franklin Gothic Book"/>
          <w:color w:val="000000"/>
          <w:sz w:val="22"/>
          <w:szCs w:val="22"/>
        </w:rPr>
        <w:t xml:space="preserve">Fairfax County is subject to certain governmental recordkeeping and reporting requirements for the administration </w:t>
      </w:r>
      <w:r w:rsidR="00535B9A" w:rsidRPr="00FF2968">
        <w:rPr>
          <w:rFonts w:ascii="Franklin Gothic Book" w:hAnsi="Franklin Gothic Book"/>
          <w:color w:val="000000"/>
          <w:sz w:val="22"/>
          <w:szCs w:val="22"/>
        </w:rPr>
        <w:t xml:space="preserve">of civil rights laws and regulations. </w:t>
      </w:r>
      <w:proofErr w:type="gramStart"/>
      <w:r w:rsidR="00535B9A" w:rsidRPr="00FF2968">
        <w:rPr>
          <w:rFonts w:ascii="Franklin Gothic Book" w:hAnsi="Franklin Gothic Book"/>
          <w:color w:val="000000"/>
          <w:sz w:val="22"/>
          <w:szCs w:val="22"/>
        </w:rPr>
        <w:t>In order to</w:t>
      </w:r>
      <w:proofErr w:type="gramEnd"/>
      <w:r w:rsidR="00535B9A" w:rsidRPr="00FF2968">
        <w:rPr>
          <w:rFonts w:ascii="Franklin Gothic Book" w:hAnsi="Franklin Gothic Book"/>
          <w:color w:val="000000"/>
          <w:sz w:val="22"/>
          <w:szCs w:val="22"/>
        </w:rPr>
        <w:t xml:space="preserve"> comply with these laws, we invite applicants to voluntarily self-identify their race or ethnicity</w:t>
      </w:r>
      <w:r w:rsidR="00896ED3" w:rsidRPr="00FF2968">
        <w:rPr>
          <w:rFonts w:ascii="Franklin Gothic Book" w:hAnsi="Franklin Gothic Book"/>
          <w:color w:val="000000"/>
          <w:sz w:val="22"/>
          <w:szCs w:val="22"/>
        </w:rPr>
        <w:t xml:space="preserve">. Submission of this information is voluntary and refusal to provide it will </w:t>
      </w:r>
      <w:r w:rsidR="00896ED3" w:rsidRPr="00FF2968">
        <w:rPr>
          <w:rFonts w:ascii="Franklin Gothic Book" w:hAnsi="Franklin Gothic Book"/>
          <w:b/>
          <w:bCs/>
          <w:color w:val="000000"/>
          <w:sz w:val="22"/>
          <w:szCs w:val="22"/>
        </w:rPr>
        <w:t>NOT</w:t>
      </w:r>
      <w:r w:rsidR="00896ED3" w:rsidRPr="00FF2968">
        <w:rPr>
          <w:rFonts w:ascii="Franklin Gothic Book" w:hAnsi="Franklin Gothic Book"/>
          <w:color w:val="000000"/>
          <w:sz w:val="22"/>
          <w:szCs w:val="22"/>
        </w:rPr>
        <w:t xml:space="preserve"> affect your opportunity </w:t>
      </w:r>
      <w:r w:rsidR="00EB6716" w:rsidRPr="00FF2968">
        <w:rPr>
          <w:rFonts w:ascii="Franklin Gothic Book" w:hAnsi="Franklin Gothic Book"/>
          <w:color w:val="000000"/>
          <w:sz w:val="22"/>
          <w:szCs w:val="22"/>
        </w:rPr>
        <w:t xml:space="preserve">for employment. The information obtained will be kept confidential and may only be used in accordance </w:t>
      </w:r>
      <w:r w:rsidR="008617B8" w:rsidRPr="00FF2968">
        <w:rPr>
          <w:rFonts w:ascii="Franklin Gothic Book" w:hAnsi="Franklin Gothic Book"/>
          <w:color w:val="000000"/>
          <w:sz w:val="22"/>
          <w:szCs w:val="22"/>
        </w:rPr>
        <w:t xml:space="preserve">with the provisions of applicable laws, executive orders, and regulations, including those that require the information to be summarized </w:t>
      </w:r>
      <w:r w:rsidR="00E743EB" w:rsidRPr="00FF2968">
        <w:rPr>
          <w:rFonts w:ascii="Franklin Gothic Book" w:hAnsi="Franklin Gothic Book"/>
          <w:color w:val="000000"/>
          <w:sz w:val="22"/>
          <w:szCs w:val="22"/>
        </w:rPr>
        <w:t>and reported to the federal government for civil rights enforcement. When reported, data will not identify any specific individual</w:t>
      </w:r>
      <w:r w:rsidR="005416AD" w:rsidRPr="00FF2968">
        <w:rPr>
          <w:rFonts w:ascii="Franklin Gothic Book" w:hAnsi="Franklin Gothic Book"/>
          <w:color w:val="000000"/>
          <w:sz w:val="22"/>
          <w:szCs w:val="22"/>
        </w:rPr>
        <w:t xml:space="preserve">. </w:t>
      </w:r>
    </w:p>
    <w:p w14:paraId="6F4EBB5B" w14:textId="3A769735" w:rsidR="005416AD" w:rsidRPr="00FF2968" w:rsidRDefault="005416AD">
      <w:pPr>
        <w:rPr>
          <w:rFonts w:ascii="Franklin Gothic Book" w:hAnsi="Franklin Gothic Book"/>
          <w:color w:val="000000"/>
          <w:sz w:val="22"/>
          <w:szCs w:val="22"/>
        </w:rPr>
      </w:pPr>
    </w:p>
    <w:p w14:paraId="72939D8C" w14:textId="3301C1C0" w:rsidR="005416AD" w:rsidRPr="00FF2968" w:rsidRDefault="005416AD">
      <w:pPr>
        <w:rPr>
          <w:rFonts w:ascii="Franklin Gothic Book" w:hAnsi="Franklin Gothic Book"/>
          <w:color w:val="000000"/>
          <w:sz w:val="22"/>
          <w:szCs w:val="22"/>
        </w:rPr>
      </w:pPr>
      <w:r w:rsidRPr="00FF2968">
        <w:rPr>
          <w:rFonts w:ascii="Franklin Gothic Book" w:hAnsi="Franklin Gothic Book"/>
          <w:color w:val="000000"/>
          <w:sz w:val="22"/>
          <w:szCs w:val="22"/>
        </w:rPr>
        <w:t>What is your ethnic origin (as defined by the U.S</w:t>
      </w:r>
      <w:r w:rsidR="00954B6F" w:rsidRPr="00FF2968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FF2968">
        <w:rPr>
          <w:rFonts w:ascii="Franklin Gothic Book" w:hAnsi="Franklin Gothic Book"/>
          <w:color w:val="000000"/>
          <w:sz w:val="22"/>
          <w:szCs w:val="22"/>
        </w:rPr>
        <w:t>Equal Employment Opportunity Commission)</w:t>
      </w:r>
      <w:r w:rsidR="00954B6F" w:rsidRPr="00FF2968">
        <w:rPr>
          <w:rFonts w:ascii="Franklin Gothic Book" w:hAnsi="Franklin Gothic Book"/>
          <w:color w:val="000000"/>
          <w:sz w:val="22"/>
          <w:szCs w:val="22"/>
        </w:rPr>
        <w:t>?</w:t>
      </w:r>
    </w:p>
    <w:p w14:paraId="23CB319A" w14:textId="32EB7D68" w:rsidR="00590BED" w:rsidRPr="00FF2968" w:rsidRDefault="00590BED">
      <w:pPr>
        <w:rPr>
          <w:rFonts w:ascii="Franklin Gothic Book" w:hAnsi="Franklin Gothic Book"/>
          <w:color w:val="000000"/>
          <w:sz w:val="22"/>
          <w:szCs w:val="22"/>
        </w:rPr>
      </w:pPr>
    </w:p>
    <w:p w14:paraId="0F36DCD2" w14:textId="3A5F5AEA" w:rsidR="00954B6F" w:rsidRPr="00FF2968" w:rsidRDefault="00954B6F">
      <w:pPr>
        <w:rPr>
          <w:rFonts w:ascii="Franklin Gothic Book" w:hAnsi="Franklin Gothic Book"/>
          <w:color w:val="000000"/>
          <w:sz w:val="22"/>
          <w:szCs w:val="22"/>
        </w:rPr>
      </w:pPr>
      <w:proofErr w:type="gramStart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(  </w:t>
      </w:r>
      <w:proofErr w:type="gramEnd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   ) </w:t>
      </w:r>
      <w:r w:rsidR="00F1672E" w:rsidRPr="00FF2968">
        <w:rPr>
          <w:rFonts w:ascii="Franklin Gothic Book" w:hAnsi="Franklin Gothic Book"/>
          <w:color w:val="000000"/>
          <w:sz w:val="22"/>
          <w:szCs w:val="22"/>
        </w:rPr>
        <w:t>American Indian or Alaskan Native</w:t>
      </w:r>
      <w:r w:rsidR="00BD7820" w:rsidRPr="00FF2968">
        <w:rPr>
          <w:rFonts w:ascii="Franklin Gothic Book" w:hAnsi="Franklin Gothic Book"/>
          <w:color w:val="000000"/>
          <w:sz w:val="22"/>
          <w:szCs w:val="22"/>
        </w:rPr>
        <w:t xml:space="preserve"> recognition. </w:t>
      </w:r>
      <w:r w:rsidR="00F1672E" w:rsidRPr="00FF2968">
        <w:rPr>
          <w:rFonts w:ascii="Franklin Gothic Book" w:hAnsi="Franklin Gothic Book"/>
          <w:color w:val="000000"/>
          <w:sz w:val="22"/>
          <w:szCs w:val="22"/>
        </w:rPr>
        <w:t xml:space="preserve"> </w:t>
      </w:r>
    </w:p>
    <w:p w14:paraId="333A3A10" w14:textId="5D6F16A0" w:rsidR="00954B6F" w:rsidRPr="00FF2968" w:rsidRDefault="00954B6F">
      <w:pPr>
        <w:rPr>
          <w:rFonts w:ascii="Franklin Gothic Book" w:hAnsi="Franklin Gothic Book"/>
          <w:strike/>
          <w:color w:val="FF0000"/>
          <w:sz w:val="22"/>
          <w:szCs w:val="22"/>
        </w:rPr>
      </w:pPr>
      <w:proofErr w:type="gramStart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(  </w:t>
      </w:r>
      <w:proofErr w:type="gramEnd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   ) </w:t>
      </w:r>
      <w:r w:rsidR="00D37302" w:rsidRPr="00FF2968">
        <w:rPr>
          <w:rFonts w:ascii="Franklin Gothic Book" w:hAnsi="Franklin Gothic Book"/>
          <w:color w:val="000000"/>
          <w:sz w:val="22"/>
          <w:szCs w:val="22"/>
        </w:rPr>
        <w:t>Asian</w:t>
      </w:r>
    </w:p>
    <w:p w14:paraId="1E1E009C" w14:textId="6BD49F0E" w:rsidR="009F7306" w:rsidRPr="00FF2968" w:rsidRDefault="009F7306">
      <w:pPr>
        <w:rPr>
          <w:rFonts w:ascii="Franklin Gothic Book" w:hAnsi="Franklin Gothic Book"/>
          <w:i/>
          <w:iCs/>
          <w:color w:val="FF0000"/>
          <w:sz w:val="22"/>
          <w:szCs w:val="22"/>
        </w:rPr>
      </w:pPr>
      <w:proofErr w:type="gramStart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(  </w:t>
      </w:r>
      <w:proofErr w:type="gramEnd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   </w:t>
      </w:r>
      <w:r w:rsidR="00456B3F" w:rsidRPr="00FF2968">
        <w:rPr>
          <w:rFonts w:ascii="Franklin Gothic Book" w:hAnsi="Franklin Gothic Book"/>
          <w:color w:val="000000"/>
          <w:sz w:val="22"/>
          <w:szCs w:val="22"/>
        </w:rPr>
        <w:t>)</w:t>
      </w:r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FF2968">
        <w:rPr>
          <w:rFonts w:ascii="Franklin Gothic Book" w:hAnsi="Franklin Gothic Book"/>
          <w:sz w:val="22"/>
          <w:szCs w:val="22"/>
        </w:rPr>
        <w:t>Native Hawaiian or Other Pacific Islander</w:t>
      </w:r>
      <w:r w:rsidRPr="00FF2968">
        <w:rPr>
          <w:rFonts w:ascii="Franklin Gothic Book" w:hAnsi="Franklin Gothic Book"/>
          <w:i/>
          <w:iCs/>
          <w:sz w:val="22"/>
          <w:szCs w:val="22"/>
        </w:rPr>
        <w:t xml:space="preserve"> </w:t>
      </w:r>
    </w:p>
    <w:p w14:paraId="6354686C" w14:textId="68B2E7F2" w:rsidR="00954B6F" w:rsidRPr="00FF2968" w:rsidRDefault="00954B6F">
      <w:pPr>
        <w:rPr>
          <w:rFonts w:ascii="Franklin Gothic Book" w:hAnsi="Franklin Gothic Book"/>
          <w:strike/>
          <w:color w:val="FF0000"/>
          <w:sz w:val="22"/>
          <w:szCs w:val="22"/>
        </w:rPr>
      </w:pPr>
      <w:proofErr w:type="gramStart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(  </w:t>
      </w:r>
      <w:proofErr w:type="gramEnd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   ) </w:t>
      </w:r>
      <w:r w:rsidR="00776DA1" w:rsidRPr="00FF2968">
        <w:rPr>
          <w:rFonts w:ascii="Franklin Gothic Book" w:hAnsi="Franklin Gothic Book"/>
          <w:color w:val="000000"/>
          <w:sz w:val="22"/>
          <w:szCs w:val="22"/>
        </w:rPr>
        <w:t xml:space="preserve">Black </w:t>
      </w:r>
      <w:r w:rsidR="00E606E4" w:rsidRPr="00FF2968">
        <w:rPr>
          <w:rFonts w:ascii="Franklin Gothic Book" w:hAnsi="Franklin Gothic Book"/>
          <w:color w:val="000000"/>
          <w:sz w:val="22"/>
          <w:szCs w:val="22"/>
        </w:rPr>
        <w:t xml:space="preserve">or African American </w:t>
      </w:r>
    </w:p>
    <w:p w14:paraId="44E96884" w14:textId="38784477" w:rsidR="00175BA3" w:rsidRPr="00FF2968" w:rsidRDefault="00F1672E">
      <w:pPr>
        <w:rPr>
          <w:rFonts w:ascii="Franklin Gothic Book" w:hAnsi="Franklin Gothic Book"/>
          <w:color w:val="000000"/>
          <w:sz w:val="22"/>
          <w:szCs w:val="22"/>
        </w:rPr>
      </w:pPr>
      <w:proofErr w:type="gramStart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(  </w:t>
      </w:r>
      <w:proofErr w:type="gramEnd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   ) </w:t>
      </w:r>
      <w:r w:rsidR="00701E9E" w:rsidRPr="00FF2968">
        <w:rPr>
          <w:rFonts w:ascii="Franklin Gothic Book" w:hAnsi="Franklin Gothic Book"/>
          <w:sz w:val="22"/>
          <w:szCs w:val="22"/>
        </w:rPr>
        <w:t>Hispanic</w:t>
      </w:r>
      <w:r w:rsidR="005704F4" w:rsidRPr="00FF2968">
        <w:rPr>
          <w:rFonts w:ascii="Franklin Gothic Book" w:hAnsi="Franklin Gothic Book"/>
          <w:sz w:val="22"/>
          <w:szCs w:val="22"/>
        </w:rPr>
        <w:t xml:space="preserve">/Latino </w:t>
      </w:r>
    </w:p>
    <w:p w14:paraId="1A429BA7" w14:textId="6B56E2FF" w:rsidR="00F1672E" w:rsidRPr="00FF2968" w:rsidRDefault="00F1672E">
      <w:pPr>
        <w:rPr>
          <w:rFonts w:ascii="Franklin Gothic Book" w:hAnsi="Franklin Gothic Book"/>
          <w:color w:val="000000"/>
          <w:sz w:val="22"/>
          <w:szCs w:val="22"/>
        </w:rPr>
      </w:pPr>
      <w:proofErr w:type="gramStart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(  </w:t>
      </w:r>
      <w:proofErr w:type="gramEnd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   ) </w:t>
      </w:r>
      <w:r w:rsidR="00CB3227" w:rsidRPr="00FF2968">
        <w:rPr>
          <w:rFonts w:ascii="Franklin Gothic Book" w:hAnsi="Franklin Gothic Book"/>
          <w:color w:val="000000"/>
          <w:sz w:val="22"/>
          <w:szCs w:val="22"/>
        </w:rPr>
        <w:t xml:space="preserve">White </w:t>
      </w:r>
      <w:r w:rsidR="00940334" w:rsidRPr="00FF2968">
        <w:rPr>
          <w:rFonts w:ascii="Franklin Gothic Book" w:hAnsi="Franklin Gothic Book"/>
          <w:color w:val="000000"/>
          <w:sz w:val="22"/>
          <w:szCs w:val="22"/>
        </w:rPr>
        <w:t xml:space="preserve"> </w:t>
      </w:r>
    </w:p>
    <w:p w14:paraId="33E2BFAE" w14:textId="68C2D179" w:rsidR="009F7306" w:rsidRPr="00FF2968" w:rsidRDefault="009F7306">
      <w:pPr>
        <w:rPr>
          <w:rFonts w:ascii="Franklin Gothic Book" w:hAnsi="Franklin Gothic Book"/>
          <w:i/>
          <w:iCs/>
          <w:color w:val="FF0000"/>
          <w:sz w:val="22"/>
          <w:szCs w:val="22"/>
        </w:rPr>
      </w:pPr>
      <w:proofErr w:type="gramStart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(  </w:t>
      </w:r>
      <w:proofErr w:type="gramEnd"/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   ) </w:t>
      </w:r>
      <w:r w:rsidRPr="00FF2968">
        <w:rPr>
          <w:rFonts w:ascii="Franklin Gothic Book" w:hAnsi="Franklin Gothic Book"/>
          <w:sz w:val="22"/>
          <w:szCs w:val="22"/>
        </w:rPr>
        <w:t>Two or More Races</w:t>
      </w:r>
    </w:p>
    <w:p w14:paraId="1E0DAA15" w14:textId="6F26F85E" w:rsidR="00BC5C1E" w:rsidRDefault="00BC5C1E">
      <w:pPr>
        <w:rPr>
          <w:rFonts w:ascii="Franklin Gothic Book" w:hAnsi="Franklin Gothic Book"/>
          <w:color w:val="000000"/>
          <w:sz w:val="22"/>
          <w:szCs w:val="22"/>
        </w:rPr>
      </w:pPr>
    </w:p>
    <w:p w14:paraId="45133060" w14:textId="4AF2B455" w:rsidR="005D1AF9" w:rsidRDefault="005D1AF9">
      <w:pPr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</w:rPr>
        <w:t>5.  Gender</w:t>
      </w:r>
      <w:proofErr w:type="gramStart"/>
      <w:r>
        <w:rPr>
          <w:rFonts w:ascii="Franklin Gothic Book" w:hAnsi="Franklin Gothic Book"/>
          <w:color w:val="000000"/>
          <w:sz w:val="22"/>
          <w:szCs w:val="22"/>
        </w:rPr>
        <w:t>:  (</w:t>
      </w:r>
      <w:proofErr w:type="gramEnd"/>
      <w:r>
        <w:rPr>
          <w:rFonts w:ascii="Franklin Gothic Book" w:hAnsi="Franklin Gothic Book"/>
          <w:color w:val="000000"/>
          <w:sz w:val="22"/>
          <w:szCs w:val="22"/>
        </w:rPr>
        <w:t xml:space="preserve">     ) Male     (     ) Female</w:t>
      </w:r>
    </w:p>
    <w:p w14:paraId="33B54E54" w14:textId="77777777" w:rsidR="005D1AF9" w:rsidRPr="00FF2968" w:rsidRDefault="005D1AF9">
      <w:pPr>
        <w:rPr>
          <w:rFonts w:ascii="Franklin Gothic Book" w:hAnsi="Franklin Gothic Book"/>
          <w:color w:val="000000"/>
          <w:sz w:val="22"/>
          <w:szCs w:val="22"/>
        </w:rPr>
      </w:pPr>
    </w:p>
    <w:p w14:paraId="44DC8AEA" w14:textId="1225A24A" w:rsidR="00703762" w:rsidRPr="00FF2968" w:rsidRDefault="005D1AF9" w:rsidP="00703762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6</w:t>
      </w:r>
      <w:r w:rsidR="00703762" w:rsidRPr="00FF2968">
        <w:rPr>
          <w:rFonts w:ascii="Franklin Gothic Book" w:hAnsi="Franklin Gothic Book"/>
          <w:sz w:val="22"/>
          <w:szCs w:val="22"/>
        </w:rPr>
        <w:t xml:space="preserve">. Do you have any relatives who are presently employed by Fairfax County Government? </w:t>
      </w:r>
    </w:p>
    <w:p w14:paraId="5BCA002F" w14:textId="77777777" w:rsidR="00703762" w:rsidRPr="00FF2968" w:rsidRDefault="00703762" w:rsidP="00703762">
      <w:pPr>
        <w:rPr>
          <w:rFonts w:ascii="Franklin Gothic Book" w:hAnsi="Franklin Gothic Book"/>
          <w:sz w:val="22"/>
          <w:szCs w:val="22"/>
        </w:rPr>
      </w:pPr>
      <w:proofErr w:type="gramStart"/>
      <w:r w:rsidRPr="00FF2968">
        <w:rPr>
          <w:rFonts w:ascii="Franklin Gothic Book" w:hAnsi="Franklin Gothic Book"/>
          <w:sz w:val="22"/>
          <w:szCs w:val="22"/>
        </w:rPr>
        <w:t xml:space="preserve">(  </w:t>
      </w:r>
      <w:proofErr w:type="gramEnd"/>
      <w:r w:rsidRPr="00FF2968">
        <w:rPr>
          <w:rFonts w:ascii="Franklin Gothic Book" w:hAnsi="Franklin Gothic Book"/>
          <w:sz w:val="22"/>
          <w:szCs w:val="22"/>
        </w:rPr>
        <w:t xml:space="preserve">   ) Yes</w:t>
      </w:r>
      <w:r w:rsidRPr="00FF2968">
        <w:rPr>
          <w:rFonts w:ascii="Franklin Gothic Book" w:hAnsi="Franklin Gothic Book"/>
          <w:sz w:val="22"/>
          <w:szCs w:val="22"/>
        </w:rPr>
        <w:tab/>
        <w:t>(     ) No</w:t>
      </w:r>
    </w:p>
    <w:p w14:paraId="6F75E85B" w14:textId="77777777" w:rsidR="00703762" w:rsidRPr="00FF2968" w:rsidRDefault="00703762" w:rsidP="00703762">
      <w:pPr>
        <w:rPr>
          <w:rFonts w:ascii="Franklin Gothic Book" w:hAnsi="Franklin Gothic Book"/>
          <w:sz w:val="22"/>
          <w:szCs w:val="22"/>
        </w:rPr>
      </w:pPr>
    </w:p>
    <w:p w14:paraId="195FF0BC" w14:textId="77777777" w:rsidR="00703762" w:rsidRPr="00FF2968" w:rsidRDefault="00703762" w:rsidP="00703762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>If you have any relatives who are presently employed by the county, please provide their names and the department(s): ________________________________________________________________________</w:t>
      </w:r>
    </w:p>
    <w:p w14:paraId="0D927A8D" w14:textId="168A8E43" w:rsidR="00E3702C" w:rsidRPr="00FF2968" w:rsidRDefault="00E3702C" w:rsidP="00940334">
      <w:pPr>
        <w:rPr>
          <w:rFonts w:ascii="Franklin Gothic Book" w:hAnsi="Franklin Gothic Book"/>
          <w:color w:val="000000"/>
          <w:sz w:val="22"/>
          <w:szCs w:val="22"/>
        </w:rPr>
      </w:pPr>
    </w:p>
    <w:p w14:paraId="5C80662C" w14:textId="77777777" w:rsidR="00703762" w:rsidRPr="00FF2968" w:rsidRDefault="00703762" w:rsidP="00940334">
      <w:pPr>
        <w:rPr>
          <w:rFonts w:ascii="Franklin Gothic Book" w:hAnsi="Franklin Gothic Book"/>
          <w:color w:val="000000"/>
          <w:sz w:val="22"/>
          <w:szCs w:val="22"/>
        </w:rPr>
      </w:pPr>
    </w:p>
    <w:p w14:paraId="1A120FA8" w14:textId="05259359" w:rsidR="00940334" w:rsidRPr="00FF2968" w:rsidRDefault="00940334" w:rsidP="00940334">
      <w:pPr>
        <w:rPr>
          <w:rFonts w:ascii="Franklin Gothic Book" w:hAnsi="Franklin Gothic Book"/>
          <w:color w:val="000000"/>
          <w:sz w:val="22"/>
          <w:szCs w:val="22"/>
        </w:rPr>
      </w:pPr>
      <w:r w:rsidRPr="00FF2968">
        <w:rPr>
          <w:rFonts w:ascii="Franklin Gothic Book" w:hAnsi="Franklin Gothic Book"/>
          <w:color w:val="000000"/>
          <w:sz w:val="22"/>
          <w:szCs w:val="22"/>
        </w:rPr>
        <w:t xml:space="preserve">Please help us measure the effectiveness of our outreach by telling us how you learned of this job opportunity: </w:t>
      </w:r>
    </w:p>
    <w:p w14:paraId="18269416" w14:textId="22C6F09F" w:rsidR="00940334" w:rsidRPr="00FF2968" w:rsidRDefault="00940334" w:rsidP="00940334">
      <w:pPr>
        <w:rPr>
          <w:rFonts w:ascii="Franklin Gothic Book" w:hAnsi="Franklin Gothic Book"/>
          <w:color w:val="000000"/>
          <w:sz w:val="22"/>
          <w:szCs w:val="22"/>
        </w:rPr>
      </w:pPr>
      <w:r w:rsidRPr="00FF2968">
        <w:rPr>
          <w:rFonts w:ascii="Franklin Gothic Book" w:hAnsi="Franklin Gothic Book"/>
          <w:color w:val="000000"/>
          <w:sz w:val="22"/>
          <w:szCs w:val="22"/>
        </w:rPr>
        <w:t>_____________________________________________________________________________________</w:t>
      </w:r>
    </w:p>
    <w:p w14:paraId="0E6A2B76" w14:textId="77777777" w:rsidR="00940334" w:rsidRPr="00FF2968" w:rsidRDefault="00940334">
      <w:pPr>
        <w:rPr>
          <w:rFonts w:ascii="Franklin Gothic Book" w:hAnsi="Franklin Gothic Book"/>
          <w:color w:val="000000"/>
          <w:sz w:val="22"/>
          <w:szCs w:val="22"/>
        </w:rPr>
      </w:pPr>
    </w:p>
    <w:p w14:paraId="216733C0" w14:textId="14989669" w:rsidR="00693C9A" w:rsidRPr="00FF2968" w:rsidRDefault="00693C9A">
      <w:pPr>
        <w:rPr>
          <w:rFonts w:ascii="Franklin Gothic Book" w:hAnsi="Franklin Gothic Book"/>
          <w:sz w:val="22"/>
          <w:szCs w:val="22"/>
        </w:rPr>
      </w:pPr>
    </w:p>
    <w:p w14:paraId="21673435" w14:textId="77777777" w:rsidR="00693C9A" w:rsidRPr="00FF2968" w:rsidRDefault="00693C9A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 xml:space="preserve">I certify that </w:t>
      </w:r>
      <w:proofErr w:type="gramStart"/>
      <w:r w:rsidRPr="00FF2968">
        <w:rPr>
          <w:rFonts w:ascii="Franklin Gothic Book" w:hAnsi="Franklin Gothic Book"/>
          <w:sz w:val="22"/>
          <w:szCs w:val="22"/>
        </w:rPr>
        <w:t>all of</w:t>
      </w:r>
      <w:proofErr w:type="gramEnd"/>
      <w:r w:rsidRPr="00FF2968">
        <w:rPr>
          <w:rFonts w:ascii="Franklin Gothic Book" w:hAnsi="Franklin Gothic Book"/>
          <w:sz w:val="22"/>
          <w:szCs w:val="22"/>
        </w:rPr>
        <w:t xml:space="preserve"> the statements made on this application are true and complete to the best of my knowledge.  I understand that a false or incomplete answer may be grounds for not employing me or for dismissing me after I have begun work.</w:t>
      </w:r>
    </w:p>
    <w:p w14:paraId="21673437" w14:textId="77777777" w:rsidR="00693C9A" w:rsidRPr="00FF2968" w:rsidRDefault="00693C9A">
      <w:pPr>
        <w:rPr>
          <w:rFonts w:ascii="Franklin Gothic Book" w:hAnsi="Franklin Gothic Book"/>
          <w:sz w:val="22"/>
          <w:szCs w:val="22"/>
        </w:rPr>
      </w:pPr>
    </w:p>
    <w:p w14:paraId="21673438" w14:textId="77777777" w:rsidR="00693C9A" w:rsidRPr="00FF2968" w:rsidRDefault="00693C9A">
      <w:pPr>
        <w:rPr>
          <w:rFonts w:ascii="Franklin Gothic Book" w:hAnsi="Franklin Gothic Book"/>
          <w:sz w:val="22"/>
          <w:szCs w:val="22"/>
          <w:u w:val="single"/>
        </w:rPr>
      </w:pP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  <w:r w:rsidRPr="00FF2968">
        <w:rPr>
          <w:rFonts w:ascii="Franklin Gothic Book" w:hAnsi="Franklin Gothic Book"/>
          <w:sz w:val="22"/>
          <w:szCs w:val="22"/>
          <w:u w:val="single"/>
        </w:rPr>
        <w:tab/>
      </w:r>
    </w:p>
    <w:p w14:paraId="21673439" w14:textId="77777777" w:rsidR="00693C9A" w:rsidRPr="00FF2968" w:rsidRDefault="00693C9A">
      <w:pPr>
        <w:rPr>
          <w:rFonts w:ascii="Franklin Gothic Book" w:hAnsi="Franklin Gothic Book"/>
          <w:sz w:val="22"/>
          <w:szCs w:val="22"/>
        </w:rPr>
      </w:pPr>
      <w:r w:rsidRPr="00FF2968">
        <w:rPr>
          <w:rFonts w:ascii="Franklin Gothic Book" w:hAnsi="Franklin Gothic Book"/>
          <w:sz w:val="22"/>
          <w:szCs w:val="22"/>
        </w:rPr>
        <w:t>Applicant's Signature</w:t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</w:r>
      <w:r w:rsidRPr="00FF2968">
        <w:rPr>
          <w:rFonts w:ascii="Franklin Gothic Book" w:hAnsi="Franklin Gothic Book"/>
          <w:sz w:val="22"/>
          <w:szCs w:val="22"/>
        </w:rPr>
        <w:tab/>
        <w:t>Date</w:t>
      </w:r>
    </w:p>
    <w:p w14:paraId="423A81CC" w14:textId="7FCC1DC5" w:rsidR="004B7EC6" w:rsidRPr="00FF2968" w:rsidRDefault="004B7EC6">
      <w:pPr>
        <w:rPr>
          <w:rFonts w:ascii="Franklin Gothic Book" w:hAnsi="Franklin Gothic Book"/>
          <w:sz w:val="22"/>
          <w:szCs w:val="22"/>
        </w:rPr>
      </w:pPr>
    </w:p>
    <w:p w14:paraId="549F1DFA" w14:textId="3B95D945" w:rsidR="002A15DD" w:rsidRPr="002A15DD" w:rsidRDefault="002A15DD">
      <w:pPr>
        <w:rPr>
          <w:b/>
          <w:bCs/>
          <w:sz w:val="22"/>
          <w:szCs w:val="22"/>
        </w:rPr>
      </w:pPr>
      <w:r w:rsidRPr="00FF2968">
        <w:rPr>
          <w:rFonts w:ascii="Franklin Gothic Book" w:hAnsi="Franklin Gothic Book"/>
          <w:b/>
          <w:bCs/>
          <w:sz w:val="22"/>
          <w:szCs w:val="22"/>
        </w:rPr>
        <w:t>** Please provide a copy of your most recent resume when submitting this application **</w:t>
      </w:r>
    </w:p>
    <w:p w14:paraId="04754E19" w14:textId="2341DA8B" w:rsidR="002A15DD" w:rsidRDefault="002A15DD">
      <w:pPr>
        <w:rPr>
          <w:sz w:val="22"/>
          <w:szCs w:val="22"/>
        </w:rPr>
      </w:pPr>
    </w:p>
    <w:p w14:paraId="321B2757" w14:textId="5402CBE2" w:rsidR="004B7EC6" w:rsidRPr="004B7EC6" w:rsidRDefault="00F3696F" w:rsidP="004B7EC6">
      <w:pPr>
        <w:rPr>
          <w:b/>
          <w:bCs/>
          <w:sz w:val="22"/>
          <w:szCs w:val="22"/>
        </w:rPr>
      </w:pPr>
      <w:r>
        <w:rPr>
          <w:rStyle w:val="Strong"/>
          <w:rFonts w:ascii="Helvetica" w:hAnsi="Helvetica" w:cs="Helvetica"/>
          <w:color w:val="4E4B4A"/>
          <w:sz w:val="21"/>
          <w:szCs w:val="21"/>
          <w:shd w:val="clear" w:color="auto" w:fill="FFFFFF"/>
        </w:rPr>
        <w:t xml:space="preserve">Fairfax County Government prohibits discrimination </w:t>
      </w:r>
      <w:proofErr w:type="gramStart"/>
      <w:r>
        <w:rPr>
          <w:rStyle w:val="Strong"/>
          <w:rFonts w:ascii="Helvetica" w:hAnsi="Helvetica" w:cs="Helvetica"/>
          <w:color w:val="4E4B4A"/>
          <w:sz w:val="21"/>
          <w:szCs w:val="21"/>
          <w:shd w:val="clear" w:color="auto" w:fill="FFFFFF"/>
        </w:rPr>
        <w:t>on the basis of</w:t>
      </w:r>
      <w:proofErr w:type="gramEnd"/>
      <w:r>
        <w:rPr>
          <w:rStyle w:val="Strong"/>
          <w:rFonts w:ascii="Helvetica" w:hAnsi="Helvetica" w:cs="Helvetica"/>
          <w:color w:val="4E4B4A"/>
          <w:sz w:val="21"/>
          <w:szCs w:val="21"/>
          <w:shd w:val="clear" w:color="auto" w:fill="FFFFFF"/>
        </w:rPr>
        <w:t xml:space="preserve"> race, color, religion, national origin, sex, pregnancy, childbirth or related medical conditions, age, marital status, disability, sexual orientation, gender identity, genetics, political affiliation, or status as a veteran in the recruitment, selection, and hiring of its workforce. </w:t>
      </w:r>
    </w:p>
    <w:p w14:paraId="56C0F27F" w14:textId="77777777" w:rsidR="004B7EC6" w:rsidRPr="004B7EC6" w:rsidRDefault="004B7EC6" w:rsidP="004B7EC6">
      <w:pPr>
        <w:rPr>
          <w:sz w:val="22"/>
          <w:szCs w:val="22"/>
        </w:rPr>
      </w:pPr>
    </w:p>
    <w:p w14:paraId="2167343A" w14:textId="4323CD53" w:rsidR="00693C9A" w:rsidRDefault="004B7EC6" w:rsidP="004B7EC6">
      <w:r w:rsidRPr="005D1AF9">
        <w:t>Reasonable accommodations are available to persons with disabilities during application and/or interview processes per the Americans with Disabilities Act.  Contact 703-324-4900 for assistance.  TTY 703-222-7314.  EEO/AA/TTY.</w:t>
      </w:r>
      <w:r w:rsidR="00693C9A" w:rsidRPr="00FC0219">
        <w:rPr>
          <w:sz w:val="22"/>
          <w:szCs w:val="22"/>
        </w:rPr>
        <w:tab/>
      </w:r>
      <w:r w:rsidR="00693C9A" w:rsidRPr="00FC0219">
        <w:rPr>
          <w:sz w:val="22"/>
          <w:szCs w:val="22"/>
        </w:rPr>
        <w:tab/>
      </w:r>
      <w:r w:rsidR="00693C9A" w:rsidRPr="00FC0219">
        <w:rPr>
          <w:sz w:val="22"/>
          <w:szCs w:val="22"/>
        </w:rPr>
        <w:tab/>
      </w:r>
      <w:r w:rsidR="00693C9A">
        <w:tab/>
      </w:r>
      <w:r w:rsidR="00693C9A">
        <w:tab/>
      </w:r>
      <w:r w:rsidR="00693C9A">
        <w:tab/>
      </w:r>
      <w:r w:rsidR="00693C9A">
        <w:tab/>
      </w:r>
      <w:r w:rsidR="00693C9A">
        <w:tab/>
      </w:r>
      <w:r w:rsidR="00693C9A">
        <w:tab/>
      </w:r>
      <w:r w:rsidR="00693C9A">
        <w:tab/>
      </w:r>
      <w:r w:rsidR="00693C9A">
        <w:tab/>
      </w:r>
      <w:r w:rsidR="00693C9A">
        <w:tab/>
      </w:r>
    </w:p>
    <w:sectPr w:rsidR="00693C9A">
      <w:footerReference w:type="default" r:id="rId10"/>
      <w:pgSz w:w="12240" w:h="15840"/>
      <w:pgMar w:top="720" w:right="1440" w:bottom="30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DF416" w14:textId="77777777" w:rsidR="009F4A8C" w:rsidRDefault="009F4A8C" w:rsidP="009F4A8C">
      <w:r>
        <w:separator/>
      </w:r>
    </w:p>
  </w:endnote>
  <w:endnote w:type="continuationSeparator" w:id="0">
    <w:p w14:paraId="19F10063" w14:textId="77777777" w:rsidR="009F4A8C" w:rsidRDefault="009F4A8C" w:rsidP="009F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C245" w14:textId="77777777" w:rsidR="009F4A8C" w:rsidRDefault="009F4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F6620" w14:textId="77777777" w:rsidR="009F4A8C" w:rsidRDefault="009F4A8C" w:rsidP="009F4A8C">
      <w:r>
        <w:separator/>
      </w:r>
    </w:p>
  </w:footnote>
  <w:footnote w:type="continuationSeparator" w:id="0">
    <w:p w14:paraId="1BA7CD39" w14:textId="77777777" w:rsidR="009F4A8C" w:rsidRDefault="009F4A8C" w:rsidP="009F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TNmq09zDm/UJyzT7QzfdggX9Z0SXHfsYlVykxxJXCJkfjHIr6rnGPEcoHQLrGSjncXpHlqSpvZepTdXCbHOv+g==" w:salt="0vC71NKfvtkQDUZphgbT2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50"/>
    <w:rsid w:val="00043780"/>
    <w:rsid w:val="00080D46"/>
    <w:rsid w:val="0011717A"/>
    <w:rsid w:val="00133825"/>
    <w:rsid w:val="00155728"/>
    <w:rsid w:val="0017470A"/>
    <w:rsid w:val="00175BA3"/>
    <w:rsid w:val="001F4E60"/>
    <w:rsid w:val="00211621"/>
    <w:rsid w:val="0021517B"/>
    <w:rsid w:val="00245478"/>
    <w:rsid w:val="002903BB"/>
    <w:rsid w:val="002A15DD"/>
    <w:rsid w:val="002F0030"/>
    <w:rsid w:val="00311933"/>
    <w:rsid w:val="003A3CF9"/>
    <w:rsid w:val="003C5B42"/>
    <w:rsid w:val="004075C2"/>
    <w:rsid w:val="00456B3F"/>
    <w:rsid w:val="00475830"/>
    <w:rsid w:val="004B5F26"/>
    <w:rsid w:val="004B7EC6"/>
    <w:rsid w:val="004E5891"/>
    <w:rsid w:val="00512B31"/>
    <w:rsid w:val="00516CF5"/>
    <w:rsid w:val="00535B9A"/>
    <w:rsid w:val="005416AD"/>
    <w:rsid w:val="00542B36"/>
    <w:rsid w:val="005704F4"/>
    <w:rsid w:val="00582304"/>
    <w:rsid w:val="00590BED"/>
    <w:rsid w:val="005C2CC0"/>
    <w:rsid w:val="005D1AF9"/>
    <w:rsid w:val="005F399C"/>
    <w:rsid w:val="00624C33"/>
    <w:rsid w:val="00644343"/>
    <w:rsid w:val="0068011D"/>
    <w:rsid w:val="0068156C"/>
    <w:rsid w:val="006855E9"/>
    <w:rsid w:val="00693C9A"/>
    <w:rsid w:val="006B3940"/>
    <w:rsid w:val="006E348D"/>
    <w:rsid w:val="00701E9E"/>
    <w:rsid w:val="00703762"/>
    <w:rsid w:val="00735DFF"/>
    <w:rsid w:val="00776DA1"/>
    <w:rsid w:val="007912E9"/>
    <w:rsid w:val="007E4E82"/>
    <w:rsid w:val="008617B8"/>
    <w:rsid w:val="00861FF1"/>
    <w:rsid w:val="00896ED3"/>
    <w:rsid w:val="008E199B"/>
    <w:rsid w:val="008F6C18"/>
    <w:rsid w:val="00922F15"/>
    <w:rsid w:val="00940334"/>
    <w:rsid w:val="00954B6F"/>
    <w:rsid w:val="0098053D"/>
    <w:rsid w:val="009A1500"/>
    <w:rsid w:val="009D1305"/>
    <w:rsid w:val="009F467F"/>
    <w:rsid w:val="009F4A8C"/>
    <w:rsid w:val="009F7306"/>
    <w:rsid w:val="00A26430"/>
    <w:rsid w:val="00A85B1C"/>
    <w:rsid w:val="00B00CAC"/>
    <w:rsid w:val="00B02F4E"/>
    <w:rsid w:val="00B27347"/>
    <w:rsid w:val="00BA2B1D"/>
    <w:rsid w:val="00BA5EB5"/>
    <w:rsid w:val="00BC5C1E"/>
    <w:rsid w:val="00BD060B"/>
    <w:rsid w:val="00BD7820"/>
    <w:rsid w:val="00BE370A"/>
    <w:rsid w:val="00BF4BA3"/>
    <w:rsid w:val="00BF6198"/>
    <w:rsid w:val="00C033D9"/>
    <w:rsid w:val="00C11E37"/>
    <w:rsid w:val="00C3503A"/>
    <w:rsid w:val="00CB3227"/>
    <w:rsid w:val="00CC1866"/>
    <w:rsid w:val="00D36150"/>
    <w:rsid w:val="00D37302"/>
    <w:rsid w:val="00D51FB5"/>
    <w:rsid w:val="00D5613F"/>
    <w:rsid w:val="00DA6CE6"/>
    <w:rsid w:val="00DB344E"/>
    <w:rsid w:val="00DD7AB2"/>
    <w:rsid w:val="00DF5085"/>
    <w:rsid w:val="00E276FD"/>
    <w:rsid w:val="00E3702C"/>
    <w:rsid w:val="00E606E4"/>
    <w:rsid w:val="00E743EB"/>
    <w:rsid w:val="00E74865"/>
    <w:rsid w:val="00EB6716"/>
    <w:rsid w:val="00ED4753"/>
    <w:rsid w:val="00ED68C0"/>
    <w:rsid w:val="00F1672E"/>
    <w:rsid w:val="00F3696F"/>
    <w:rsid w:val="00F61CF3"/>
    <w:rsid w:val="00F622C1"/>
    <w:rsid w:val="00FC0219"/>
    <w:rsid w:val="00FD5DF6"/>
    <w:rsid w:val="00FE4B24"/>
    <w:rsid w:val="00FF2968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73384"/>
  <w15:chartTrackingRefBased/>
  <w15:docId w15:val="{F5B30E5D-C44D-4B01-9809-2F854EAA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B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696F"/>
    <w:rPr>
      <w:b/>
      <w:bCs/>
    </w:rPr>
  </w:style>
  <w:style w:type="table" w:styleId="TableGrid">
    <w:name w:val="Table Grid"/>
    <w:basedOn w:val="TableNormal"/>
    <w:uiPriority w:val="59"/>
    <w:rsid w:val="009F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8C"/>
  </w:style>
  <w:style w:type="paragraph" w:styleId="Footer">
    <w:name w:val="footer"/>
    <w:basedOn w:val="Normal"/>
    <w:link w:val="FooterChar"/>
    <w:uiPriority w:val="99"/>
    <w:unhideWhenUsed/>
    <w:rsid w:val="009F4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4775FDC083C4D97B9621691D91F9B" ma:contentTypeVersion="8" ma:contentTypeDescription="Create a new document." ma:contentTypeScope="" ma:versionID="66cbcbafa7585958dfb690d16e6fe00c">
  <xsd:schema xmlns:xsd="http://www.w3.org/2001/XMLSchema" xmlns:xs="http://www.w3.org/2001/XMLSchema" xmlns:p="http://schemas.microsoft.com/office/2006/metadata/properties" xmlns:ns3="9df9258a-f484-419b-abf1-0616591b0334" xmlns:ns4="14c3dfe8-1330-4453-ac3c-5f186c5e3eba" targetNamespace="http://schemas.microsoft.com/office/2006/metadata/properties" ma:root="true" ma:fieldsID="774891fb5f877c4a256164a8d8956eb9" ns3:_="" ns4:_="">
    <xsd:import namespace="9df9258a-f484-419b-abf1-0616591b0334"/>
    <xsd:import namespace="14c3dfe8-1330-4453-ac3c-5f186c5e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9258a-f484-419b-abf1-0616591b0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fe8-1330-4453-ac3c-5f186c5e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BFD5F-0D19-4501-BB8F-D71C9BB1F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9258a-f484-419b-abf1-0616591b0334"/>
    <ds:schemaRef ds:uri="14c3dfe8-1330-4453-ac3c-5f186c5e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AFE96-EC8B-4470-87A8-D3FE65C2E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3A4E1-2A45-41CB-ACBA-FFCABE03D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Shelton</dc:creator>
  <cp:keywords/>
  <cp:lastModifiedBy>Crum-Davis, Pamela J.</cp:lastModifiedBy>
  <cp:revision>32</cp:revision>
  <cp:lastPrinted>2021-02-03T13:54:00Z</cp:lastPrinted>
  <dcterms:created xsi:type="dcterms:W3CDTF">2021-02-03T16:20:00Z</dcterms:created>
  <dcterms:modified xsi:type="dcterms:W3CDTF">2021-02-05T11:03:00Z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0x0101004204775FDC083C4D97B9621691D91F9B</vt:lpwstr>
  </property>
  <property fmtid="{D5CDD505-2E9C-101B-9397-08002B2CF9AE}" pid="3" name="Order">
    <vt:r8>2400</vt:r8>
  </property>
</Properties>
</file>