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81633" w14:textId="77777777" w:rsidR="000F3866" w:rsidRDefault="00FD57AF">
      <w:pPr>
        <w:spacing w:after="0"/>
        <w:ind w:left="4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1BF9292" wp14:editId="44895EC1">
            <wp:simplePos x="0" y="0"/>
            <wp:positionH relativeFrom="column">
              <wp:posOffset>104775</wp:posOffset>
            </wp:positionH>
            <wp:positionV relativeFrom="paragraph">
              <wp:posOffset>160020</wp:posOffset>
            </wp:positionV>
            <wp:extent cx="857250" cy="854075"/>
            <wp:effectExtent l="0" t="0" r="0" b="0"/>
            <wp:wrapSquare wrapText="bothSides"/>
            <wp:docPr id="377" name="Picture 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</w:p>
    <w:p w14:paraId="2517B723" w14:textId="77777777" w:rsidR="00FD57AF" w:rsidRDefault="00FD57AF" w:rsidP="00512E3C">
      <w:pPr>
        <w:spacing w:after="0"/>
        <w:ind w:left="-720"/>
        <w:jc w:val="center"/>
        <w:rPr>
          <w:b/>
          <w:sz w:val="28"/>
        </w:rPr>
      </w:pPr>
    </w:p>
    <w:p w14:paraId="5CC92C2D" w14:textId="68B666FF" w:rsidR="00512E3C" w:rsidRDefault="00FD57AF" w:rsidP="00512E3C">
      <w:pPr>
        <w:spacing w:after="0"/>
        <w:ind w:left="-720"/>
        <w:jc w:val="center"/>
        <w:rPr>
          <w:b/>
          <w:sz w:val="28"/>
        </w:rPr>
      </w:pPr>
      <w:r>
        <w:rPr>
          <w:b/>
          <w:sz w:val="28"/>
        </w:rPr>
        <w:t>S</w:t>
      </w:r>
      <w:r w:rsidR="00C24DDC">
        <w:rPr>
          <w:b/>
          <w:sz w:val="28"/>
        </w:rPr>
        <w:t>HORT TERM BEHAVIORAL HEALTH</w:t>
      </w:r>
      <w:r>
        <w:rPr>
          <w:b/>
          <w:sz w:val="28"/>
        </w:rPr>
        <w:t xml:space="preserve"> (STBH) </w:t>
      </w:r>
      <w:r w:rsidR="00C24DDC">
        <w:rPr>
          <w:b/>
          <w:sz w:val="28"/>
        </w:rPr>
        <w:t xml:space="preserve">SERVICES </w:t>
      </w:r>
      <w:r>
        <w:rPr>
          <w:b/>
          <w:sz w:val="28"/>
        </w:rPr>
        <w:t>PROVIDER APPLICATION</w:t>
      </w:r>
    </w:p>
    <w:p w14:paraId="10902051" w14:textId="56A91D13" w:rsidR="00512E3C" w:rsidRDefault="00512E3C" w:rsidP="00512E3C">
      <w:pPr>
        <w:spacing w:after="0"/>
        <w:ind w:left="-720"/>
        <w:jc w:val="center"/>
        <w:rPr>
          <w:b/>
          <w:sz w:val="28"/>
        </w:rPr>
      </w:pPr>
      <w:r>
        <w:rPr>
          <w:b/>
          <w:sz w:val="28"/>
        </w:rPr>
        <w:t>Part 1</w:t>
      </w:r>
      <w:r w:rsidR="00F81810">
        <w:rPr>
          <w:b/>
          <w:sz w:val="28"/>
        </w:rPr>
        <w:t xml:space="preserve"> (1 of 2)</w:t>
      </w:r>
    </w:p>
    <w:p w14:paraId="4553D85F" w14:textId="77777777" w:rsidR="00291710" w:rsidRDefault="00291710" w:rsidP="00512E3C">
      <w:pPr>
        <w:spacing w:after="0"/>
        <w:ind w:left="-720"/>
        <w:jc w:val="center"/>
        <w:rPr>
          <w:b/>
          <w:sz w:val="28"/>
        </w:rPr>
      </w:pPr>
    </w:p>
    <w:p w14:paraId="0CF94E56" w14:textId="19999D4E" w:rsidR="000F3866" w:rsidRDefault="000F3866">
      <w:pPr>
        <w:spacing w:after="0"/>
        <w:ind w:left="45"/>
        <w:jc w:val="center"/>
      </w:pPr>
    </w:p>
    <w:tbl>
      <w:tblPr>
        <w:tblStyle w:val="TableGrid"/>
        <w:tblW w:w="10740" w:type="dxa"/>
        <w:tblInd w:w="9" w:type="dxa"/>
        <w:tblCellMar>
          <w:top w:w="53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2231"/>
        <w:gridCol w:w="3710"/>
        <w:gridCol w:w="1099"/>
        <w:gridCol w:w="1235"/>
        <w:gridCol w:w="625"/>
        <w:gridCol w:w="1840"/>
      </w:tblGrid>
      <w:tr w:rsidR="000F3866" w14:paraId="7C174FF2" w14:textId="77777777" w:rsidTr="000677A1">
        <w:trPr>
          <w:trHeight w:val="621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0940A5" w14:textId="77777777" w:rsidR="000F3866" w:rsidRPr="00984B13" w:rsidRDefault="00FD57AF">
            <w:pPr>
              <w:ind w:left="20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6E01D773" w14:textId="77777777" w:rsidR="000F3866" w:rsidRPr="00984B13" w:rsidRDefault="00FD57AF">
            <w:pPr>
              <w:ind w:right="40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Provider Name: </w:t>
            </w:r>
          </w:p>
          <w:p w14:paraId="57B34AFD" w14:textId="77777777" w:rsidR="000F3866" w:rsidRPr="00984B13" w:rsidRDefault="00FD57AF">
            <w:pPr>
              <w:ind w:left="20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0C1A0" w14:textId="77777777" w:rsidR="000F3866" w:rsidRPr="00984B13" w:rsidRDefault="00FD57AF">
            <w:pPr>
              <w:ind w:right="278"/>
              <w:jc w:val="right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0D84F" w14:textId="77777777" w:rsidR="000F3866" w:rsidRPr="00984B13" w:rsidRDefault="000F3866">
            <w:pPr>
              <w:rPr>
                <w:sz w:val="24"/>
                <w:szCs w:val="24"/>
              </w:rPr>
            </w:pPr>
          </w:p>
        </w:tc>
      </w:tr>
      <w:tr w:rsidR="000F3866" w14:paraId="5664E91D" w14:textId="77777777" w:rsidTr="000677A1">
        <w:trPr>
          <w:trHeight w:val="747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56303DB" w14:textId="77777777" w:rsidR="000F3866" w:rsidRPr="00984B13" w:rsidRDefault="00FD57AF">
            <w:pPr>
              <w:ind w:left="20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6297B5A8" w14:textId="77777777" w:rsidR="000F3866" w:rsidRPr="00984B13" w:rsidRDefault="00FD57AF">
            <w:pPr>
              <w:ind w:right="36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Business Address: </w:t>
            </w:r>
          </w:p>
          <w:p w14:paraId="7120EAB6" w14:textId="77777777" w:rsidR="000F3866" w:rsidRPr="00984B13" w:rsidRDefault="00FD57AF">
            <w:pPr>
              <w:ind w:left="20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D92B8D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687533" w14:textId="77777777" w:rsidR="000F3866" w:rsidRPr="00984B13" w:rsidRDefault="000F3866">
            <w:pPr>
              <w:rPr>
                <w:sz w:val="24"/>
                <w:szCs w:val="24"/>
              </w:rPr>
            </w:pPr>
          </w:p>
        </w:tc>
      </w:tr>
      <w:tr w:rsidR="000F3866" w14:paraId="2D7F154F" w14:textId="77777777" w:rsidTr="000677A1">
        <w:trPr>
          <w:trHeight w:val="711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4FD13A" w14:textId="77777777" w:rsidR="000F3866" w:rsidRPr="00984B13" w:rsidRDefault="00FD57AF">
            <w:pPr>
              <w:ind w:left="20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291A9A27" w14:textId="77777777" w:rsidR="000F3866" w:rsidRPr="00984B13" w:rsidRDefault="00FD57AF">
            <w:pPr>
              <w:ind w:right="36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City: </w:t>
            </w:r>
          </w:p>
          <w:p w14:paraId="7C989C36" w14:textId="77777777" w:rsidR="000F3866" w:rsidRPr="00984B13" w:rsidRDefault="00FD57AF">
            <w:pPr>
              <w:ind w:left="20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BFDA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75A5C7F6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3F52A4A" w14:textId="77777777" w:rsidR="000F3866" w:rsidRPr="00984B13" w:rsidRDefault="00FD57AF">
            <w:pPr>
              <w:ind w:left="19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1F6457E3" w14:textId="77777777" w:rsidR="000F3866" w:rsidRPr="00984B13" w:rsidRDefault="00FD57AF">
            <w:pPr>
              <w:ind w:left="50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State: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74CE" w14:textId="77777777" w:rsidR="000F3866" w:rsidRPr="00984B13" w:rsidRDefault="00FD57AF">
            <w:pPr>
              <w:ind w:left="19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1269FEC5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075F8FAE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17BDF4" w14:textId="77777777" w:rsidR="000F3866" w:rsidRPr="00984B13" w:rsidRDefault="00FD57AF">
            <w:pPr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41DF3F3D" w14:textId="77777777" w:rsidR="000F3866" w:rsidRPr="00984B13" w:rsidRDefault="00FD57AF">
            <w:pPr>
              <w:ind w:left="22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Zip: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DBE8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3FC61777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3866" w14:paraId="38235624" w14:textId="77777777" w:rsidTr="000677A1">
        <w:trPr>
          <w:trHeight w:val="657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F6152CF" w14:textId="77777777" w:rsidR="000F3866" w:rsidRPr="00984B13" w:rsidRDefault="00FD57AF">
            <w:pPr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53B2CA9B" w14:textId="77777777" w:rsidR="000F3866" w:rsidRPr="00984B13" w:rsidRDefault="00FD57AF">
            <w:pPr>
              <w:ind w:right="37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Phone Number: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7C72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3F99D69D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0BCB1D87" w14:textId="77777777" w:rsidR="000F3866" w:rsidRPr="00984B13" w:rsidRDefault="00FD57AF">
            <w:pPr>
              <w:ind w:left="24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A388B61" w14:textId="77777777" w:rsidR="000F3866" w:rsidRPr="00984B13" w:rsidRDefault="00FD57AF">
            <w:pPr>
              <w:ind w:left="19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3647B8B8" w14:textId="77777777" w:rsidR="000F3866" w:rsidRPr="00984B13" w:rsidRDefault="006F26A6">
            <w:pPr>
              <w:ind w:right="27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>Website</w:t>
            </w:r>
            <w:r w:rsidR="00FD57AF" w:rsidRPr="00984B13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3252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4F457EEE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3866" w14:paraId="2E88630E" w14:textId="77777777" w:rsidTr="000677A1">
        <w:trPr>
          <w:trHeight w:val="612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AC6936" w14:textId="77777777" w:rsidR="000F3866" w:rsidRPr="00984B13" w:rsidRDefault="00FD57AF">
            <w:pPr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774D170D" w14:textId="77777777" w:rsidR="000F3866" w:rsidRPr="00984B13" w:rsidRDefault="00FD57AF">
            <w:pPr>
              <w:ind w:right="36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EIN: </w:t>
            </w:r>
          </w:p>
          <w:p w14:paraId="637A5724" w14:textId="77777777" w:rsidR="000F3866" w:rsidRPr="00984B13" w:rsidRDefault="00FD57AF">
            <w:pPr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6DDF03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7D11553F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0045F4" w14:textId="77777777" w:rsidR="000F3866" w:rsidRPr="00984B13" w:rsidRDefault="000F3866">
            <w:pPr>
              <w:rPr>
                <w:sz w:val="24"/>
                <w:szCs w:val="24"/>
              </w:rPr>
            </w:pPr>
          </w:p>
        </w:tc>
      </w:tr>
      <w:tr w:rsidR="000F3866" w14:paraId="268692B1" w14:textId="77777777" w:rsidTr="000677A1">
        <w:trPr>
          <w:trHeight w:val="621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14CD984" w14:textId="77777777" w:rsidR="000F3866" w:rsidRPr="00984B13" w:rsidRDefault="00FD57AF">
            <w:pPr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Primary Billing Contact: </w:t>
            </w:r>
          </w:p>
          <w:p w14:paraId="3C417718" w14:textId="77777777" w:rsidR="000F3866" w:rsidRPr="00984B13" w:rsidRDefault="00FD57AF">
            <w:pPr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9AE7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4B7D58D3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2C56661" w14:textId="77777777" w:rsidR="000F3866" w:rsidRPr="00984B13" w:rsidRDefault="00FD57AF">
            <w:pPr>
              <w:ind w:right="32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Title: </w:t>
            </w:r>
          </w:p>
        </w:tc>
        <w:tc>
          <w:tcPr>
            <w:tcW w:w="3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554E8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23C70E91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3866" w14:paraId="0CAF1F86" w14:textId="77777777" w:rsidTr="000677A1">
        <w:trPr>
          <w:trHeight w:val="747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3B644C1" w14:textId="77777777" w:rsidR="000F3866" w:rsidRPr="00984B13" w:rsidRDefault="00FD57AF">
            <w:pPr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Primary Billing Contact Phone #: </w:t>
            </w:r>
          </w:p>
          <w:p w14:paraId="52785948" w14:textId="77777777" w:rsidR="000F3866" w:rsidRPr="00984B13" w:rsidRDefault="00FD57AF">
            <w:pPr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0FB2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7995191F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7F1A508" w14:textId="77777777" w:rsidR="000F3866" w:rsidRPr="00984B13" w:rsidRDefault="00FD57AF">
            <w:pPr>
              <w:ind w:left="19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3C551DF7" w14:textId="77777777" w:rsidR="000F3866" w:rsidRPr="00984B13" w:rsidRDefault="00FD57AF">
            <w:pPr>
              <w:ind w:left="36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3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6273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3AACA7D3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3866" w14:paraId="56580631" w14:textId="77777777" w:rsidTr="000677A1">
        <w:trPr>
          <w:trHeight w:val="774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559114D" w14:textId="77777777" w:rsidR="000F3866" w:rsidRPr="00984B13" w:rsidRDefault="00FD57AF">
            <w:pPr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34F98499" w14:textId="77777777" w:rsidR="000F3866" w:rsidRPr="00984B13" w:rsidRDefault="00FD57AF">
            <w:pPr>
              <w:ind w:right="39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Billing Address: </w:t>
            </w:r>
          </w:p>
          <w:p w14:paraId="6360C250" w14:textId="77777777" w:rsidR="000F3866" w:rsidRPr="00984B13" w:rsidRDefault="00FD57AF">
            <w:pPr>
              <w:ind w:right="41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(if different from above)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6403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5A087E9C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2EE175E" w14:textId="77777777" w:rsidR="000F3866" w:rsidRPr="00984B13" w:rsidRDefault="00FD57AF">
            <w:pPr>
              <w:ind w:left="19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53032BD1" w14:textId="77777777" w:rsidR="000F3866" w:rsidRPr="00984B13" w:rsidRDefault="00FD57AF">
            <w:pPr>
              <w:ind w:right="33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3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D362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231E2401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3866" w14:paraId="64A3021B" w14:textId="77777777" w:rsidTr="000677A1">
        <w:trPr>
          <w:trHeight w:val="711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9F258C0" w14:textId="77777777" w:rsidR="000F3866" w:rsidRPr="00984B13" w:rsidRDefault="00FD57AF">
            <w:pPr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31437426" w14:textId="77777777" w:rsidR="000F3866" w:rsidRPr="00984B13" w:rsidRDefault="00FD57AF">
            <w:pPr>
              <w:ind w:right="36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City: </w:t>
            </w:r>
          </w:p>
          <w:p w14:paraId="03CBAAB4" w14:textId="77777777" w:rsidR="000F3866" w:rsidRPr="00984B13" w:rsidRDefault="00FD57AF">
            <w:pPr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6726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0861F9A5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1B2E471" w14:textId="77777777" w:rsidR="000F3866" w:rsidRPr="00984B13" w:rsidRDefault="00FD57AF">
            <w:pPr>
              <w:ind w:left="19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36F2910D" w14:textId="77777777" w:rsidR="000F3866" w:rsidRPr="00984B13" w:rsidRDefault="00FD57AF">
            <w:pPr>
              <w:ind w:left="50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State: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7CF0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0ACCB52B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A4EEC04" w14:textId="77777777" w:rsidR="000F3866" w:rsidRPr="00984B13" w:rsidRDefault="00FD57AF">
            <w:pPr>
              <w:ind w:left="22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70C13489" w14:textId="77777777" w:rsidR="000F3866" w:rsidRPr="00984B13" w:rsidRDefault="00FD57AF">
            <w:pPr>
              <w:ind w:left="22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Zip: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58DE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3866" w14:paraId="37B0467A" w14:textId="77777777" w:rsidTr="000677A1">
        <w:trPr>
          <w:trHeight w:val="58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C94AE42" w14:textId="77777777" w:rsidR="000F3866" w:rsidRPr="00984B13" w:rsidRDefault="00FD57AF">
            <w:pPr>
              <w:ind w:left="223" w:right="259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STBH Contact Person: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FBC2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1AE01CE4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22C12162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62A7C2C" w14:textId="77777777" w:rsidR="000F3866" w:rsidRPr="00984B13" w:rsidRDefault="00FD57AF">
            <w:pPr>
              <w:ind w:left="19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06EAA072" w14:textId="77777777" w:rsidR="000F3866" w:rsidRPr="00984B13" w:rsidRDefault="00FD57AF">
            <w:pPr>
              <w:ind w:right="32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Title: </w:t>
            </w:r>
          </w:p>
        </w:tc>
        <w:tc>
          <w:tcPr>
            <w:tcW w:w="3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DD93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65563807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3866" w14:paraId="713F1716" w14:textId="77777777" w:rsidTr="000677A1">
        <w:trPr>
          <w:trHeight w:val="621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08C794F" w14:textId="77777777" w:rsidR="000F3866" w:rsidRPr="00984B13" w:rsidRDefault="00FD57AF">
            <w:pPr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28168E03" w14:textId="77777777" w:rsidR="000F3866" w:rsidRPr="00984B13" w:rsidRDefault="00FD57AF">
            <w:pPr>
              <w:ind w:right="37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Phone Number: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D96B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796B920E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2ECF23C7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B9C4EC0" w14:textId="77777777" w:rsidR="000F3866" w:rsidRPr="00984B13" w:rsidRDefault="00FD57AF">
            <w:pPr>
              <w:ind w:left="19"/>
              <w:jc w:val="center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16860434" w14:textId="77777777" w:rsidR="000F3866" w:rsidRPr="00984B13" w:rsidRDefault="00FD57AF">
            <w:pPr>
              <w:ind w:left="36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3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FA4F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  <w:p w14:paraId="199E841D" w14:textId="77777777" w:rsidR="000F3866" w:rsidRPr="00984B13" w:rsidRDefault="00FD57AF">
            <w:pPr>
              <w:ind w:left="4"/>
              <w:rPr>
                <w:sz w:val="24"/>
                <w:szCs w:val="24"/>
              </w:rPr>
            </w:pPr>
            <w:r w:rsidRPr="00984B1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1422CB5" w14:textId="43E77324" w:rsidR="000F3866" w:rsidRDefault="00FD57AF" w:rsidP="00984B13">
      <w:pPr>
        <w:spacing w:after="285"/>
        <w:ind w:left="5501"/>
        <w:jc w:val="center"/>
      </w:pPr>
      <w:r>
        <w:rPr>
          <w:b/>
          <w:sz w:val="32"/>
        </w:rPr>
        <w:t xml:space="preserve"> </w:t>
      </w:r>
    </w:p>
    <w:p w14:paraId="3F32CFAA" w14:textId="77777777" w:rsidR="008458AD" w:rsidRDefault="008458AD">
      <w:pPr>
        <w:spacing w:after="0"/>
        <w:jc w:val="center"/>
        <w:rPr>
          <w:b/>
          <w:sz w:val="28"/>
        </w:rPr>
      </w:pPr>
    </w:p>
    <w:p w14:paraId="62B9D1DA" w14:textId="632FE360" w:rsidR="000F3866" w:rsidRDefault="00FD57AF">
      <w:pPr>
        <w:spacing w:after="0"/>
        <w:jc w:val="center"/>
      </w:pPr>
      <w:r>
        <w:rPr>
          <w:b/>
          <w:sz w:val="28"/>
        </w:rPr>
        <w:t xml:space="preserve"> </w:t>
      </w:r>
    </w:p>
    <w:p w14:paraId="0DB47795" w14:textId="77777777" w:rsidR="000F3866" w:rsidRDefault="00FD57AF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0B3136B0" wp14:editId="7A0BC0D8">
                <wp:extent cx="6895846" cy="6097"/>
                <wp:effectExtent l="0" t="0" r="0" b="0"/>
                <wp:docPr id="6162" name="Group 6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7"/>
                          <a:chOff x="0" y="0"/>
                          <a:chExt cx="6895846" cy="6097"/>
                        </a:xfrm>
                      </wpg:grpSpPr>
                      <wps:wsp>
                        <wps:cNvPr id="6527" name="Shape 6527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62" style="width:542.98pt;height:0.480042pt;mso-position-horizontal-relative:char;mso-position-vertical-relative:line" coordsize="68958,60">
                <v:shape id="Shape 6528" style="position:absolute;width:68958;height:91;left:0;top:0;" coordsize="6895846,9144" path="m0,0l6895846,0l6895846,9144l0,9144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5F5C56D5" w14:textId="77777777" w:rsidR="000F3866" w:rsidRDefault="00FD57AF">
      <w:pPr>
        <w:spacing w:after="0"/>
        <w:ind w:left="10" w:right="107" w:hanging="10"/>
        <w:jc w:val="right"/>
      </w:pPr>
      <w:r>
        <w:t xml:space="preserve">1 | </w:t>
      </w:r>
      <w:r>
        <w:rPr>
          <w:color w:val="7F7F7F"/>
        </w:rPr>
        <w:t>P a g e</w:t>
      </w:r>
      <w:r>
        <w:t xml:space="preserve"> </w:t>
      </w:r>
    </w:p>
    <w:p w14:paraId="747C230F" w14:textId="77777777" w:rsidR="000F3866" w:rsidRDefault="00FD57AF">
      <w:pPr>
        <w:spacing w:after="0"/>
      </w:pPr>
      <w:r>
        <w:rPr>
          <w:b/>
          <w:color w:val="2E74B5"/>
        </w:rPr>
        <w:t xml:space="preserve"> </w:t>
      </w:r>
    </w:p>
    <w:tbl>
      <w:tblPr>
        <w:tblStyle w:val="TableGrid"/>
        <w:tblW w:w="10767" w:type="dxa"/>
        <w:tblInd w:w="6" w:type="dxa"/>
        <w:tblCellMar>
          <w:top w:w="3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  <w:gridCol w:w="4443"/>
        <w:gridCol w:w="4227"/>
      </w:tblGrid>
      <w:tr w:rsidR="00865765" w14:paraId="727E088C" w14:textId="77777777" w:rsidTr="007272D2">
        <w:trPr>
          <w:trHeight w:val="4118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F911BE" w14:textId="77777777" w:rsidR="00865765" w:rsidRDefault="00865765">
            <w:r>
              <w:rPr>
                <w:b/>
                <w:sz w:val="24"/>
              </w:rPr>
              <w:lastRenderedPageBreak/>
              <w:t xml:space="preserve"> </w:t>
            </w:r>
          </w:p>
          <w:p w14:paraId="512A6D48" w14:textId="77777777" w:rsidR="00865765" w:rsidRDefault="00865765">
            <w:r>
              <w:rPr>
                <w:b/>
                <w:sz w:val="24"/>
              </w:rPr>
              <w:t xml:space="preserve"> </w:t>
            </w:r>
          </w:p>
          <w:p w14:paraId="63AF3307" w14:textId="77777777" w:rsidR="00865765" w:rsidRDefault="00865765">
            <w:r>
              <w:rPr>
                <w:b/>
                <w:sz w:val="24"/>
              </w:rPr>
              <w:t xml:space="preserve"> </w:t>
            </w:r>
          </w:p>
          <w:p w14:paraId="53458582" w14:textId="77777777" w:rsidR="00865765" w:rsidRDefault="00865765">
            <w:r>
              <w:rPr>
                <w:b/>
                <w:sz w:val="24"/>
              </w:rPr>
              <w:t xml:space="preserve"> </w:t>
            </w:r>
          </w:p>
          <w:p w14:paraId="2D1FB0A2" w14:textId="77777777" w:rsidR="00865765" w:rsidRDefault="00865765">
            <w:r>
              <w:rPr>
                <w:b/>
                <w:sz w:val="24"/>
              </w:rPr>
              <w:t xml:space="preserve"> </w:t>
            </w:r>
          </w:p>
          <w:p w14:paraId="33C7F99D" w14:textId="77777777" w:rsidR="00865765" w:rsidRDefault="00865765">
            <w:r>
              <w:rPr>
                <w:b/>
                <w:sz w:val="24"/>
              </w:rPr>
              <w:t xml:space="preserve"> </w:t>
            </w:r>
          </w:p>
          <w:p w14:paraId="19BFCFCF" w14:textId="77777777" w:rsidR="00865765" w:rsidRDefault="00865765">
            <w:pPr>
              <w:ind w:left="7"/>
              <w:jc w:val="center"/>
            </w:pPr>
            <w:r>
              <w:rPr>
                <w:b/>
                <w:sz w:val="24"/>
              </w:rPr>
              <w:t xml:space="preserve">Insurance Panels Accepted: </w:t>
            </w:r>
          </w:p>
          <w:p w14:paraId="6E93EE85" w14:textId="77777777" w:rsidR="00865765" w:rsidRDefault="00865765">
            <w:pPr>
              <w:ind w:left="6"/>
              <w:jc w:val="center"/>
            </w:pPr>
            <w:r>
              <w:rPr>
                <w:b/>
                <w:sz w:val="24"/>
              </w:rPr>
              <w:t xml:space="preserve">(Please check all that apply)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4D4F" w14:textId="77777777" w:rsidR="00865765" w:rsidRDefault="00865765" w:rsidP="00865765">
            <w:pPr>
              <w:tabs>
                <w:tab w:val="left" w:pos="4302"/>
                <w:tab w:val="right" w:pos="7312"/>
              </w:tabs>
              <w:rPr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CareFirst                         </w:t>
            </w:r>
          </w:p>
          <w:p w14:paraId="38DF9AEE" w14:textId="77777777" w:rsidR="00865765" w:rsidRDefault="00865765" w:rsidP="00865765">
            <w:pPr>
              <w:tabs>
                <w:tab w:val="left" w:pos="4302"/>
                <w:tab w:val="right" w:pos="7312"/>
              </w:tabs>
              <w:rPr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Medicaid        </w:t>
            </w:r>
          </w:p>
          <w:p w14:paraId="75475E05" w14:textId="77777777" w:rsidR="00865765" w:rsidRDefault="00865765" w:rsidP="00865765">
            <w:pPr>
              <w:tabs>
                <w:tab w:val="left" w:pos="4302"/>
                <w:tab w:val="right" w:pos="7312"/>
              </w:tabs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Kaiser Mid Atlantic </w:t>
            </w:r>
          </w:p>
          <w:p w14:paraId="4DEEE38C" w14:textId="77777777" w:rsidR="00865765" w:rsidRDefault="00865765" w:rsidP="00865765">
            <w:pPr>
              <w:tabs>
                <w:tab w:val="center" w:pos="1443"/>
                <w:tab w:val="center" w:pos="2939"/>
                <w:tab w:val="right" w:pos="7312"/>
              </w:tabs>
              <w:spacing w:after="2"/>
              <w:rPr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Aetna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609C43E7" w14:textId="77777777" w:rsidR="00865765" w:rsidRDefault="00865765" w:rsidP="00865765">
            <w:pPr>
              <w:tabs>
                <w:tab w:val="center" w:pos="1443"/>
                <w:tab w:val="center" w:pos="2939"/>
                <w:tab w:val="right" w:pos="7312"/>
              </w:tabs>
              <w:spacing w:after="2"/>
              <w:rPr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Cigna </w:t>
            </w:r>
            <w:r>
              <w:rPr>
                <w:sz w:val="24"/>
              </w:rPr>
              <w:tab/>
              <w:t xml:space="preserve"> </w:t>
            </w:r>
          </w:p>
          <w:p w14:paraId="65E5F126" w14:textId="77777777" w:rsidR="00865765" w:rsidRDefault="00865765" w:rsidP="00865765">
            <w:pPr>
              <w:tabs>
                <w:tab w:val="center" w:pos="1443"/>
                <w:tab w:val="center" w:pos="2939"/>
                <w:tab w:val="right" w:pos="7312"/>
              </w:tabs>
              <w:spacing w:after="2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Anthem Medicaid </w:t>
            </w:r>
          </w:p>
          <w:p w14:paraId="41611ECA" w14:textId="77777777" w:rsidR="00865765" w:rsidRDefault="00865765" w:rsidP="00865765">
            <w:pPr>
              <w:tabs>
                <w:tab w:val="center" w:pos="5244"/>
              </w:tabs>
              <w:rPr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United Healthcare  </w:t>
            </w:r>
          </w:p>
          <w:p w14:paraId="45E6F902" w14:textId="77777777" w:rsidR="00865765" w:rsidRDefault="00865765" w:rsidP="00865765">
            <w:pPr>
              <w:tabs>
                <w:tab w:val="center" w:pos="5244"/>
              </w:tabs>
              <w:rPr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Tricare </w:t>
            </w:r>
            <w:r>
              <w:rPr>
                <w:sz w:val="24"/>
              </w:rPr>
              <w:tab/>
              <w:t xml:space="preserve"> </w:t>
            </w:r>
          </w:p>
          <w:p w14:paraId="48EBA275" w14:textId="77777777" w:rsidR="00865765" w:rsidRDefault="00865765" w:rsidP="00865765">
            <w:pPr>
              <w:tabs>
                <w:tab w:val="center" w:pos="5244"/>
              </w:tabs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Humana </w:t>
            </w:r>
          </w:p>
          <w:p w14:paraId="27643E97" w14:textId="24F2AA5D" w:rsidR="00865765" w:rsidRDefault="00865765" w:rsidP="00865765">
            <w:pPr>
              <w:tabs>
                <w:tab w:val="center" w:pos="3063"/>
                <w:tab w:val="center" w:pos="5534"/>
              </w:tabs>
              <w:spacing w:after="3"/>
              <w:rPr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  <w:proofErr w:type="spellStart"/>
            <w:r w:rsidR="009741C0">
              <w:rPr>
                <w:sz w:val="24"/>
              </w:rPr>
              <w:t>INTotal</w:t>
            </w:r>
            <w:proofErr w:type="spellEnd"/>
            <w:r>
              <w:rPr>
                <w:sz w:val="24"/>
              </w:rPr>
              <w:t xml:space="preserve"> Health </w:t>
            </w:r>
          </w:p>
          <w:p w14:paraId="4BC1F801" w14:textId="77777777" w:rsidR="00865765" w:rsidRDefault="00865765" w:rsidP="00865765">
            <w:pPr>
              <w:tabs>
                <w:tab w:val="center" w:pos="3063"/>
                <w:tab w:val="center" w:pos="5534"/>
              </w:tabs>
              <w:spacing w:after="3"/>
              <w:rPr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Anthem </w:t>
            </w:r>
            <w:r>
              <w:rPr>
                <w:sz w:val="24"/>
              </w:rPr>
              <w:tab/>
              <w:t xml:space="preserve"> </w:t>
            </w:r>
          </w:p>
          <w:p w14:paraId="21A57C78" w14:textId="4DA3F7A1" w:rsidR="00865765" w:rsidRPr="00865765" w:rsidRDefault="00865765" w:rsidP="00865765">
            <w:pPr>
              <w:tabs>
                <w:tab w:val="center" w:pos="3063"/>
                <w:tab w:val="center" w:pos="5534"/>
              </w:tabs>
              <w:spacing w:after="3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Anthem HMO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0D07" w14:textId="77777777" w:rsidR="00865765" w:rsidRDefault="00865765" w:rsidP="00865765">
            <w:pPr>
              <w:tabs>
                <w:tab w:val="center" w:pos="3832"/>
              </w:tabs>
              <w:rPr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Anthem PPO </w:t>
            </w:r>
            <w:r>
              <w:rPr>
                <w:sz w:val="24"/>
              </w:rPr>
              <w:tab/>
              <w:t xml:space="preserve"> </w:t>
            </w:r>
          </w:p>
          <w:p w14:paraId="780781A2" w14:textId="77777777" w:rsidR="00865765" w:rsidRDefault="00865765" w:rsidP="00865765">
            <w:pPr>
              <w:tabs>
                <w:tab w:val="center" w:pos="3832"/>
              </w:tabs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Anthem Health Keepers  </w:t>
            </w:r>
          </w:p>
          <w:p w14:paraId="5305179D" w14:textId="77777777" w:rsidR="00865765" w:rsidRDefault="00865765" w:rsidP="00865765">
            <w:pPr>
              <w:tabs>
                <w:tab w:val="center" w:pos="5080"/>
              </w:tabs>
              <w:spacing w:after="3"/>
              <w:rPr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Anthem Health Keepers + </w:t>
            </w:r>
          </w:p>
          <w:p w14:paraId="0567D44E" w14:textId="77777777" w:rsidR="00865765" w:rsidRDefault="00865765" w:rsidP="00865765">
            <w:pPr>
              <w:tabs>
                <w:tab w:val="center" w:pos="5080"/>
              </w:tabs>
              <w:spacing w:after="3"/>
              <w:rPr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Optima </w:t>
            </w:r>
            <w:r>
              <w:rPr>
                <w:sz w:val="24"/>
              </w:rPr>
              <w:tab/>
              <w:t xml:space="preserve"> </w:t>
            </w:r>
          </w:p>
          <w:p w14:paraId="7B4867E2" w14:textId="77777777" w:rsidR="00865765" w:rsidRDefault="00865765" w:rsidP="00865765">
            <w:pPr>
              <w:tabs>
                <w:tab w:val="center" w:pos="5080"/>
              </w:tabs>
              <w:spacing w:after="3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BCBS </w:t>
            </w:r>
          </w:p>
          <w:p w14:paraId="23C6481B" w14:textId="77777777" w:rsidR="00865765" w:rsidRDefault="00865765" w:rsidP="00865765">
            <w:pPr>
              <w:ind w:left="3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United Behavioral Health </w:t>
            </w:r>
          </w:p>
          <w:p w14:paraId="47C055DD" w14:textId="77777777" w:rsidR="00865765" w:rsidRPr="00865765" w:rsidRDefault="00865765" w:rsidP="00865765">
            <w:pPr>
              <w:ind w:left="3"/>
              <w:rPr>
                <w:rFonts w:asciiTheme="minorHAnsi" w:hAnsiTheme="minorHAnsi" w:cstheme="minorHAnsi"/>
                <w:sz w:val="24"/>
              </w:rPr>
            </w:pPr>
            <w:r w:rsidRPr="00865765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865765">
              <w:rPr>
                <w:rFonts w:asciiTheme="minorHAnsi" w:hAnsiTheme="minorHAnsi" w:cstheme="minorHAnsi"/>
                <w:sz w:val="24"/>
              </w:rPr>
              <w:t xml:space="preserve"> None</w:t>
            </w:r>
          </w:p>
          <w:p w14:paraId="08C90928" w14:textId="796052BC" w:rsidR="00865765" w:rsidRPr="00865765" w:rsidRDefault="00865765" w:rsidP="00865765">
            <w:pPr>
              <w:ind w:left="3"/>
              <w:rPr>
                <w:rFonts w:asciiTheme="minorHAnsi" w:hAnsiTheme="minorHAnsi" w:cstheme="minorHAnsi"/>
              </w:rPr>
            </w:pPr>
            <w:r w:rsidRPr="00865765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865765">
              <w:rPr>
                <w:rFonts w:asciiTheme="minorHAnsi" w:eastAsia="MS Gothic" w:hAnsiTheme="minorHAnsi" w:cstheme="minorHAnsi"/>
                <w:sz w:val="24"/>
              </w:rPr>
              <w:t xml:space="preserve"> Other</w:t>
            </w:r>
            <w:r w:rsidRPr="00865765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(please list):</w:t>
            </w:r>
          </w:p>
          <w:p w14:paraId="3C32589B" w14:textId="77777777" w:rsidR="00865765" w:rsidRDefault="00865765">
            <w:pPr>
              <w:ind w:left="3"/>
            </w:pPr>
          </w:p>
        </w:tc>
      </w:tr>
      <w:tr w:rsidR="000F3866" w14:paraId="483EF0D2" w14:textId="77777777" w:rsidTr="007272D2">
        <w:trPr>
          <w:trHeight w:val="103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81AE5AF" w14:textId="6F2CCE6F" w:rsidR="000F3866" w:rsidRPr="00E401C3" w:rsidRDefault="00FD57AF" w:rsidP="00E401C3">
            <w:pPr>
              <w:pStyle w:val="Default"/>
              <w:rPr>
                <w:sz w:val="16"/>
                <w:szCs w:val="16"/>
              </w:rPr>
            </w:pPr>
            <w:r>
              <w:rPr>
                <w:rFonts w:eastAsia="Calibri"/>
                <w:b/>
              </w:rPr>
              <w:t xml:space="preserve">Proposed </w:t>
            </w:r>
            <w:r w:rsidR="00071F17">
              <w:rPr>
                <w:b/>
              </w:rPr>
              <w:t xml:space="preserve">Hourly </w:t>
            </w:r>
            <w:r w:rsidRPr="005E10F6">
              <w:rPr>
                <w:rFonts w:eastAsia="Calibri"/>
                <w:b/>
                <w:color w:val="auto"/>
              </w:rPr>
              <w:t>Rate</w:t>
            </w:r>
            <w:r w:rsidR="00071F17" w:rsidRPr="005E10F6">
              <w:rPr>
                <w:b/>
                <w:color w:val="auto"/>
                <w:sz w:val="16"/>
                <w:szCs w:val="16"/>
              </w:rPr>
              <w:t xml:space="preserve"> </w:t>
            </w:r>
            <w:r w:rsidR="005E10F6" w:rsidRPr="005E10F6">
              <w:rPr>
                <w:b/>
                <w:bCs/>
                <w:color w:val="auto"/>
                <w:sz w:val="16"/>
                <w:szCs w:val="16"/>
              </w:rPr>
              <w:t>(Propose an hourly rate which takes into consideration the public-private nature of this partnership.)</w:t>
            </w:r>
            <w:bookmarkStart w:id="0" w:name="_GoBack"/>
            <w:bookmarkEnd w:id="0"/>
            <w:r w:rsidR="005E10F6" w:rsidRPr="005E10F6">
              <w:rPr>
                <w:b/>
                <w:bCs/>
                <w:color w:val="auto"/>
                <w:sz w:val="16"/>
                <w:szCs w:val="16"/>
              </w:rPr>
              <w:t>:</w:t>
            </w:r>
          </w:p>
        </w:tc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4A1B" w14:textId="77777777" w:rsidR="000F3866" w:rsidRDefault="00FD57AF">
            <w:pPr>
              <w:ind w:left="3"/>
            </w:pPr>
            <w:r>
              <w:rPr>
                <w:b/>
                <w:sz w:val="28"/>
              </w:rPr>
              <w:t xml:space="preserve"> </w:t>
            </w:r>
          </w:p>
          <w:p w14:paraId="3929DE5A" w14:textId="77777777" w:rsidR="000F3866" w:rsidRDefault="00FD57AF">
            <w:pPr>
              <w:ind w:left="3"/>
            </w:pPr>
            <w:r>
              <w:rPr>
                <w:b/>
                <w:sz w:val="28"/>
              </w:rPr>
              <w:t xml:space="preserve">$ </w:t>
            </w:r>
            <w:r>
              <w:rPr>
                <w:sz w:val="28"/>
              </w:rPr>
              <w:t xml:space="preserve">__________________ </w:t>
            </w:r>
          </w:p>
          <w:p w14:paraId="1643F5F2" w14:textId="77777777" w:rsidR="000F3866" w:rsidRDefault="00FD57AF">
            <w:pPr>
              <w:ind w:left="3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F3866" w14:paraId="4E95103F" w14:textId="77777777" w:rsidTr="007272D2">
        <w:trPr>
          <w:trHeight w:val="137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A99310" w14:textId="77777777" w:rsidR="000F3866" w:rsidRDefault="00FD57AF">
            <w:pPr>
              <w:jc w:val="center"/>
            </w:pPr>
            <w:r>
              <w:rPr>
                <w:b/>
                <w:sz w:val="24"/>
              </w:rPr>
              <w:t xml:space="preserve">After hours and emergency protocols:  </w:t>
            </w:r>
          </w:p>
          <w:p w14:paraId="517BA06F" w14:textId="77777777" w:rsidR="000F3866" w:rsidRDefault="00FD57AF">
            <w:pPr>
              <w:ind w:left="8"/>
              <w:jc w:val="center"/>
            </w:pPr>
            <w:r>
              <w:rPr>
                <w:b/>
                <w:sz w:val="24"/>
              </w:rPr>
              <w:t xml:space="preserve"> (Please describe) </w:t>
            </w:r>
          </w:p>
        </w:tc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9114" w14:textId="77777777" w:rsidR="000F3866" w:rsidRDefault="00FD57AF">
            <w:pPr>
              <w:ind w:left="3"/>
            </w:pPr>
            <w:r>
              <w:rPr>
                <w:b/>
                <w:sz w:val="28"/>
              </w:rPr>
              <w:t xml:space="preserve"> </w:t>
            </w:r>
          </w:p>
          <w:p w14:paraId="72B85C11" w14:textId="77777777" w:rsidR="000F3866" w:rsidRDefault="00FD57AF">
            <w:pPr>
              <w:ind w:left="3"/>
            </w:pPr>
            <w:r>
              <w:rPr>
                <w:b/>
                <w:sz w:val="28"/>
              </w:rPr>
              <w:t xml:space="preserve"> </w:t>
            </w:r>
          </w:p>
          <w:p w14:paraId="25B0F409" w14:textId="77777777" w:rsidR="000F3866" w:rsidRDefault="00FD57AF">
            <w:pPr>
              <w:ind w:left="3"/>
            </w:pPr>
            <w:r>
              <w:rPr>
                <w:b/>
                <w:sz w:val="28"/>
              </w:rPr>
              <w:t xml:space="preserve"> </w:t>
            </w:r>
          </w:p>
          <w:p w14:paraId="108EBA7D" w14:textId="77777777" w:rsidR="000F3866" w:rsidRDefault="00FD57AF">
            <w:pPr>
              <w:ind w:left="3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F3866" w14:paraId="4AFCD19A" w14:textId="77777777">
        <w:trPr>
          <w:trHeight w:val="695"/>
        </w:trPr>
        <w:tc>
          <w:tcPr>
            <w:tcW w:w="10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1BA0" w14:textId="1589FEBD" w:rsidR="000F3866" w:rsidRDefault="003F00E0">
            <w:pPr>
              <w:ind w:right="3"/>
              <w:jc w:val="center"/>
            </w:pPr>
            <w:r>
              <w:rPr>
                <w:b/>
                <w:sz w:val="32"/>
                <w:u w:val="single" w:color="000000"/>
              </w:rPr>
              <w:t xml:space="preserve">STBH PROVIDER </w:t>
            </w:r>
            <w:r w:rsidR="00FD57AF">
              <w:rPr>
                <w:b/>
                <w:sz w:val="32"/>
                <w:u w:val="single" w:color="000000"/>
              </w:rPr>
              <w:t>APPLICATION</w:t>
            </w:r>
            <w:r>
              <w:rPr>
                <w:b/>
                <w:sz w:val="32"/>
                <w:u w:val="single" w:color="000000"/>
              </w:rPr>
              <w:t xml:space="preserve"> PART 1</w:t>
            </w:r>
            <w:r w:rsidR="00FD57AF">
              <w:rPr>
                <w:b/>
                <w:sz w:val="32"/>
                <w:u w:val="single" w:color="000000"/>
              </w:rPr>
              <w:t xml:space="preserve"> CHECKLIST</w:t>
            </w:r>
            <w:r w:rsidR="00FD57AF">
              <w:rPr>
                <w:b/>
                <w:sz w:val="32"/>
              </w:rPr>
              <w:t xml:space="preserve"> </w:t>
            </w:r>
          </w:p>
          <w:p w14:paraId="7139A1B0" w14:textId="022B002E" w:rsidR="000F3866" w:rsidRDefault="00FD57AF">
            <w:pPr>
              <w:jc w:val="center"/>
            </w:pPr>
            <w:r>
              <w:rPr>
                <w:b/>
                <w:sz w:val="24"/>
              </w:rPr>
              <w:t>(Please</w:t>
            </w:r>
            <w:r w:rsidR="002E0C4F">
              <w:rPr>
                <w:b/>
                <w:sz w:val="24"/>
              </w:rPr>
              <w:t xml:space="preserve"> check off and</w:t>
            </w:r>
            <w:r>
              <w:rPr>
                <w:b/>
                <w:sz w:val="24"/>
              </w:rPr>
              <w:t xml:space="preserve"> </w:t>
            </w:r>
            <w:r w:rsidR="00BD1E6C">
              <w:rPr>
                <w:b/>
                <w:sz w:val="24"/>
              </w:rPr>
              <w:t xml:space="preserve">be sure to </w:t>
            </w:r>
            <w:r>
              <w:rPr>
                <w:b/>
                <w:sz w:val="24"/>
              </w:rPr>
              <w:t xml:space="preserve">attach </w:t>
            </w:r>
            <w:r w:rsidR="00BD1E6C">
              <w:rPr>
                <w:b/>
                <w:sz w:val="24"/>
              </w:rPr>
              <w:t>all</w:t>
            </w:r>
            <w:r>
              <w:rPr>
                <w:b/>
                <w:sz w:val="24"/>
              </w:rPr>
              <w:t xml:space="preserve"> required documentation</w:t>
            </w:r>
            <w:r w:rsidR="006679A6">
              <w:rPr>
                <w:b/>
                <w:sz w:val="24"/>
              </w:rPr>
              <w:t xml:space="preserve"> outlined below.</w:t>
            </w:r>
            <w:r>
              <w:rPr>
                <w:b/>
                <w:sz w:val="24"/>
              </w:rPr>
              <w:t xml:space="preserve">) </w:t>
            </w:r>
          </w:p>
        </w:tc>
      </w:tr>
      <w:tr w:rsidR="000F3866" w14:paraId="3293275B" w14:textId="77777777" w:rsidTr="00BF0C64">
        <w:trPr>
          <w:trHeight w:val="1040"/>
        </w:trPr>
        <w:tc>
          <w:tcPr>
            <w:tcW w:w="10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D3BD" w14:textId="3AD6D5AA" w:rsidR="000F3866" w:rsidRDefault="003F00E0" w:rsidP="005771C0">
            <w:pPr>
              <w:tabs>
                <w:tab w:val="center" w:pos="2095"/>
              </w:tabs>
            </w:pPr>
            <w:proofErr w:type="gramStart"/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Insurance</w:t>
            </w:r>
            <w:proofErr w:type="gramEnd"/>
            <w:r>
              <w:rPr>
                <w:sz w:val="24"/>
              </w:rPr>
              <w:t xml:space="preserve"> Accord Certificate for the Provider </w:t>
            </w:r>
          </w:p>
          <w:p w14:paraId="1EDA91D2" w14:textId="683FAE00" w:rsidR="003F00E0" w:rsidRDefault="003F00E0" w:rsidP="003F00E0">
            <w:pPr>
              <w:tabs>
                <w:tab w:val="center" w:pos="2095"/>
              </w:tabs>
              <w:rPr>
                <w:sz w:val="24"/>
              </w:rPr>
            </w:pPr>
            <w:proofErr w:type="gramStart"/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W</w:t>
            </w:r>
            <w:proofErr w:type="gramEnd"/>
            <w:r>
              <w:rPr>
                <w:sz w:val="24"/>
              </w:rPr>
              <w:t>-9 for</w:t>
            </w:r>
            <w:r w:rsidR="006D4DC4">
              <w:rPr>
                <w:sz w:val="24"/>
              </w:rPr>
              <w:t>m for</w:t>
            </w:r>
            <w:r>
              <w:rPr>
                <w:sz w:val="24"/>
              </w:rPr>
              <w:t xml:space="preserve"> the Provider</w:t>
            </w:r>
            <w:r w:rsidR="006D4DC4">
              <w:rPr>
                <w:sz w:val="24"/>
              </w:rPr>
              <w:t xml:space="preserve"> (tax identification)</w:t>
            </w:r>
            <w:r>
              <w:rPr>
                <w:sz w:val="24"/>
              </w:rPr>
              <w:t xml:space="preserve"> </w:t>
            </w:r>
          </w:p>
          <w:p w14:paraId="7BC19D58" w14:textId="02E243BC" w:rsidR="00307891" w:rsidRDefault="00307891" w:rsidP="00307891">
            <w:pPr>
              <w:tabs>
                <w:tab w:val="center" w:pos="2095"/>
              </w:tabs>
            </w:pPr>
            <w:proofErr w:type="gramStart"/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 Part</w:t>
            </w:r>
            <w:proofErr w:type="gramEnd"/>
            <w:r>
              <w:rPr>
                <w:sz w:val="24"/>
              </w:rPr>
              <w:t xml:space="preserve"> 2:  STBH Clinician Authorization Form(s)  - one form MUST be completed for each clinician</w:t>
            </w:r>
          </w:p>
          <w:p w14:paraId="43D08BE2" w14:textId="1CE86311" w:rsidR="000F3866" w:rsidRDefault="00FD57AF">
            <w:pPr>
              <w:ind w:right="131"/>
            </w:pPr>
            <w:r>
              <w:rPr>
                <w:sz w:val="24"/>
              </w:rPr>
              <w:t xml:space="preserve"> </w:t>
            </w:r>
          </w:p>
        </w:tc>
      </w:tr>
    </w:tbl>
    <w:p w14:paraId="5259A81F" w14:textId="77777777" w:rsidR="000F3866" w:rsidRDefault="00FD57AF">
      <w:pPr>
        <w:spacing w:after="0"/>
      </w:pPr>
      <w:r>
        <w:rPr>
          <w:b/>
          <w:sz w:val="28"/>
        </w:rPr>
        <w:t xml:space="preserve"> </w:t>
      </w:r>
    </w:p>
    <w:p w14:paraId="549393D6" w14:textId="051C7A9C" w:rsidR="000F3866" w:rsidRDefault="00EE2D05">
      <w:pPr>
        <w:spacing w:after="10" w:line="250" w:lineRule="auto"/>
        <w:ind w:left="55" w:right="45" w:hanging="10"/>
        <w:jc w:val="center"/>
        <w:rPr>
          <w:b/>
          <w:sz w:val="24"/>
        </w:rPr>
      </w:pPr>
      <w:r>
        <w:rPr>
          <w:b/>
          <w:sz w:val="24"/>
        </w:rPr>
        <w:t>All</w:t>
      </w:r>
      <w:r w:rsidR="00FD57AF">
        <w:rPr>
          <w:b/>
          <w:sz w:val="24"/>
        </w:rPr>
        <w:t xml:space="preserve"> the information in this application is accurate and truthful.   This application is submitted with the intent to </w:t>
      </w:r>
      <w:r>
        <w:rPr>
          <w:b/>
          <w:sz w:val="24"/>
        </w:rPr>
        <w:t>enter an</w:t>
      </w:r>
      <w:r w:rsidR="00FD57AF">
        <w:rPr>
          <w:b/>
          <w:sz w:val="24"/>
        </w:rPr>
        <w:t xml:space="preserve"> Agreement for the Purchase of Services. </w:t>
      </w:r>
    </w:p>
    <w:p w14:paraId="73B24E2B" w14:textId="1A6DAD27" w:rsidR="008458AD" w:rsidRDefault="008458AD">
      <w:pPr>
        <w:spacing w:after="10" w:line="250" w:lineRule="auto"/>
        <w:ind w:left="55" w:right="45" w:hanging="10"/>
        <w:jc w:val="center"/>
        <w:rPr>
          <w:b/>
          <w:sz w:val="24"/>
        </w:rPr>
      </w:pPr>
    </w:p>
    <w:p w14:paraId="7C986970" w14:textId="7E11D755" w:rsidR="008458AD" w:rsidRDefault="008458AD">
      <w:pPr>
        <w:spacing w:after="10" w:line="250" w:lineRule="auto"/>
        <w:ind w:left="55" w:right="45" w:hanging="10"/>
        <w:jc w:val="center"/>
        <w:rPr>
          <w:b/>
          <w:sz w:val="24"/>
        </w:rPr>
      </w:pPr>
    </w:p>
    <w:p w14:paraId="0D7EDC95" w14:textId="56E0E79D" w:rsidR="008458AD" w:rsidRDefault="008458AD">
      <w:pPr>
        <w:spacing w:after="10" w:line="250" w:lineRule="auto"/>
        <w:ind w:left="55" w:right="45" w:hanging="10"/>
        <w:jc w:val="center"/>
        <w:rPr>
          <w:b/>
          <w:sz w:val="24"/>
        </w:rPr>
      </w:pPr>
    </w:p>
    <w:p w14:paraId="0D2267AD" w14:textId="52BF1291" w:rsidR="008458AD" w:rsidRDefault="008458AD">
      <w:pPr>
        <w:spacing w:after="10" w:line="250" w:lineRule="auto"/>
        <w:ind w:left="55" w:right="45" w:hanging="10"/>
        <w:jc w:val="center"/>
        <w:rPr>
          <w:b/>
          <w:sz w:val="24"/>
        </w:rPr>
      </w:pPr>
    </w:p>
    <w:p w14:paraId="07382590" w14:textId="77777777" w:rsidR="00BF0C64" w:rsidRDefault="00BF0C64">
      <w:pPr>
        <w:spacing w:after="10" w:line="250" w:lineRule="auto"/>
        <w:ind w:left="55" w:right="45" w:hanging="10"/>
        <w:jc w:val="center"/>
        <w:rPr>
          <w:b/>
          <w:sz w:val="24"/>
        </w:rPr>
      </w:pPr>
    </w:p>
    <w:p w14:paraId="43F1F52F" w14:textId="77777777" w:rsidR="008458AD" w:rsidRDefault="008458AD">
      <w:pPr>
        <w:spacing w:after="10" w:line="250" w:lineRule="auto"/>
        <w:ind w:left="55" w:right="45" w:hanging="10"/>
        <w:jc w:val="center"/>
      </w:pPr>
    </w:p>
    <w:p w14:paraId="319023B4" w14:textId="77777777" w:rsidR="000F3866" w:rsidRDefault="00FD57AF">
      <w:pPr>
        <w:pStyle w:val="Heading1"/>
        <w:tabs>
          <w:tab w:val="center" w:pos="8735"/>
        </w:tabs>
      </w:pPr>
      <w:r>
        <w:t xml:space="preserve">_______________________________________                 </w:t>
      </w:r>
      <w:r>
        <w:tab/>
        <w:t xml:space="preserve">______________________ </w:t>
      </w:r>
    </w:p>
    <w:p w14:paraId="01B67195" w14:textId="77777777" w:rsidR="000F3866" w:rsidRDefault="00FD57AF">
      <w:pPr>
        <w:tabs>
          <w:tab w:val="center" w:pos="5041"/>
          <w:tab w:val="center" w:pos="5761"/>
          <w:tab w:val="center" w:pos="6481"/>
          <w:tab w:val="center" w:pos="7434"/>
        </w:tabs>
        <w:spacing w:after="0"/>
        <w:ind w:left="-15"/>
      </w:pPr>
      <w:r>
        <w:rPr>
          <w:sz w:val="24"/>
        </w:rPr>
        <w:t xml:space="preserve">Signature of Authorized Representative/Title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 </w:t>
      </w:r>
    </w:p>
    <w:p w14:paraId="4F3015A7" w14:textId="77777777" w:rsidR="000F3866" w:rsidRDefault="00FD57AF">
      <w:pPr>
        <w:spacing w:after="0"/>
      </w:pPr>
      <w:r>
        <w:rPr>
          <w:sz w:val="24"/>
        </w:rPr>
        <w:t xml:space="preserve"> </w:t>
      </w:r>
    </w:p>
    <w:p w14:paraId="78595FA7" w14:textId="77777777" w:rsidR="002C7D48" w:rsidRDefault="00FD57AF">
      <w:pPr>
        <w:pStyle w:val="Heading2"/>
        <w:ind w:left="-5"/>
      </w:pPr>
      <w:r>
        <w:t xml:space="preserve">______________________________________________ </w:t>
      </w:r>
    </w:p>
    <w:p w14:paraId="2CF37E79" w14:textId="77777777" w:rsidR="008458AD" w:rsidRDefault="00C87150" w:rsidP="00E5191C">
      <w:pPr>
        <w:pStyle w:val="Heading2"/>
        <w:ind w:left="-5"/>
      </w:pPr>
      <w:r>
        <w:t>Print</w:t>
      </w:r>
      <w:r w:rsidR="00FD57AF">
        <w:t xml:space="preserve"> </w:t>
      </w:r>
      <w:r w:rsidR="002C7D48">
        <w:t>Name</w:t>
      </w:r>
      <w:r w:rsidR="00FD57AF">
        <w:t xml:space="preserve">   </w:t>
      </w:r>
    </w:p>
    <w:p w14:paraId="1C44EA6D" w14:textId="77777777" w:rsidR="008458AD" w:rsidRDefault="008458AD" w:rsidP="00E5191C">
      <w:pPr>
        <w:pStyle w:val="Heading2"/>
        <w:ind w:left="-5"/>
      </w:pPr>
    </w:p>
    <w:p w14:paraId="7022834B" w14:textId="77777777" w:rsidR="008458AD" w:rsidRDefault="008458AD" w:rsidP="00E5191C">
      <w:pPr>
        <w:pStyle w:val="Heading2"/>
        <w:ind w:left="-5"/>
      </w:pPr>
    </w:p>
    <w:p w14:paraId="4A240711" w14:textId="77777777" w:rsidR="008458AD" w:rsidRDefault="008458AD" w:rsidP="00E5191C">
      <w:pPr>
        <w:pStyle w:val="Heading2"/>
        <w:ind w:left="-5"/>
      </w:pPr>
    </w:p>
    <w:p w14:paraId="22FC58D8" w14:textId="7713B56D" w:rsidR="000F3866" w:rsidRDefault="00FD57AF" w:rsidP="00E5191C">
      <w:pPr>
        <w:pStyle w:val="Heading2"/>
        <w:ind w:left="-5"/>
      </w:pPr>
      <w:r>
        <w:rPr>
          <w:noProof/>
        </w:rPr>
        <mc:AlternateContent>
          <mc:Choice Requires="wpg">
            <w:drawing>
              <wp:inline distT="0" distB="0" distL="0" distR="0" wp14:anchorId="2FF2268A" wp14:editId="77BD5093">
                <wp:extent cx="6895846" cy="6097"/>
                <wp:effectExtent l="0" t="0" r="0" b="0"/>
                <wp:docPr id="5932" name="Group 5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7"/>
                          <a:chOff x="0" y="0"/>
                          <a:chExt cx="6895846" cy="6097"/>
                        </a:xfrm>
                      </wpg:grpSpPr>
                      <wps:wsp>
                        <wps:cNvPr id="6529" name="Shape 6529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32" style="width:542.98pt;height:0.480042pt;mso-position-horizontal-relative:char;mso-position-vertical-relative:line" coordsize="68958,60">
                <v:shape id="Shape 6530" style="position:absolute;width:68958;height:91;left:0;top:0;" coordsize="6895846,9144" path="m0,0l6895846,0l6895846,9144l0,9144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1D3FC043" w14:textId="58D2DD43" w:rsidR="000F3866" w:rsidRDefault="00FD57AF" w:rsidP="00E5191C">
      <w:pPr>
        <w:spacing w:after="0"/>
        <w:ind w:left="10" w:right="107" w:hanging="10"/>
        <w:jc w:val="right"/>
      </w:pPr>
      <w:r>
        <w:t xml:space="preserve">2 | </w:t>
      </w:r>
      <w:r>
        <w:rPr>
          <w:color w:val="7F7F7F"/>
        </w:rPr>
        <w:t>P a g e</w:t>
      </w:r>
      <w:r>
        <w:t xml:space="preserve"> </w:t>
      </w:r>
    </w:p>
    <w:sectPr w:rsidR="000F3866">
      <w:pgSz w:w="12240" w:h="15840"/>
      <w:pgMar w:top="301" w:right="655" w:bottom="28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66"/>
    <w:rsid w:val="000677A1"/>
    <w:rsid w:val="00071F17"/>
    <w:rsid w:val="000F3866"/>
    <w:rsid w:val="00107C5A"/>
    <w:rsid w:val="001D3B8D"/>
    <w:rsid w:val="00291710"/>
    <w:rsid w:val="00294A67"/>
    <w:rsid w:val="002C7D48"/>
    <w:rsid w:val="002E0C4F"/>
    <w:rsid w:val="00307891"/>
    <w:rsid w:val="003F00E0"/>
    <w:rsid w:val="00512E3C"/>
    <w:rsid w:val="005771C0"/>
    <w:rsid w:val="005D21DD"/>
    <w:rsid w:val="005E10F6"/>
    <w:rsid w:val="006679A6"/>
    <w:rsid w:val="006D4DC4"/>
    <w:rsid w:val="006F26A6"/>
    <w:rsid w:val="007272D2"/>
    <w:rsid w:val="008458AD"/>
    <w:rsid w:val="00865765"/>
    <w:rsid w:val="009741C0"/>
    <w:rsid w:val="00984B13"/>
    <w:rsid w:val="00A765F8"/>
    <w:rsid w:val="00AD6FC7"/>
    <w:rsid w:val="00B0373B"/>
    <w:rsid w:val="00B6336D"/>
    <w:rsid w:val="00BA304C"/>
    <w:rsid w:val="00BA384D"/>
    <w:rsid w:val="00BD1E6C"/>
    <w:rsid w:val="00BF0C64"/>
    <w:rsid w:val="00C24DDC"/>
    <w:rsid w:val="00C87150"/>
    <w:rsid w:val="00D932FD"/>
    <w:rsid w:val="00DA566F"/>
    <w:rsid w:val="00E401C3"/>
    <w:rsid w:val="00E5191C"/>
    <w:rsid w:val="00EE2D05"/>
    <w:rsid w:val="00F81810"/>
    <w:rsid w:val="00FD57AF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88E1"/>
  <w15:docId w15:val="{38DB0D2E-0882-49B3-9EB1-2773D464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alendar3">
    <w:name w:val="Calendar 3"/>
    <w:basedOn w:val="TableNormal"/>
    <w:uiPriority w:val="99"/>
    <w:qFormat/>
    <w:rsid w:val="00071F1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customStyle="1" w:styleId="Default">
    <w:name w:val="Default"/>
    <w:rsid w:val="00E401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1D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D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0EAF-CA7C-4497-AC51-11824391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Desiree</dc:creator>
  <cp:keywords/>
  <cp:lastModifiedBy>Davis, Tracy F.</cp:lastModifiedBy>
  <cp:revision>37</cp:revision>
  <dcterms:created xsi:type="dcterms:W3CDTF">2018-01-10T17:53:00Z</dcterms:created>
  <dcterms:modified xsi:type="dcterms:W3CDTF">2018-01-25T17:57:00Z</dcterms:modified>
</cp:coreProperties>
</file>